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7783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5B1CD35A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7BE4F9B6" w14:textId="722995CE" w:rsidR="00460C2A" w:rsidRDefault="00000000">
      <w:pPr>
        <w:spacing w:before="1" w:line="552" w:lineRule="auto"/>
        <w:ind w:right="7674"/>
        <w:rPr>
          <w:rFonts w:ascii="Arial"/>
          <w:b/>
        </w:rPr>
      </w:pPr>
      <w:proofErr w:type="spellStart"/>
      <w:r>
        <w:rPr>
          <w:rFonts w:ascii="Arial"/>
          <w:b/>
        </w:rPr>
        <w:t>Name:</w:t>
      </w:r>
      <w:r w:rsidR="00700361">
        <w:rPr>
          <w:rFonts w:ascii="Arial"/>
          <w:b/>
        </w:rPr>
        <w:t>P</w:t>
      </w:r>
      <w:proofErr w:type="spellEnd"/>
      <w:r w:rsidR="00700361">
        <w:rPr>
          <w:rFonts w:ascii="Arial"/>
          <w:b/>
        </w:rPr>
        <w:t xml:space="preserve">. </w:t>
      </w:r>
      <w:proofErr w:type="gramStart"/>
      <w:r w:rsidR="00700361">
        <w:rPr>
          <w:rFonts w:ascii="Arial"/>
          <w:b/>
        </w:rPr>
        <w:t xml:space="preserve">Ajay </w:t>
      </w:r>
      <w:r>
        <w:rPr>
          <w:rFonts w:ascii="Arial"/>
          <w:b/>
        </w:rPr>
        <w:t xml:space="preserve"> Batch</w:t>
      </w:r>
      <w:proofErr w:type="gramEnd"/>
      <w:r>
        <w:rPr>
          <w:rFonts w:ascii="Arial"/>
          <w:b/>
        </w:rPr>
        <w:t xml:space="preserve"> no-1</w:t>
      </w:r>
      <w:r w:rsidR="00DE344D">
        <w:rPr>
          <w:rFonts w:ascii="Arial"/>
          <w:b/>
        </w:rPr>
        <w:t>1</w:t>
      </w:r>
    </w:p>
    <w:p w14:paraId="1A4CA90A" w14:textId="311B5BBF" w:rsidR="00460C2A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700361">
        <w:rPr>
          <w:rFonts w:ascii="Arial"/>
          <w:b/>
          <w:spacing w:val="-2"/>
        </w:rPr>
        <w:t>729</w:t>
      </w:r>
    </w:p>
    <w:p w14:paraId="09FDAA18" w14:textId="77777777" w:rsidR="00460C2A" w:rsidRDefault="00460C2A">
      <w:pPr>
        <w:pStyle w:val="BodyText"/>
        <w:spacing w:before="75"/>
        <w:rPr>
          <w:rFonts w:ascii="Arial"/>
          <w:b/>
        </w:rPr>
      </w:pPr>
    </w:p>
    <w:p w14:paraId="63731CCE" w14:textId="77777777" w:rsidR="00460C2A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5224EC9E" w14:textId="77777777" w:rsidR="00460C2A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6D9644CF" w14:textId="77777777" w:rsidR="00460C2A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38DAAA1E" w14:textId="77777777" w:rsidR="00460C2A" w:rsidRDefault="00000000">
      <w:r>
        <w:rPr>
          <w:spacing w:val="-10"/>
        </w:rPr>
        <w:t>}</w:t>
      </w:r>
    </w:p>
    <w:p w14:paraId="37BD108C" w14:textId="77777777" w:rsidR="00460C2A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6B30A7EB" w14:textId="77777777" w:rsidR="00460C2A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44A6D323" w14:textId="77777777" w:rsidR="00460C2A" w:rsidRDefault="00460C2A">
      <w:pPr>
        <w:pStyle w:val="BodyText"/>
        <w:spacing w:before="76"/>
      </w:pPr>
    </w:p>
    <w:p w14:paraId="4EFECDCA" w14:textId="77777777" w:rsidR="00460C2A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2029A3B0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8796097" w14:textId="77777777" w:rsidR="00460C2A" w:rsidRDefault="00460C2A">
      <w:pPr>
        <w:pStyle w:val="BodyText"/>
        <w:spacing w:before="76"/>
      </w:pPr>
    </w:p>
    <w:p w14:paraId="637B6FE6" w14:textId="77777777" w:rsidR="00460C2A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1180ABE4" w14:textId="77777777" w:rsidR="00460C2A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04EFB6F" w14:textId="77777777" w:rsidR="00460C2A" w:rsidRDefault="00460C2A">
      <w:pPr>
        <w:pStyle w:val="BodyText"/>
        <w:spacing w:before="76"/>
      </w:pPr>
    </w:p>
    <w:p w14:paraId="41108E3E" w14:textId="77777777" w:rsidR="00460C2A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332DADDA" w14:textId="77777777" w:rsidR="00460C2A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A73490D" w14:textId="77777777" w:rsidR="00460C2A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33C67527" w14:textId="77777777" w:rsidR="00460C2A" w:rsidRDefault="00460C2A">
      <w:pPr>
        <w:pStyle w:val="BodyText"/>
        <w:spacing w:before="76"/>
      </w:pPr>
    </w:p>
    <w:p w14:paraId="5F8935B4" w14:textId="77777777" w:rsidR="00460C2A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2DDE20BE" w14:textId="77777777" w:rsidR="00460C2A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3D9AF782" w14:textId="77777777" w:rsidR="00460C2A" w:rsidRDefault="00460C2A">
      <w:pPr>
        <w:pStyle w:val="BodyText"/>
        <w:spacing w:line="276" w:lineRule="auto"/>
        <w:sectPr w:rsidR="00460C2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D1611EF" w14:textId="77777777" w:rsidR="00460C2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5A91FE" wp14:editId="6C9F98FC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A9D" w14:textId="77777777" w:rsidR="00460C2A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41BCE1F9" wp14:editId="0635F2FD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30E90" w14:textId="77777777" w:rsidR="00460C2A" w:rsidRDefault="00460C2A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60C2A" w14:paraId="1D11D8EC" w14:textId="77777777">
        <w:trPr>
          <w:trHeight w:val="480"/>
        </w:trPr>
        <w:tc>
          <w:tcPr>
            <w:tcW w:w="3120" w:type="dxa"/>
          </w:tcPr>
          <w:p w14:paraId="60A288DF" w14:textId="77777777" w:rsidR="00460C2A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5669B5D7" w14:textId="77777777" w:rsidR="00460C2A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3071E959" w14:textId="77777777" w:rsidR="00460C2A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460C2A" w14:paraId="2F921C12" w14:textId="77777777">
        <w:trPr>
          <w:trHeight w:val="479"/>
        </w:trPr>
        <w:tc>
          <w:tcPr>
            <w:tcW w:w="3120" w:type="dxa"/>
          </w:tcPr>
          <w:p w14:paraId="50BB8430" w14:textId="77777777" w:rsidR="00460C2A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44CB16F4" w14:textId="77777777" w:rsidR="00460C2A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3E3C6F99" w14:textId="77777777" w:rsidR="00460C2A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48FD6FC" w14:textId="77777777">
        <w:trPr>
          <w:trHeight w:val="480"/>
        </w:trPr>
        <w:tc>
          <w:tcPr>
            <w:tcW w:w="3120" w:type="dxa"/>
          </w:tcPr>
          <w:p w14:paraId="134BB010" w14:textId="77777777" w:rsidR="00460C2A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59AE2144" w14:textId="77777777" w:rsidR="00460C2A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83F042D" w14:textId="77777777" w:rsidR="00460C2A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460C2A" w14:paraId="7AC041E5" w14:textId="77777777">
        <w:trPr>
          <w:trHeight w:val="480"/>
        </w:trPr>
        <w:tc>
          <w:tcPr>
            <w:tcW w:w="3120" w:type="dxa"/>
          </w:tcPr>
          <w:p w14:paraId="4D377AEE" w14:textId="77777777" w:rsidR="00460C2A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6473E030" w14:textId="77777777" w:rsidR="00460C2A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C6C8893" w14:textId="77777777" w:rsidR="00460C2A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3CACEDDF" w14:textId="77777777" w:rsidR="00460C2A" w:rsidRDefault="00460C2A">
      <w:pPr>
        <w:pStyle w:val="BodyText"/>
      </w:pPr>
    </w:p>
    <w:p w14:paraId="512E4B45" w14:textId="77777777" w:rsidR="00460C2A" w:rsidRDefault="00460C2A">
      <w:pPr>
        <w:pStyle w:val="BodyText"/>
        <w:spacing w:before="85"/>
      </w:pPr>
    </w:p>
    <w:p w14:paraId="780A65F0" w14:textId="77777777" w:rsidR="00460C2A" w:rsidRDefault="00000000">
      <w:pPr>
        <w:pStyle w:val="BodyText"/>
        <w:spacing w:before="1"/>
      </w:pPr>
      <w:r>
        <w:rPr>
          <w:spacing w:val="-10"/>
        </w:rPr>
        <w:t>2</w:t>
      </w:r>
    </w:p>
    <w:p w14:paraId="41F59A27" w14:textId="77777777" w:rsidR="00460C2A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0627AEA7" w14:textId="77777777" w:rsidR="00460C2A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3B63E009" w14:textId="77777777" w:rsidR="00460C2A" w:rsidRDefault="00460C2A">
      <w:pPr>
        <w:pStyle w:val="BodyText"/>
        <w:spacing w:before="75"/>
      </w:pPr>
    </w:p>
    <w:p w14:paraId="019688EC" w14:textId="77777777" w:rsidR="00460C2A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070F7C70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82578BA" w14:textId="77777777" w:rsidR="00460C2A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50956B12" w14:textId="77777777" w:rsidR="00460C2A" w:rsidRDefault="00000000">
      <w:r>
        <w:rPr>
          <w:spacing w:val="-10"/>
        </w:rPr>
        <w:t>}</w:t>
      </w:r>
    </w:p>
    <w:p w14:paraId="0F397E90" w14:textId="77777777" w:rsidR="00460C2A" w:rsidRDefault="00460C2A">
      <w:pPr>
        <w:pStyle w:val="BodyText"/>
        <w:spacing w:before="75"/>
      </w:pPr>
    </w:p>
    <w:p w14:paraId="2BB918CE" w14:textId="77777777" w:rsidR="00460C2A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76F95D0A" w14:textId="77777777" w:rsidR="00460C2A" w:rsidRDefault="00460C2A">
      <w:pPr>
        <w:pStyle w:val="BodyText"/>
        <w:spacing w:before="37"/>
      </w:pPr>
    </w:p>
    <w:p w14:paraId="57735067" w14:textId="77777777" w:rsidR="00460C2A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7DE05E59" w14:textId="77777777" w:rsidR="00460C2A" w:rsidRDefault="00460C2A">
      <w:pPr>
        <w:pStyle w:val="BodyText"/>
        <w:spacing w:before="75"/>
      </w:pPr>
    </w:p>
    <w:p w14:paraId="239081DB" w14:textId="77777777" w:rsidR="00460C2A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9D27C68" w14:textId="77777777" w:rsidR="00460C2A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1AFB976C" w14:textId="77777777" w:rsidR="00460C2A" w:rsidRDefault="00000000">
      <w:r>
        <w:rPr>
          <w:spacing w:val="-10"/>
        </w:rPr>
        <w:t>}</w:t>
      </w:r>
    </w:p>
    <w:p w14:paraId="40ECC49B" w14:textId="77777777" w:rsidR="00460C2A" w:rsidRDefault="00460C2A">
      <w:pPr>
        <w:pStyle w:val="BodyText"/>
        <w:spacing w:before="76"/>
      </w:pPr>
    </w:p>
    <w:p w14:paraId="563F34E4" w14:textId="77777777" w:rsidR="00460C2A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51DCECB6" w14:textId="77777777" w:rsidR="00460C2A" w:rsidRDefault="00460C2A">
      <w:pPr>
        <w:pStyle w:val="BodyText"/>
        <w:spacing w:line="276" w:lineRule="auto"/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2371F2D0" w14:textId="77777777" w:rsidR="00460C2A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657CD03B" w14:textId="77777777" w:rsidR="00460C2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5EB78C1B" wp14:editId="4286CA7D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4812FFB7" wp14:editId="1BE8F54F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D49E5" w14:textId="77777777" w:rsidR="00460C2A" w:rsidRDefault="00460C2A">
      <w:pPr>
        <w:pStyle w:val="BodyText"/>
        <w:spacing w:before="6"/>
        <w:rPr>
          <w:rFonts w:ascii="Arial"/>
          <w:b/>
          <w:sz w:val="9"/>
        </w:rPr>
      </w:pPr>
    </w:p>
    <w:p w14:paraId="30187D3B" w14:textId="77777777" w:rsidR="00460C2A" w:rsidRDefault="00460C2A">
      <w:pPr>
        <w:pStyle w:val="BodyText"/>
        <w:rPr>
          <w:rFonts w:ascii="Arial"/>
          <w:b/>
        </w:rPr>
      </w:pPr>
    </w:p>
    <w:p w14:paraId="36890C43" w14:textId="77777777" w:rsidR="00460C2A" w:rsidRDefault="00460C2A">
      <w:pPr>
        <w:pStyle w:val="BodyText"/>
        <w:spacing w:before="165"/>
        <w:rPr>
          <w:rFonts w:ascii="Arial"/>
          <w:b/>
        </w:rPr>
      </w:pPr>
    </w:p>
    <w:p w14:paraId="42A847AC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4CD26973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360" w:right="1080" w:bottom="280" w:left="1440" w:header="720" w:footer="720" w:gutter="0"/>
          <w:cols w:space="720"/>
        </w:sectPr>
      </w:pPr>
    </w:p>
    <w:p w14:paraId="3F24440F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317ABC5" wp14:editId="4E2576C3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C0C6" w14:textId="77777777" w:rsidR="00460C2A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0E49FAA6" wp14:editId="472163AF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75727" w14:textId="77777777" w:rsidR="00460C2A" w:rsidRDefault="00460C2A">
      <w:pPr>
        <w:pStyle w:val="BodyText"/>
        <w:spacing w:before="130"/>
        <w:rPr>
          <w:rFonts w:ascii="Arial"/>
          <w:b/>
        </w:rPr>
      </w:pPr>
    </w:p>
    <w:p w14:paraId="37774A4F" w14:textId="77777777" w:rsidR="00460C2A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766A9C0D" w14:textId="77777777" w:rsidR="00460C2A" w:rsidRDefault="00460C2A">
      <w:pPr>
        <w:rPr>
          <w:rFonts w:ascii="Arial"/>
          <w:b/>
        </w:rPr>
        <w:sectPr w:rsidR="00460C2A">
          <w:pgSz w:w="12240" w:h="15840"/>
          <w:pgMar w:top="1460" w:right="1080" w:bottom="280" w:left="1440" w:header="720" w:footer="720" w:gutter="0"/>
          <w:cols w:space="720"/>
        </w:sectPr>
      </w:pPr>
    </w:p>
    <w:p w14:paraId="72F19961" w14:textId="77777777" w:rsidR="00460C2A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6F9FEF2" wp14:editId="1FB689F8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56A" w14:textId="77777777" w:rsidR="00460C2A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8D7B2D4" wp14:editId="45F450A6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C2A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2A"/>
    <w:rsid w:val="00460C2A"/>
    <w:rsid w:val="00700361"/>
    <w:rsid w:val="007A2761"/>
    <w:rsid w:val="00C43784"/>
    <w:rsid w:val="00DE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64DE"/>
  <w15:docId w15:val="{644DE49C-8200-4650-8F95-2F5B2FDC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Santhosh Nani</dc:creator>
  <cp:lastModifiedBy>Ajay Kumar</cp:lastModifiedBy>
  <cp:revision>2</cp:revision>
  <dcterms:created xsi:type="dcterms:W3CDTF">2026-04-16T12:44:00Z</dcterms:created>
  <dcterms:modified xsi:type="dcterms:W3CDTF">2026-04-16T12:44:00Z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