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6C4" w14:textId="77777777" w:rsidR="00410D1A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2D72C686" w14:textId="77777777" w:rsidR="00410D1A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736DACC" w14:textId="77777777" w:rsidR="00410D1A" w:rsidRDefault="00410D1A">
      <w:pPr>
        <w:pStyle w:val="BodyText"/>
        <w:spacing w:before="302"/>
        <w:rPr>
          <w:b/>
          <w:sz w:val="28"/>
        </w:rPr>
      </w:pPr>
    </w:p>
    <w:p w14:paraId="2440105C" w14:textId="48C05B49" w:rsidR="00AD301B" w:rsidRDefault="0000000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NAME:</w:t>
      </w:r>
      <w:r w:rsidR="00AD301B">
        <w:rPr>
          <w:b/>
          <w:spacing w:val="-2"/>
          <w:sz w:val="28"/>
        </w:rPr>
        <w:t>P Ajay Kumar</w:t>
      </w:r>
    </w:p>
    <w:p w14:paraId="00D50323" w14:textId="77777777" w:rsidR="00AD301B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</w:t>
      </w:r>
      <w:r w:rsidR="009E7D91">
        <w:rPr>
          <w:spacing w:val="-4"/>
          <w:sz w:val="28"/>
        </w:rPr>
        <w:t>517</w:t>
      </w:r>
      <w:r w:rsidR="00AD301B">
        <w:rPr>
          <w:spacing w:val="-4"/>
          <w:sz w:val="28"/>
        </w:rPr>
        <w:t>29</w:t>
      </w:r>
    </w:p>
    <w:p w14:paraId="7E748EF6" w14:textId="123470B8" w:rsidR="00410D1A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9E7D91">
        <w:rPr>
          <w:sz w:val="28"/>
        </w:rPr>
        <w:t>11</w:t>
      </w:r>
    </w:p>
    <w:p w14:paraId="589D5ED0" w14:textId="77777777" w:rsidR="00410D1A" w:rsidRDefault="00410D1A">
      <w:pPr>
        <w:pStyle w:val="BodyText"/>
        <w:spacing w:before="104"/>
        <w:rPr>
          <w:sz w:val="28"/>
        </w:rPr>
      </w:pPr>
    </w:p>
    <w:p w14:paraId="284B3DB0" w14:textId="77777777" w:rsidR="00410D1A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698A4088" w14:textId="77777777" w:rsidR="00410D1A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7DA9910" w14:textId="77777777" w:rsidR="00410D1A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182EFE17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5DD674D2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074C8C89" w14:textId="77777777" w:rsidR="00410D1A" w:rsidRDefault="00410D1A">
      <w:pPr>
        <w:pStyle w:val="BodyText"/>
        <w:rPr>
          <w:sz w:val="24"/>
        </w:rPr>
      </w:pPr>
    </w:p>
    <w:p w14:paraId="1EB81AFE" w14:textId="77777777" w:rsidR="00410D1A" w:rsidRDefault="00410D1A">
      <w:pPr>
        <w:pStyle w:val="BodyText"/>
        <w:spacing w:before="72"/>
        <w:rPr>
          <w:sz w:val="24"/>
        </w:rPr>
      </w:pPr>
    </w:p>
    <w:p w14:paraId="17F05718" w14:textId="77777777" w:rsidR="00410D1A" w:rsidRDefault="00000000">
      <w:pPr>
        <w:pStyle w:val="Heading1"/>
      </w:pPr>
      <w:r>
        <w:rPr>
          <w:spacing w:val="-2"/>
        </w:rPr>
        <w:t>Code:</w:t>
      </w:r>
    </w:p>
    <w:p w14:paraId="7A49FEDE" w14:textId="77777777" w:rsidR="00410D1A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03C391F9" w14:textId="77777777" w:rsidR="00410D1A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00C3B2BC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534C8D" wp14:editId="26AC9A10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BF9D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EAC8F64" w14:textId="77777777" w:rsidR="00410D1A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9F0D50" wp14:editId="5ECE8410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B6A81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6D05D8E7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145EF8C0" w14:textId="77777777" w:rsidR="00410D1A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1A79A7B5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AD3706" wp14:editId="1724B986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30C5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82388F2" w14:textId="77777777" w:rsidR="00410D1A" w:rsidRDefault="00410D1A">
      <w:pPr>
        <w:sectPr w:rsidR="00410D1A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16497C9D" w14:textId="77777777" w:rsidR="00410D1A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6EE0312" wp14:editId="23F8CEFD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0DC8B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1C3E5E91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1FBE97C0" w14:textId="77777777" w:rsidR="00410D1A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6DD067A1" w14:textId="77777777" w:rsidR="00410D1A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6F24853F" w14:textId="77777777" w:rsidR="00410D1A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6718A22B" w14:textId="77777777" w:rsidR="00410D1A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7123532" w14:textId="77777777" w:rsidR="00410D1A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508F9661" w14:textId="77777777" w:rsidR="00410D1A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2F88F190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2986B8" wp14:editId="23220D46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20326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3A7F17D" w14:textId="77777777" w:rsidR="00410D1A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C63F465" wp14:editId="51A3A8D9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2928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4CE80986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7CC22D99" w14:textId="77777777" w:rsidR="00410D1A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05C3135" w14:textId="77777777" w:rsidR="00410D1A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BD88404" w14:textId="77777777" w:rsidR="00410D1A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2C4D450D" w14:textId="77777777" w:rsidR="00410D1A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5ED505" w14:textId="77777777" w:rsidR="00410D1A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701EFDBA" w14:textId="77777777" w:rsidR="00410D1A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6FF8AB66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9164E0" wp14:editId="7AD7A942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B274C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1D45860" w14:textId="77777777" w:rsidR="00410D1A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3A4F1924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E85388C" wp14:editId="17D7182C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4AE7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78451BF" w14:textId="77777777" w:rsidR="00410D1A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7A40D3CA" w14:textId="77777777" w:rsidR="00410D1A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409F08F" w14:textId="77777777" w:rsidR="00410D1A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C5E6150" w14:textId="77777777" w:rsidR="00410D1A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3BC7F8DA" w14:textId="77777777" w:rsidR="00410D1A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01A2A548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57AB65B7" w14:textId="77777777" w:rsidR="00410D1A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6569FDEA" w14:textId="77777777" w:rsidR="00410D1A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2E3ED68C" w14:textId="77777777" w:rsidR="00410D1A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3BB978D9" w14:textId="77777777" w:rsidR="00410D1A" w:rsidRDefault="00410D1A">
      <w:pPr>
        <w:pStyle w:val="BodyText"/>
        <w:spacing w:before="174"/>
      </w:pPr>
    </w:p>
    <w:p w14:paraId="555DFB51" w14:textId="77777777" w:rsidR="00410D1A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1C70423" wp14:editId="3AF67660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209A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17F2E24" w14:textId="77777777" w:rsidR="00410D1A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5719DB24" w14:textId="77777777" w:rsidR="00410D1A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C281B8A" wp14:editId="49B54EBB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744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5F8D989" w14:textId="77777777" w:rsidR="00410D1A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06BE0E00" w14:textId="77777777" w:rsidR="00410D1A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42BD670" w14:textId="77777777" w:rsidR="00410D1A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0CE689E" w14:textId="77777777" w:rsidR="00410D1A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69905EBF" w14:textId="77777777" w:rsidR="00410D1A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628FAE0F" w14:textId="77777777" w:rsidR="00410D1A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3D156C23" w14:textId="77777777" w:rsidR="00410D1A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79E249C3" w14:textId="77777777" w:rsidR="00410D1A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7934AFE1" w14:textId="77777777" w:rsidR="00410D1A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9A2E5B" wp14:editId="74F12B67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25AA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54C3642" w14:textId="77777777" w:rsidR="00410D1A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1B0028" wp14:editId="1DE1F48C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06AA8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07CA74FF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7CF70737" w14:textId="77777777" w:rsidR="00410D1A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2BDCCC1B" w14:textId="77777777" w:rsidR="00410D1A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508EFCDA" w14:textId="77777777" w:rsidR="00410D1A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8871742" w14:textId="77777777" w:rsidR="00410D1A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193ED36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72FFE6DD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006F5590" wp14:editId="4A32195A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5E48999B" w14:textId="77777777" w:rsidR="00410D1A" w:rsidRDefault="00410D1A">
      <w:pPr>
        <w:pStyle w:val="BodyText"/>
        <w:rPr>
          <w:b/>
        </w:rPr>
      </w:pPr>
    </w:p>
    <w:p w14:paraId="2239A9C0" w14:textId="77777777" w:rsidR="00410D1A" w:rsidRDefault="00410D1A">
      <w:pPr>
        <w:pStyle w:val="BodyText"/>
        <w:rPr>
          <w:b/>
        </w:rPr>
      </w:pPr>
    </w:p>
    <w:p w14:paraId="1931E772" w14:textId="77777777" w:rsidR="00410D1A" w:rsidRDefault="00410D1A">
      <w:pPr>
        <w:pStyle w:val="BodyText"/>
        <w:rPr>
          <w:b/>
        </w:rPr>
      </w:pPr>
    </w:p>
    <w:p w14:paraId="2A88B8D6" w14:textId="77777777" w:rsidR="00410D1A" w:rsidRDefault="00410D1A">
      <w:pPr>
        <w:pStyle w:val="BodyText"/>
        <w:rPr>
          <w:b/>
        </w:rPr>
      </w:pPr>
    </w:p>
    <w:p w14:paraId="5A27BAF7" w14:textId="77777777" w:rsidR="00410D1A" w:rsidRDefault="00410D1A">
      <w:pPr>
        <w:pStyle w:val="BodyText"/>
        <w:rPr>
          <w:b/>
        </w:rPr>
      </w:pPr>
    </w:p>
    <w:p w14:paraId="413C6BAC" w14:textId="77777777" w:rsidR="00410D1A" w:rsidRDefault="00410D1A">
      <w:pPr>
        <w:pStyle w:val="BodyText"/>
        <w:rPr>
          <w:b/>
        </w:rPr>
      </w:pPr>
    </w:p>
    <w:p w14:paraId="45FB8C70" w14:textId="77777777" w:rsidR="00410D1A" w:rsidRDefault="00410D1A">
      <w:pPr>
        <w:pStyle w:val="BodyText"/>
        <w:rPr>
          <w:b/>
        </w:rPr>
      </w:pPr>
    </w:p>
    <w:p w14:paraId="5E476E31" w14:textId="77777777" w:rsidR="00410D1A" w:rsidRDefault="00410D1A">
      <w:pPr>
        <w:pStyle w:val="BodyText"/>
        <w:rPr>
          <w:b/>
        </w:rPr>
      </w:pPr>
    </w:p>
    <w:p w14:paraId="755B2EE8" w14:textId="77777777" w:rsidR="00410D1A" w:rsidRDefault="00410D1A">
      <w:pPr>
        <w:pStyle w:val="BodyText"/>
        <w:rPr>
          <w:b/>
        </w:rPr>
      </w:pPr>
    </w:p>
    <w:p w14:paraId="462363B5" w14:textId="77777777" w:rsidR="00410D1A" w:rsidRDefault="00410D1A">
      <w:pPr>
        <w:pStyle w:val="BodyText"/>
        <w:rPr>
          <w:b/>
        </w:rPr>
      </w:pPr>
    </w:p>
    <w:p w14:paraId="56B4E01C" w14:textId="77777777" w:rsidR="00410D1A" w:rsidRDefault="00410D1A">
      <w:pPr>
        <w:pStyle w:val="BodyText"/>
        <w:rPr>
          <w:b/>
        </w:rPr>
      </w:pPr>
    </w:p>
    <w:p w14:paraId="74066557" w14:textId="77777777" w:rsidR="00410D1A" w:rsidRDefault="00410D1A">
      <w:pPr>
        <w:pStyle w:val="BodyText"/>
        <w:rPr>
          <w:b/>
        </w:rPr>
      </w:pPr>
    </w:p>
    <w:p w14:paraId="346AAC46" w14:textId="77777777" w:rsidR="00410D1A" w:rsidRDefault="00410D1A">
      <w:pPr>
        <w:pStyle w:val="BodyText"/>
        <w:spacing w:before="14"/>
        <w:rPr>
          <w:b/>
        </w:rPr>
      </w:pPr>
    </w:p>
    <w:p w14:paraId="7B5FC208" w14:textId="77777777" w:rsidR="00410D1A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7F0379B2" wp14:editId="43608B77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23A3AD7C" w14:textId="77777777" w:rsidR="00410D1A" w:rsidRDefault="00410D1A">
      <w:pPr>
        <w:pStyle w:val="BodyText"/>
        <w:rPr>
          <w:b/>
        </w:rPr>
      </w:pPr>
    </w:p>
    <w:p w14:paraId="59433C32" w14:textId="77777777" w:rsidR="00410D1A" w:rsidRDefault="00410D1A">
      <w:pPr>
        <w:pStyle w:val="BodyText"/>
        <w:rPr>
          <w:b/>
        </w:rPr>
      </w:pPr>
    </w:p>
    <w:p w14:paraId="03693551" w14:textId="77777777" w:rsidR="00410D1A" w:rsidRDefault="00410D1A">
      <w:pPr>
        <w:pStyle w:val="BodyText"/>
        <w:rPr>
          <w:b/>
        </w:rPr>
      </w:pPr>
    </w:p>
    <w:p w14:paraId="762F0E28" w14:textId="77777777" w:rsidR="00410D1A" w:rsidRDefault="00410D1A">
      <w:pPr>
        <w:pStyle w:val="BodyText"/>
        <w:rPr>
          <w:b/>
        </w:rPr>
      </w:pPr>
    </w:p>
    <w:p w14:paraId="063F1B68" w14:textId="77777777" w:rsidR="00410D1A" w:rsidRDefault="00410D1A">
      <w:pPr>
        <w:pStyle w:val="BodyText"/>
        <w:rPr>
          <w:b/>
        </w:rPr>
      </w:pPr>
    </w:p>
    <w:p w14:paraId="3E0B1676" w14:textId="77777777" w:rsidR="00410D1A" w:rsidRDefault="00410D1A">
      <w:pPr>
        <w:pStyle w:val="BodyText"/>
        <w:rPr>
          <w:b/>
        </w:rPr>
      </w:pPr>
    </w:p>
    <w:p w14:paraId="4A6970C0" w14:textId="77777777" w:rsidR="00410D1A" w:rsidRDefault="00410D1A">
      <w:pPr>
        <w:pStyle w:val="BodyText"/>
        <w:rPr>
          <w:b/>
        </w:rPr>
      </w:pPr>
    </w:p>
    <w:p w14:paraId="4A176551" w14:textId="77777777" w:rsidR="00410D1A" w:rsidRDefault="00410D1A">
      <w:pPr>
        <w:pStyle w:val="BodyText"/>
        <w:rPr>
          <w:b/>
        </w:rPr>
      </w:pPr>
    </w:p>
    <w:p w14:paraId="7E96C005" w14:textId="77777777" w:rsidR="00410D1A" w:rsidRDefault="00410D1A">
      <w:pPr>
        <w:pStyle w:val="BodyText"/>
        <w:rPr>
          <w:b/>
        </w:rPr>
      </w:pPr>
    </w:p>
    <w:p w14:paraId="785179B9" w14:textId="77777777" w:rsidR="00410D1A" w:rsidRDefault="00410D1A">
      <w:pPr>
        <w:pStyle w:val="BodyText"/>
        <w:rPr>
          <w:b/>
        </w:rPr>
      </w:pPr>
    </w:p>
    <w:p w14:paraId="68B79C6D" w14:textId="77777777" w:rsidR="00410D1A" w:rsidRDefault="00410D1A">
      <w:pPr>
        <w:pStyle w:val="BodyText"/>
        <w:rPr>
          <w:b/>
        </w:rPr>
      </w:pPr>
    </w:p>
    <w:p w14:paraId="66F8E2ED" w14:textId="77777777" w:rsidR="00410D1A" w:rsidRDefault="00410D1A">
      <w:pPr>
        <w:pStyle w:val="BodyText"/>
        <w:rPr>
          <w:b/>
        </w:rPr>
      </w:pPr>
    </w:p>
    <w:p w14:paraId="75269C6D" w14:textId="77777777" w:rsidR="00410D1A" w:rsidRDefault="00410D1A">
      <w:pPr>
        <w:pStyle w:val="BodyText"/>
        <w:rPr>
          <w:b/>
        </w:rPr>
      </w:pPr>
    </w:p>
    <w:p w14:paraId="654BE4E0" w14:textId="77777777" w:rsidR="00410D1A" w:rsidRDefault="00410D1A">
      <w:pPr>
        <w:pStyle w:val="BodyText"/>
        <w:rPr>
          <w:b/>
        </w:rPr>
      </w:pPr>
    </w:p>
    <w:p w14:paraId="2B985924" w14:textId="77777777" w:rsidR="00410D1A" w:rsidRDefault="00410D1A">
      <w:pPr>
        <w:pStyle w:val="BodyText"/>
        <w:rPr>
          <w:b/>
        </w:rPr>
      </w:pPr>
    </w:p>
    <w:p w14:paraId="0EA085E9" w14:textId="77777777" w:rsidR="00410D1A" w:rsidRDefault="00410D1A">
      <w:pPr>
        <w:pStyle w:val="BodyText"/>
        <w:spacing w:before="116"/>
        <w:rPr>
          <w:b/>
        </w:rPr>
      </w:pPr>
    </w:p>
    <w:p w14:paraId="3F3DE83A" w14:textId="77777777" w:rsidR="00410D1A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69D319FD" wp14:editId="6298DCDE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4502D5D5" w14:textId="77777777" w:rsidR="00410D1A" w:rsidRDefault="00410D1A">
      <w:pPr>
        <w:rPr>
          <w:b/>
        </w:rPr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18D22146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1D5E2850" wp14:editId="403D3B9C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410D1A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71905"/>
    <w:multiLevelType w:val="hybridMultilevel"/>
    <w:tmpl w:val="1D3AC34A"/>
    <w:lvl w:ilvl="0" w:tplc="A5123738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4F666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4D2AB306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5C5246D8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5EA0901C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F454D924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C934675A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672807E2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C922C59A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12195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1A"/>
    <w:rsid w:val="00410D1A"/>
    <w:rsid w:val="00717EF4"/>
    <w:rsid w:val="009A0359"/>
    <w:rsid w:val="009E7D91"/>
    <w:rsid w:val="00AD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7B7F"/>
  <w15:docId w15:val="{6797EEA6-4880-4CF9-B627-2D7E537A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Nani</dc:creator>
  <cp:lastModifiedBy>Ajay Kumar</cp:lastModifiedBy>
  <cp:revision>2</cp:revision>
  <dcterms:created xsi:type="dcterms:W3CDTF">2026-04-16T12:40:00Z</dcterms:created>
  <dcterms:modified xsi:type="dcterms:W3CDTF">2026-04-16T12:40:00Z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