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38B6A" w14:textId="77777777" w:rsidR="000D6A9B" w:rsidRDefault="00F40B2D">
      <w:pPr>
        <w:spacing w:after="249"/>
        <w:ind w:left="283"/>
      </w:pPr>
      <w:r>
        <w:rPr>
          <w:rFonts w:ascii="Times New Roman" w:eastAsia="Times New Roman" w:hAnsi="Times New Roman" w:cs="Times New Roman"/>
          <w:b/>
          <w:sz w:val="44"/>
        </w:rPr>
        <w:t xml:space="preserve">AI-Assisted </w:t>
      </w:r>
      <w:proofErr w:type="spellStart"/>
      <w:r>
        <w:rPr>
          <w:rFonts w:ascii="Times New Roman" w:eastAsia="Times New Roman" w:hAnsi="Times New Roman" w:cs="Times New Roman"/>
          <w:b/>
          <w:sz w:val="44"/>
        </w:rPr>
        <w:t>Assingment</w:t>
      </w:r>
      <w:proofErr w:type="spellEnd"/>
      <w:r>
        <w:rPr>
          <w:rFonts w:ascii="Times New Roman" w:eastAsia="Times New Roman" w:hAnsi="Times New Roman" w:cs="Times New Roman"/>
          <w:b/>
          <w:sz w:val="44"/>
        </w:rPr>
        <w:t xml:space="preserve"> 5.1 Using GitHub Copilot </w:t>
      </w:r>
    </w:p>
    <w:p w14:paraId="22B814FC" w14:textId="6183AA01" w:rsidR="000D6A9B" w:rsidRDefault="00F40B2D">
      <w:pPr>
        <w:spacing w:after="309"/>
        <w:ind w:left="278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Name: </w:t>
      </w:r>
      <w:r w:rsidR="00ED3CAE">
        <w:rPr>
          <w:rFonts w:ascii="Times New Roman" w:eastAsia="Times New Roman" w:hAnsi="Times New Roman" w:cs="Times New Roman"/>
          <w:b/>
          <w:sz w:val="36"/>
        </w:rPr>
        <w:t>P rakesh</w:t>
      </w:r>
    </w:p>
    <w:p w14:paraId="0B09D939" w14:textId="4E88729E" w:rsidR="000D6A9B" w:rsidRDefault="00F40B2D">
      <w:pPr>
        <w:spacing w:after="308"/>
        <w:ind w:left="278" w:hanging="10"/>
      </w:pPr>
      <w:proofErr w:type="gramStart"/>
      <w:r>
        <w:rPr>
          <w:rFonts w:ascii="Times New Roman" w:eastAsia="Times New Roman" w:hAnsi="Times New Roman" w:cs="Times New Roman"/>
          <w:b/>
          <w:sz w:val="36"/>
        </w:rPr>
        <w:t>Batch :</w:t>
      </w:r>
      <w:proofErr w:type="gramEnd"/>
      <w:r>
        <w:rPr>
          <w:rFonts w:ascii="Times New Roman" w:eastAsia="Times New Roman" w:hAnsi="Times New Roman" w:cs="Times New Roman"/>
          <w:b/>
          <w:sz w:val="36"/>
        </w:rPr>
        <w:t xml:space="preserve"> 1</w:t>
      </w:r>
      <w:r w:rsidR="00ED3CAE">
        <w:rPr>
          <w:rFonts w:ascii="Times New Roman" w:eastAsia="Times New Roman" w:hAnsi="Times New Roman" w:cs="Times New Roman"/>
          <w:b/>
          <w:sz w:val="36"/>
        </w:rPr>
        <w:t>1</w:t>
      </w:r>
      <w:r>
        <w:rPr>
          <w:rFonts w:ascii="Times New Roman" w:eastAsia="Times New Roman" w:hAnsi="Times New Roman" w:cs="Times New Roman"/>
          <w:b/>
          <w:sz w:val="36"/>
        </w:rPr>
        <w:t xml:space="preserve">                               </w:t>
      </w:r>
    </w:p>
    <w:p w14:paraId="13DF12BC" w14:textId="58656F2C" w:rsidR="000D6A9B" w:rsidRDefault="00F40B2D">
      <w:pPr>
        <w:spacing w:after="308"/>
        <w:ind w:left="278" w:hanging="10"/>
      </w:pPr>
      <w:proofErr w:type="spellStart"/>
      <w:r>
        <w:rPr>
          <w:rFonts w:ascii="Times New Roman" w:eastAsia="Times New Roman" w:hAnsi="Times New Roman" w:cs="Times New Roman"/>
          <w:b/>
          <w:sz w:val="36"/>
        </w:rPr>
        <w:t>Rollno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>: 2303A517</w:t>
      </w:r>
      <w:r w:rsidR="00ED3CAE">
        <w:rPr>
          <w:rFonts w:ascii="Times New Roman" w:eastAsia="Times New Roman" w:hAnsi="Times New Roman" w:cs="Times New Roman"/>
          <w:b/>
          <w:sz w:val="36"/>
        </w:rPr>
        <w:t>3</w:t>
      </w:r>
      <w:r>
        <w:rPr>
          <w:rFonts w:ascii="Times New Roman" w:eastAsia="Times New Roman" w:hAnsi="Times New Roman" w:cs="Times New Roman"/>
          <w:b/>
          <w:sz w:val="36"/>
        </w:rPr>
        <w:t xml:space="preserve">0 </w:t>
      </w:r>
    </w:p>
    <w:p w14:paraId="6FDE8485" w14:textId="77777777" w:rsidR="000D6A9B" w:rsidRDefault="00F40B2D">
      <w:pPr>
        <w:spacing w:after="226"/>
        <w:ind w:left="278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Task 1: Privacy in API Usage </w:t>
      </w:r>
    </w:p>
    <w:p w14:paraId="468ED46F" w14:textId="77777777" w:rsidR="000D6A9B" w:rsidRDefault="00F40B2D">
      <w:pPr>
        <w:spacing w:after="219"/>
        <w:ind w:left="27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Scenario </w:t>
      </w:r>
    </w:p>
    <w:p w14:paraId="70787260" w14:textId="77777777" w:rsidR="000D6A9B" w:rsidRDefault="00F40B2D">
      <w:pPr>
        <w:spacing w:after="12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 xml:space="preserve">Use an AI tool to generate a Python program that connects to a weather API. </w:t>
      </w:r>
    </w:p>
    <w:p w14:paraId="57C8B4B9" w14:textId="77777777" w:rsidR="000D6A9B" w:rsidRDefault="00F40B2D">
      <w:pPr>
        <w:spacing w:after="2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CA141E" w14:textId="77777777" w:rsidR="000D6A9B" w:rsidRDefault="00F40B2D">
      <w:pPr>
        <w:pStyle w:val="Heading1"/>
        <w:ind w:left="278"/>
      </w:pPr>
      <w:r>
        <w:t xml:space="preserve">Copilot Prompt Used </w:t>
      </w:r>
    </w:p>
    <w:p w14:paraId="6872A6DA" w14:textId="77777777" w:rsidR="000D6A9B" w:rsidRDefault="00F40B2D">
      <w:pPr>
        <w:spacing w:after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1177DEE0" w14:textId="77777777" w:rsidR="000D6A9B" w:rsidRDefault="00F40B2D">
      <w:pPr>
        <w:spacing w:after="0"/>
      </w:pPr>
      <w:r>
        <w:rPr>
          <w:noProof/>
        </w:rPr>
        <w:drawing>
          <wp:inline distT="0" distB="0" distL="0" distR="0" wp14:anchorId="1450E16D" wp14:editId="7DE4C000">
            <wp:extent cx="6343650" cy="419100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FD82" w14:textId="77777777" w:rsidR="000D6A9B" w:rsidRDefault="00F40B2D">
      <w:pPr>
        <w:spacing w:after="125" w:line="257" w:lineRule="auto"/>
        <w:ind w:right="321"/>
      </w:pPr>
      <w:r>
        <w:rPr>
          <w:rFonts w:ascii="Courier New" w:eastAsia="Courier New" w:hAnsi="Courier New" w:cs="Courier New"/>
          <w:sz w:val="20"/>
        </w:rPr>
        <w:t xml:space="preserve">  </w:t>
      </w:r>
    </w:p>
    <w:p w14:paraId="33E33EAB" w14:textId="77777777" w:rsidR="000D6A9B" w:rsidRDefault="00F40B2D">
      <w:pPr>
        <w:spacing w:after="0" w:line="265" w:lineRule="auto"/>
        <w:ind w:left="-5" w:hanging="10"/>
      </w:pPr>
      <w:r>
        <w:rPr>
          <w:rFonts w:ascii="Courier New" w:eastAsia="Courier New" w:hAnsi="Courier New" w:cs="Courier New"/>
          <w:b/>
          <w:sz w:val="28"/>
        </w:rPr>
        <w:t xml:space="preserve"> Code: </w:t>
      </w:r>
    </w:p>
    <w:p w14:paraId="2FE7E2D0" w14:textId="77777777" w:rsidR="000D6A9B" w:rsidRDefault="00F40B2D">
      <w:pPr>
        <w:spacing w:after="0"/>
      </w:pPr>
      <w:r>
        <w:rPr>
          <w:noProof/>
        </w:rPr>
        <w:drawing>
          <wp:inline distT="0" distB="0" distL="0" distR="0" wp14:anchorId="4BA6C30D" wp14:editId="579597B9">
            <wp:extent cx="6386831" cy="3491230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6831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2458" w14:textId="77777777" w:rsidR="000D6A9B" w:rsidRDefault="00F40B2D">
      <w:pPr>
        <w:spacing w:after="82" w:line="216" w:lineRule="auto"/>
        <w:ind w:right="253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4"/>
        </w:rPr>
        <w:t xml:space="preserve"> </w:t>
      </w:r>
    </w:p>
    <w:p w14:paraId="70803B8D" w14:textId="77777777" w:rsidR="000D6A9B" w:rsidRDefault="00F40B2D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2798C88" w14:textId="77777777" w:rsidR="000D6A9B" w:rsidRDefault="00F40B2D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C10FE13" w14:textId="77777777" w:rsidR="000D6A9B" w:rsidRDefault="00F40B2D">
      <w:pPr>
        <w:spacing w:after="122"/>
      </w:pPr>
      <w:r>
        <w:rPr>
          <w:rFonts w:ascii="Times New Roman" w:eastAsia="Times New Roman" w:hAnsi="Times New Roman" w:cs="Times New Roman"/>
        </w:rPr>
        <w:t xml:space="preserve"> </w:t>
      </w:r>
    </w:p>
    <w:p w14:paraId="02EFC905" w14:textId="77777777" w:rsidR="000D6A9B" w:rsidRDefault="00F40B2D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43FF6C12" w14:textId="77777777" w:rsidR="000D6A9B" w:rsidRDefault="00F40B2D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38E1C004" w14:textId="77777777" w:rsidR="000D6A9B" w:rsidRDefault="00F40B2D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47903C5C" w14:textId="77777777" w:rsidR="000D6A9B" w:rsidRDefault="00F40B2D">
      <w:pPr>
        <w:spacing w:after="226"/>
        <w:ind w:left="10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Task 2: Privacy &amp; Security in File Handling </w:t>
      </w:r>
    </w:p>
    <w:p w14:paraId="03686646" w14:textId="77777777" w:rsidR="000D6A9B" w:rsidRDefault="00F40B2D">
      <w:pPr>
        <w:pStyle w:val="Heading1"/>
        <w:spacing w:after="219"/>
        <w:ind w:left="278"/>
      </w:pPr>
      <w:r>
        <w:lastRenderedPageBreak/>
        <w:t xml:space="preserve">Scenario </w:t>
      </w:r>
    </w:p>
    <w:p w14:paraId="57283E88" w14:textId="77777777" w:rsidR="000D6A9B" w:rsidRDefault="00F40B2D">
      <w:pPr>
        <w:spacing w:after="276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>Use an AI tool to generate a Python script that stores user data (name, email, password) in a file Check if the AI stores sensitive data in plain text or without encryption</w:t>
      </w:r>
      <w:proofErr w:type="gramStart"/>
      <w:r>
        <w:rPr>
          <w:rFonts w:ascii="Times New Roman" w:eastAsia="Times New Roman" w:hAnsi="Times New Roman" w:cs="Times New Roman"/>
          <w:sz w:val="24"/>
        </w:rPr>
        <w:t>. .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F3BC9A" w14:textId="77777777" w:rsidR="000D6A9B" w:rsidRDefault="00F40B2D">
      <w:pPr>
        <w:spacing w:after="16"/>
        <w:ind w:left="28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A972794" w14:textId="77777777" w:rsidR="000D6A9B" w:rsidRDefault="00F40B2D">
      <w:pPr>
        <w:pStyle w:val="Heading1"/>
        <w:ind w:left="278"/>
      </w:pPr>
      <w:r>
        <w:t xml:space="preserve">Copilot Prompt Used </w:t>
      </w:r>
    </w:p>
    <w:p w14:paraId="23D6251F" w14:textId="77777777" w:rsidR="000D6A9B" w:rsidRDefault="00F40B2D">
      <w:pPr>
        <w:spacing w:after="0"/>
      </w:pPr>
      <w:r>
        <w:rPr>
          <w:noProof/>
        </w:rPr>
        <w:drawing>
          <wp:inline distT="0" distB="0" distL="0" distR="0" wp14:anchorId="20EA716C" wp14:editId="5D0DEE36">
            <wp:extent cx="6386831" cy="480060"/>
            <wp:effectExtent l="0" t="0" r="0" b="0"/>
            <wp:docPr id="139" name="Pictur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6831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CD42" w14:textId="77777777" w:rsidR="000D6A9B" w:rsidRDefault="00F40B2D">
      <w:pPr>
        <w:spacing w:after="43"/>
        <w:ind w:right="253"/>
        <w:jc w:val="righ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5B814341" w14:textId="77777777" w:rsidR="000D6A9B" w:rsidRDefault="00F40B2D">
      <w:pPr>
        <w:spacing w:after="0" w:line="265" w:lineRule="auto"/>
        <w:ind w:left="-5" w:hanging="10"/>
      </w:pPr>
      <w:r>
        <w:rPr>
          <w:rFonts w:ascii="Courier New" w:eastAsia="Courier New" w:hAnsi="Courier New" w:cs="Courier New"/>
          <w:b/>
          <w:sz w:val="28"/>
        </w:rPr>
        <w:t>Code:</w:t>
      </w:r>
      <w:r>
        <w:rPr>
          <w:rFonts w:ascii="Courier New" w:eastAsia="Courier New" w:hAnsi="Courier New" w:cs="Courier New"/>
          <w:sz w:val="20"/>
        </w:rPr>
        <w:t xml:space="preserve"> </w:t>
      </w:r>
    </w:p>
    <w:p w14:paraId="08FDEC22" w14:textId="77777777" w:rsidR="000D6A9B" w:rsidRDefault="00F40B2D">
      <w:pPr>
        <w:spacing w:after="0"/>
      </w:pPr>
      <w:r>
        <w:rPr>
          <w:noProof/>
        </w:rPr>
        <w:drawing>
          <wp:inline distT="0" distB="0" distL="0" distR="0" wp14:anchorId="7A786D5F" wp14:editId="7908DAF5">
            <wp:extent cx="6530340" cy="3901440"/>
            <wp:effectExtent l="0" t="0" r="0" b="0"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8DD3" w14:textId="77777777" w:rsidR="000D6A9B" w:rsidRDefault="00F40B2D">
      <w:pPr>
        <w:spacing w:after="0"/>
        <w:jc w:val="right"/>
      </w:pPr>
      <w:r>
        <w:rPr>
          <w:rFonts w:ascii="Courier New" w:eastAsia="Courier New" w:hAnsi="Courier New" w:cs="Courier New"/>
          <w:sz w:val="24"/>
        </w:rPr>
        <w:t xml:space="preserve"> </w:t>
      </w:r>
    </w:p>
    <w:p w14:paraId="30459758" w14:textId="77777777" w:rsidR="000D6A9B" w:rsidRDefault="00F40B2D">
      <w:pPr>
        <w:spacing w:after="0"/>
      </w:pPr>
      <w:r>
        <w:rPr>
          <w:rFonts w:ascii="Courier New" w:eastAsia="Courier New" w:hAnsi="Courier New" w:cs="Courier New"/>
          <w:sz w:val="24"/>
        </w:rPr>
        <w:t xml:space="preserve"> </w:t>
      </w:r>
    </w:p>
    <w:p w14:paraId="78CBCD94" w14:textId="77777777" w:rsidR="000D6A9B" w:rsidRDefault="00F40B2D">
      <w:pPr>
        <w:spacing w:after="31"/>
      </w:pPr>
      <w:r>
        <w:rPr>
          <w:rFonts w:ascii="Times New Roman" w:eastAsia="Times New Roman" w:hAnsi="Times New Roman" w:cs="Times New Roman"/>
        </w:rPr>
        <w:t xml:space="preserve">Sample Output </w:t>
      </w:r>
    </w:p>
    <w:p w14:paraId="3D9A92F6" w14:textId="77777777" w:rsidR="000D6A9B" w:rsidRDefault="00F40B2D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E04CC4B" w14:textId="77777777" w:rsidR="000D6A9B" w:rsidRDefault="00F40B2D">
      <w:pPr>
        <w:spacing w:after="16"/>
      </w:pPr>
      <w:r>
        <w:rPr>
          <w:noProof/>
        </w:rPr>
        <mc:AlternateContent>
          <mc:Choice Requires="wpg">
            <w:drawing>
              <wp:inline distT="0" distB="0" distL="0" distR="0" wp14:anchorId="63C4D62C" wp14:editId="115948DA">
                <wp:extent cx="6386831" cy="1355090"/>
                <wp:effectExtent l="0" t="0" r="0" b="0"/>
                <wp:docPr id="3038" name="Group 30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6831" cy="1355090"/>
                          <a:chOff x="0" y="0"/>
                          <a:chExt cx="6386831" cy="1355090"/>
                        </a:xfrm>
                      </wpg:grpSpPr>
                      <pic:pic xmlns:pic="http://schemas.openxmlformats.org/drawingml/2006/picture">
                        <pic:nvPicPr>
                          <pic:cNvPr id="143" name="Picture 14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6831" cy="3124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Picture 14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94970"/>
                            <a:ext cx="6386831" cy="960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38" style="width:502.9pt;height:106.7pt;mso-position-horizontal-relative:char;mso-position-vertical-relative:line" coordsize="63868,13550">
                <v:shape id="Picture 143" style="position:absolute;width:63868;height:3124;left:0;top:0;" filled="f">
                  <v:imagedata r:id="rId11"/>
                </v:shape>
                <v:shape id="Picture 145" style="position:absolute;width:63868;height:9601;left:0;top:3949;" filled="f">
                  <v:imagedata r:id="rId12"/>
                </v:shape>
              </v:group>
            </w:pict>
          </mc:Fallback>
        </mc:AlternateContent>
      </w:r>
    </w:p>
    <w:p w14:paraId="491E4CC9" w14:textId="77777777" w:rsidR="000D6A9B" w:rsidRDefault="00F40B2D">
      <w:pPr>
        <w:pStyle w:val="Heading1"/>
        <w:spacing w:after="218"/>
        <w:ind w:left="278"/>
      </w:pPr>
      <w:r>
        <w:t xml:space="preserve">Explanation </w:t>
      </w:r>
    </w:p>
    <w:p w14:paraId="2A749875" w14:textId="77777777" w:rsidR="000D6A9B" w:rsidRDefault="00F40B2D">
      <w:pPr>
        <w:spacing w:after="230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 xml:space="preserve">The slicing method simplifies the logic and removes unnecessary variables and loops. </w:t>
      </w:r>
    </w:p>
    <w:p w14:paraId="56098763" w14:textId="77777777" w:rsidR="000D6A9B" w:rsidRDefault="00F40B2D">
      <w:pPr>
        <w:spacing w:after="235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 xml:space="preserve">The slicing method is faster in practice due to internal optimizations in Python. </w:t>
      </w:r>
    </w:p>
    <w:p w14:paraId="469BB45C" w14:textId="77777777" w:rsidR="000D6A9B" w:rsidRDefault="00F40B2D">
      <w:pPr>
        <w:spacing w:after="12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 xml:space="preserve">Readability is significantly improved. </w:t>
      </w:r>
    </w:p>
    <w:p w14:paraId="5E630DA1" w14:textId="77777777" w:rsidR="000D6A9B" w:rsidRDefault="00F40B2D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90EBC06" w14:textId="77777777" w:rsidR="000D6A9B" w:rsidRDefault="00F40B2D">
      <w:pPr>
        <w:spacing w:after="93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654FE02F" w14:textId="77777777" w:rsidR="000D6A9B" w:rsidRDefault="00F40B2D">
      <w:pPr>
        <w:spacing w:after="226"/>
        <w:ind w:left="278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Task 3: Transparency in Algorithm Design) </w:t>
      </w:r>
    </w:p>
    <w:p w14:paraId="44585925" w14:textId="77777777" w:rsidR="000D6A9B" w:rsidRDefault="00F40B2D">
      <w:pPr>
        <w:spacing w:after="271"/>
        <w:ind w:left="27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Scenario </w:t>
      </w:r>
    </w:p>
    <w:p w14:paraId="0C60B3C4" w14:textId="77777777" w:rsidR="000D6A9B" w:rsidRDefault="00F40B2D">
      <w:pPr>
        <w:spacing w:after="326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 xml:space="preserve">The string reversal logic is reused in multiple parts of an application </w:t>
      </w:r>
    </w:p>
    <w:p w14:paraId="74DD1914" w14:textId="77777777" w:rsidR="000D6A9B" w:rsidRDefault="00F40B2D">
      <w:pPr>
        <w:spacing w:after="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17FAEA" w14:textId="77777777" w:rsidR="000D6A9B" w:rsidRDefault="00F40B2D">
      <w:pPr>
        <w:pStyle w:val="Heading1"/>
        <w:ind w:left="278"/>
      </w:pPr>
      <w:r>
        <w:t xml:space="preserve">Copilot Prompt Used </w:t>
      </w:r>
    </w:p>
    <w:p w14:paraId="7001DD83" w14:textId="77777777" w:rsidR="000D6A9B" w:rsidRDefault="00F40B2D">
      <w:pPr>
        <w:spacing w:after="0" w:line="216" w:lineRule="auto"/>
        <w:ind w:right="230"/>
        <w:jc w:val="right"/>
      </w:pPr>
      <w:r>
        <w:rPr>
          <w:noProof/>
        </w:rPr>
        <w:drawing>
          <wp:inline distT="0" distB="0" distL="0" distR="0" wp14:anchorId="294C9822" wp14:editId="7A750805">
            <wp:extent cx="6386831" cy="363220"/>
            <wp:effectExtent l="0" t="0" r="0" b="0"/>
            <wp:docPr id="221" name="Pictur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86831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b/>
          <w:sz w:val="28"/>
        </w:rPr>
        <w:t>Code:</w:t>
      </w:r>
      <w:r>
        <w:rPr>
          <w:rFonts w:ascii="Courier New" w:eastAsia="Courier New" w:hAnsi="Courier New" w:cs="Courier New"/>
          <w:sz w:val="24"/>
        </w:rPr>
        <w:t xml:space="preserve"> </w:t>
      </w:r>
    </w:p>
    <w:p w14:paraId="129BEA1F" w14:textId="77777777" w:rsidR="000D6A9B" w:rsidRDefault="00F40B2D">
      <w:pPr>
        <w:spacing w:after="0"/>
      </w:pPr>
      <w:r>
        <w:rPr>
          <w:noProof/>
        </w:rPr>
        <w:drawing>
          <wp:inline distT="0" distB="0" distL="0" distR="0" wp14:anchorId="76C1A671" wp14:editId="7E1B3C5A">
            <wp:extent cx="6386831" cy="3161030"/>
            <wp:effectExtent l="0" t="0" r="0" b="0"/>
            <wp:docPr id="223" name="Picture 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86831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60BC" w14:textId="77777777" w:rsidR="000D6A9B" w:rsidRDefault="00F40B2D">
      <w:pPr>
        <w:spacing w:after="0" w:line="385" w:lineRule="auto"/>
        <w:ind w:right="253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4"/>
        </w:rPr>
        <w:t xml:space="preserve"> </w:t>
      </w:r>
    </w:p>
    <w:p w14:paraId="5298CBFC" w14:textId="77777777" w:rsidR="000D6A9B" w:rsidRDefault="00F40B2D">
      <w:pPr>
        <w:spacing w:after="12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 xml:space="preserve">Sample Output </w:t>
      </w:r>
    </w:p>
    <w:p w14:paraId="4AD66B86" w14:textId="77777777" w:rsidR="000D6A9B" w:rsidRDefault="00F40B2D">
      <w:pPr>
        <w:spacing w:after="50"/>
        <w:ind w:right="324"/>
        <w:jc w:val="right"/>
      </w:pPr>
      <w:r>
        <w:rPr>
          <w:noProof/>
        </w:rPr>
        <w:drawing>
          <wp:inline distT="0" distB="0" distL="0" distR="0" wp14:anchorId="75E739E9" wp14:editId="42A58B2B">
            <wp:extent cx="6386831" cy="1274445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86831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EE7D085" w14:textId="77777777" w:rsidR="000D6A9B" w:rsidRDefault="00F40B2D">
      <w:pPr>
        <w:spacing w:after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3733D1" w14:textId="77777777" w:rsidR="000D6A9B" w:rsidRDefault="00F40B2D">
      <w:pPr>
        <w:pStyle w:val="Heading1"/>
        <w:spacing w:after="0"/>
        <w:ind w:left="278"/>
      </w:pPr>
      <w:r>
        <w:rPr>
          <w:color w:val="030303"/>
        </w:rPr>
        <w:t xml:space="preserve">Explanation  </w:t>
      </w:r>
    </w:p>
    <w:p w14:paraId="66CBA6ED" w14:textId="77777777" w:rsidR="000D6A9B" w:rsidRDefault="00F40B2D">
      <w:pPr>
        <w:numPr>
          <w:ilvl w:val="0"/>
          <w:numId w:val="1"/>
        </w:numPr>
        <w:spacing w:after="12" w:line="248" w:lineRule="auto"/>
        <w:ind w:left="512" w:right="470" w:hanging="244"/>
      </w:pPr>
      <w:r>
        <w:rPr>
          <w:rFonts w:ascii="Times New Roman" w:eastAsia="Times New Roman" w:hAnsi="Times New Roman" w:cs="Times New Roman"/>
          <w:sz w:val="24"/>
        </w:rPr>
        <w:t xml:space="preserve">The function </w:t>
      </w:r>
      <w:proofErr w:type="spellStart"/>
      <w:r>
        <w:rPr>
          <w:rFonts w:ascii="Times New Roman" w:eastAsia="Times New Roman" w:hAnsi="Times New Roman" w:cs="Times New Roman"/>
          <w:sz w:val="24"/>
        </w:rPr>
        <w:t>is_armstrong_number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takes an integer input number. </w:t>
      </w:r>
    </w:p>
    <w:p w14:paraId="2DCFAF4F" w14:textId="77777777" w:rsidR="000D6A9B" w:rsidRDefault="00F40B2D">
      <w:pPr>
        <w:numPr>
          <w:ilvl w:val="0"/>
          <w:numId w:val="1"/>
        </w:numPr>
        <w:spacing w:after="12" w:line="248" w:lineRule="auto"/>
        <w:ind w:left="512" w:right="470" w:hanging="244"/>
      </w:pPr>
      <w:r>
        <w:rPr>
          <w:rFonts w:ascii="Times New Roman" w:eastAsia="Times New Roman" w:hAnsi="Times New Roman" w:cs="Times New Roman"/>
          <w:sz w:val="24"/>
        </w:rPr>
        <w:t xml:space="preserve">It converts the number to a string to easily access each digit and calculates the number of digits. 3. It initializes a variable </w:t>
      </w:r>
      <w:proofErr w:type="spellStart"/>
      <w:r>
        <w:rPr>
          <w:rFonts w:ascii="Times New Roman" w:eastAsia="Times New Roman" w:hAnsi="Times New Roman" w:cs="Times New Roman"/>
          <w:sz w:val="24"/>
        </w:rPr>
        <w:t>sum_of_powers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to store the sum of each digit raised to the power of the number of digits. </w:t>
      </w:r>
    </w:p>
    <w:p w14:paraId="1385420B" w14:textId="77777777" w:rsidR="000D6A9B" w:rsidRDefault="00F40B2D">
      <w:pPr>
        <w:spacing w:after="12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 xml:space="preserve">4. It iterates through each digit, converts it back to an integer, raises it to the power of </w:t>
      </w:r>
      <w:proofErr w:type="spellStart"/>
      <w:r>
        <w:rPr>
          <w:rFonts w:ascii="Times New Roman" w:eastAsia="Times New Roman" w:hAnsi="Times New Roman" w:cs="Times New Roman"/>
          <w:sz w:val="24"/>
        </w:rPr>
        <w:t>num_digits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and adds it to </w:t>
      </w:r>
      <w:proofErr w:type="spellStart"/>
      <w:r>
        <w:rPr>
          <w:rFonts w:ascii="Times New Roman" w:eastAsia="Times New Roman" w:hAnsi="Times New Roman" w:cs="Times New Roman"/>
          <w:sz w:val="24"/>
        </w:rPr>
        <w:t>sum_of_powers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A435963" w14:textId="77777777" w:rsidR="000D6A9B" w:rsidRDefault="00F40B2D">
      <w:pPr>
        <w:spacing w:after="12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 xml:space="preserve">5.Finally, it checks if </w:t>
      </w:r>
      <w:proofErr w:type="spellStart"/>
      <w:r>
        <w:rPr>
          <w:rFonts w:ascii="Times New Roman" w:eastAsia="Times New Roman" w:hAnsi="Times New Roman" w:cs="Times New Roman"/>
          <w:sz w:val="24"/>
        </w:rPr>
        <w:t>sum_of_powers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is equal to the original number and returns True or False accordingly. </w:t>
      </w:r>
    </w:p>
    <w:p w14:paraId="04C9306B" w14:textId="77777777" w:rsidR="000D6A9B" w:rsidRDefault="00F40B2D">
      <w:pPr>
        <w:spacing w:after="12" w:line="248" w:lineRule="auto"/>
        <w:ind w:left="278" w:right="470" w:hanging="10"/>
      </w:pPr>
      <w:r>
        <w:rPr>
          <w:rFonts w:ascii="Times New Roman" w:eastAsia="Times New Roman" w:hAnsi="Times New Roman" w:cs="Times New Roman"/>
          <w:sz w:val="24"/>
        </w:rPr>
        <w:t>6. The user is prompted to input a number, and the program checks if it is an Armstrong number, printing the result.</w:t>
      </w:r>
      <w:r>
        <w:rPr>
          <w:rFonts w:ascii="Times New Roman" w:eastAsia="Times New Roman" w:hAnsi="Times New Roman" w:cs="Times New Roman"/>
          <w:color w:val="030303"/>
          <w:sz w:val="28"/>
        </w:rPr>
        <w:t xml:space="preserve"> </w:t>
      </w:r>
    </w:p>
    <w:p w14:paraId="35531951" w14:textId="77777777" w:rsidR="000D6A9B" w:rsidRDefault="00F40B2D">
      <w:pPr>
        <w:spacing w:after="93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4FFF04DA" w14:textId="77777777" w:rsidR="000D6A9B" w:rsidRDefault="00F40B2D">
      <w:pPr>
        <w:pStyle w:val="Heading1"/>
        <w:spacing w:after="0"/>
      </w:pPr>
      <w:r>
        <w:rPr>
          <w:color w:val="030303"/>
          <w:sz w:val="36"/>
        </w:rPr>
        <w:t xml:space="preserve">Task 4: Transparency in Algorithm Comparison                                     </w:t>
      </w:r>
    </w:p>
    <w:p w14:paraId="056A0387" w14:textId="77777777" w:rsidR="000D6A9B" w:rsidRDefault="00F40B2D">
      <w:pPr>
        <w:spacing w:after="236"/>
        <w:ind w:left="293" w:hanging="10"/>
      </w:pPr>
      <w:r>
        <w:rPr>
          <w:rFonts w:ascii="Times New Roman" w:eastAsia="Times New Roman" w:hAnsi="Times New Roman" w:cs="Times New Roman"/>
          <w:b/>
          <w:color w:val="030303"/>
          <w:sz w:val="28"/>
        </w:rPr>
        <w:t>Scenario:</w:t>
      </w:r>
      <w:r>
        <w:rPr>
          <w:rFonts w:ascii="Times New Roman" w:eastAsia="Times New Roman" w:hAnsi="Times New Roman" w:cs="Times New Roman"/>
          <w:b/>
          <w:color w:val="030303"/>
          <w:sz w:val="36"/>
        </w:rPr>
        <w:t xml:space="preserve"> </w:t>
      </w:r>
      <w:r>
        <w:rPr>
          <w:rFonts w:ascii="Times New Roman" w:eastAsia="Times New Roman" w:hAnsi="Times New Roman" w:cs="Times New Roman"/>
          <w:color w:val="030303"/>
          <w:sz w:val="24"/>
        </w:rPr>
        <w:t>Use AI to create a product recommendation system</w:t>
      </w:r>
      <w:r>
        <w:rPr>
          <w:rFonts w:ascii="Times New Roman" w:eastAsia="Times New Roman" w:hAnsi="Times New Roman" w:cs="Times New Roman"/>
          <w:b/>
          <w:color w:val="030303"/>
          <w:sz w:val="36"/>
        </w:rPr>
        <w:t xml:space="preserve"> </w:t>
      </w:r>
    </w:p>
    <w:p w14:paraId="4F160DD6" w14:textId="77777777" w:rsidR="000D6A9B" w:rsidRDefault="00F40B2D">
      <w:pPr>
        <w:pStyle w:val="Heading2"/>
        <w:ind w:left="278"/>
      </w:pPr>
      <w:r>
        <w:t>Copilot Prompt Use</w:t>
      </w:r>
      <w:r>
        <w:rPr>
          <w:color w:val="000000"/>
        </w:rPr>
        <w:t xml:space="preserve"> </w:t>
      </w:r>
    </w:p>
    <w:p w14:paraId="1C1DA2A3" w14:textId="77777777" w:rsidR="000D6A9B" w:rsidRDefault="00F40B2D">
      <w:pPr>
        <w:spacing w:after="128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7F4FD2A" w14:textId="77777777" w:rsidR="000D6A9B" w:rsidRDefault="00F40B2D">
      <w:pPr>
        <w:spacing w:after="0"/>
        <w:ind w:right="722"/>
        <w:jc w:val="right"/>
      </w:pPr>
      <w:r>
        <w:rPr>
          <w:noProof/>
        </w:rPr>
        <w:drawing>
          <wp:inline distT="0" distB="0" distL="0" distR="0" wp14:anchorId="63D8BD45" wp14:editId="0CE1F94E">
            <wp:extent cx="6134100" cy="438150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CA105B4" w14:textId="77777777" w:rsidR="000D6A9B" w:rsidRDefault="00F40B2D">
      <w:pPr>
        <w:spacing w:after="266" w:line="265" w:lineRule="auto"/>
        <w:ind w:left="293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425D4C4" wp14:editId="4A603C38">
            <wp:simplePos x="0" y="0"/>
            <wp:positionH relativeFrom="page">
              <wp:posOffset>539750</wp:posOffset>
            </wp:positionH>
            <wp:positionV relativeFrom="page">
              <wp:posOffset>2859405</wp:posOffset>
            </wp:positionV>
            <wp:extent cx="7007353" cy="3767328"/>
            <wp:effectExtent l="0" t="0" r="0" b="0"/>
            <wp:wrapTopAndBottom/>
            <wp:docPr id="3756" name="Picture 3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" name="Picture 375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07353" cy="3767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eastAsia="Courier New" w:hAnsi="Courier New" w:cs="Courier New"/>
          <w:b/>
          <w:sz w:val="28"/>
        </w:rPr>
        <w:t>Code:</w:t>
      </w:r>
      <w:r>
        <w:rPr>
          <w:rFonts w:ascii="Courier New" w:eastAsia="Courier New" w:hAnsi="Courier New" w:cs="Courier New"/>
          <w:sz w:val="24"/>
        </w:rPr>
        <w:t xml:space="preserve"> </w:t>
      </w:r>
    </w:p>
    <w:p w14:paraId="5864B53D" w14:textId="77777777" w:rsidR="000D6A9B" w:rsidRDefault="00F40B2D">
      <w:pPr>
        <w:spacing w:before="290" w:after="236"/>
        <w:ind w:left="-5" w:hanging="10"/>
      </w:pPr>
      <w:proofErr w:type="gramStart"/>
      <w:r>
        <w:rPr>
          <w:rFonts w:ascii="Times New Roman" w:eastAsia="Times New Roman" w:hAnsi="Times New Roman" w:cs="Times New Roman"/>
          <w:color w:val="030303"/>
          <w:sz w:val="24"/>
        </w:rPr>
        <w:t>Output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A89BFC0" w14:textId="77777777" w:rsidR="000D6A9B" w:rsidRDefault="00F40B2D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18DF362" w14:textId="77777777" w:rsidR="000D6A9B" w:rsidRDefault="00F40B2D">
      <w:pPr>
        <w:spacing w:after="5"/>
        <w:ind w:left="28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DBEA6C8" w14:textId="77777777" w:rsidR="000D6A9B" w:rsidRDefault="00F40B2D">
      <w:pPr>
        <w:spacing w:after="0" w:line="409" w:lineRule="auto"/>
        <w:ind w:right="31" w:firstLine="283"/>
      </w:pPr>
      <w:r>
        <w:rPr>
          <w:noProof/>
        </w:rPr>
        <w:drawing>
          <wp:inline distT="0" distB="0" distL="0" distR="0" wp14:anchorId="68F30217" wp14:editId="4DA40CB6">
            <wp:extent cx="6386830" cy="865505"/>
            <wp:effectExtent l="0" t="0" r="0" b="0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61118A1" w14:textId="77777777" w:rsidR="000D6A9B" w:rsidRDefault="00F40B2D">
      <w:pPr>
        <w:spacing w:after="49"/>
        <w:ind w:left="278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Explanation: </w:t>
      </w:r>
    </w:p>
    <w:p w14:paraId="68EAB2DA" w14:textId="77777777" w:rsidR="000D6A9B" w:rsidRDefault="00F40B2D">
      <w:pPr>
        <w:spacing w:after="64"/>
        <w:ind w:left="283" w:right="301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QuickSort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works by selecting a 'pivot' element and partitioning the </w:t>
      </w:r>
      <w:proofErr w:type="gramStart"/>
      <w:r>
        <w:rPr>
          <w:rFonts w:ascii="Times New Roman" w:eastAsia="Times New Roman" w:hAnsi="Times New Roman" w:cs="Times New Roman"/>
          <w:sz w:val="28"/>
        </w:rPr>
        <w:t>other  elements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into two sub-arrays according to whether they are less than or greater than the pivot. </w:t>
      </w:r>
    </w:p>
    <w:p w14:paraId="0EDC3149" w14:textId="77777777" w:rsidR="000D6A9B" w:rsidRDefault="00F40B2D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305B7A10" w14:textId="77777777" w:rsidR="000D6A9B" w:rsidRDefault="00F40B2D">
      <w:pPr>
        <w:pStyle w:val="Heading1"/>
        <w:spacing w:after="0"/>
        <w:ind w:left="-5"/>
      </w:pPr>
      <w:r>
        <w:rPr>
          <w:color w:val="030303"/>
          <w:sz w:val="36"/>
        </w:rPr>
        <w:t xml:space="preserve">Task 5: Transparency in AI Recommendations </w:t>
      </w:r>
    </w:p>
    <w:p w14:paraId="406688A9" w14:textId="77777777" w:rsidR="000D6A9B" w:rsidRDefault="00F40B2D">
      <w:pPr>
        <w:spacing w:after="0"/>
      </w:pPr>
      <w:r>
        <w:rPr>
          <w:rFonts w:ascii="Times New Roman" w:eastAsia="Times New Roman" w:hAnsi="Times New Roman" w:cs="Times New Roman"/>
          <w:b/>
          <w:color w:val="030303"/>
          <w:sz w:val="28"/>
        </w:rPr>
        <w:t xml:space="preserve"> </w:t>
      </w:r>
    </w:p>
    <w:p w14:paraId="389594DC" w14:textId="77777777" w:rsidR="000D6A9B" w:rsidRDefault="00F40B2D">
      <w:pPr>
        <w:spacing w:after="0"/>
      </w:pPr>
      <w:r>
        <w:rPr>
          <w:rFonts w:ascii="Times New Roman" w:eastAsia="Times New Roman" w:hAnsi="Times New Roman" w:cs="Times New Roman"/>
          <w:b/>
          <w:color w:val="030303"/>
          <w:sz w:val="28"/>
        </w:rPr>
        <w:t xml:space="preserve">Scenario: </w:t>
      </w:r>
      <w:r>
        <w:rPr>
          <w:rFonts w:ascii="Times New Roman" w:eastAsia="Times New Roman" w:hAnsi="Times New Roman" w:cs="Times New Roman"/>
          <w:color w:val="030303"/>
          <w:sz w:val="28"/>
        </w:rPr>
        <w:t xml:space="preserve">Use AI to create a product recommendation system. </w:t>
      </w:r>
    </w:p>
    <w:p w14:paraId="5D7C911D" w14:textId="77777777" w:rsidR="000D6A9B" w:rsidRDefault="00F40B2D">
      <w:pPr>
        <w:spacing w:after="299"/>
        <w:ind w:left="278" w:hanging="10"/>
      </w:pPr>
      <w:r>
        <w:rPr>
          <w:rFonts w:ascii="Times New Roman" w:eastAsia="Times New Roman" w:hAnsi="Times New Roman" w:cs="Times New Roman"/>
          <w:b/>
          <w:color w:val="030303"/>
          <w:sz w:val="28"/>
        </w:rPr>
        <w:t xml:space="preserve">Copilot Prompt Use: </w:t>
      </w:r>
    </w:p>
    <w:p w14:paraId="0ED7F389" w14:textId="77777777" w:rsidR="000D6A9B" w:rsidRDefault="00F40B2D">
      <w:pPr>
        <w:spacing w:after="0"/>
        <w:ind w:right="21"/>
        <w:jc w:val="right"/>
      </w:pPr>
      <w:r>
        <w:rPr>
          <w:noProof/>
        </w:rPr>
        <w:lastRenderedPageBreak/>
        <w:drawing>
          <wp:inline distT="0" distB="0" distL="0" distR="0" wp14:anchorId="29889296" wp14:editId="776C509E">
            <wp:extent cx="6386830" cy="443230"/>
            <wp:effectExtent l="0" t="0" r="0" b="0"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DA674C3" w14:textId="77777777" w:rsidR="000D6A9B" w:rsidRDefault="00F40B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5DA13D6" w14:textId="77777777" w:rsidR="000D6A9B" w:rsidRDefault="00F40B2D">
      <w:pPr>
        <w:spacing w:after="0" w:line="265" w:lineRule="auto"/>
        <w:ind w:left="293" w:hanging="10"/>
      </w:pPr>
      <w:r>
        <w:rPr>
          <w:rFonts w:ascii="Courier New" w:eastAsia="Courier New" w:hAnsi="Courier New" w:cs="Courier New"/>
          <w:b/>
          <w:sz w:val="28"/>
        </w:rPr>
        <w:t>Code:</w:t>
      </w:r>
      <w:r>
        <w:rPr>
          <w:rFonts w:ascii="Courier New" w:eastAsia="Courier New" w:hAnsi="Courier New" w:cs="Courier New"/>
          <w:sz w:val="24"/>
        </w:rPr>
        <w:t xml:space="preserve"> </w:t>
      </w:r>
    </w:p>
    <w:p w14:paraId="5A37DF05" w14:textId="77777777" w:rsidR="000D6A9B" w:rsidRDefault="00F40B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C739A56" w14:textId="77777777" w:rsidR="000D6A9B" w:rsidRDefault="00F40B2D">
      <w:pPr>
        <w:spacing w:after="0"/>
        <w:ind w:right="21"/>
        <w:jc w:val="right"/>
      </w:pPr>
      <w:r>
        <w:rPr>
          <w:noProof/>
        </w:rPr>
        <w:drawing>
          <wp:inline distT="0" distB="0" distL="0" distR="0" wp14:anchorId="115DAC38" wp14:editId="51A4ACB2">
            <wp:extent cx="6386830" cy="3870325"/>
            <wp:effectExtent l="0" t="0" r="0" b="0"/>
            <wp:docPr id="323" name="Picture 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9F48EB6" w14:textId="77777777" w:rsidR="000D6A9B" w:rsidRDefault="00F40B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613C22B" w14:textId="77777777" w:rsidR="000D6A9B" w:rsidRDefault="00F40B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F0CD499" w14:textId="77777777" w:rsidR="000D6A9B" w:rsidRDefault="00F40B2D">
      <w:pPr>
        <w:spacing w:after="0"/>
        <w:ind w:right="21"/>
        <w:jc w:val="right"/>
      </w:pPr>
      <w:r>
        <w:rPr>
          <w:noProof/>
        </w:rPr>
        <w:drawing>
          <wp:inline distT="0" distB="0" distL="0" distR="0" wp14:anchorId="35820607" wp14:editId="582DFA75">
            <wp:extent cx="6386830" cy="1316355"/>
            <wp:effectExtent l="0" t="0" r="0" b="0"/>
            <wp:docPr id="325" name="Picture 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Picture 32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A44B76A" w14:textId="77777777" w:rsidR="000D6A9B" w:rsidRDefault="00F40B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93D4270" w14:textId="77777777" w:rsidR="000D6A9B" w:rsidRDefault="00F40B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E2A8FDD" w14:textId="77777777" w:rsidR="000D6A9B" w:rsidRDefault="00F40B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1DDEE92" w14:textId="77777777" w:rsidR="000D6A9B" w:rsidRDefault="00F40B2D">
      <w:pPr>
        <w:spacing w:after="3"/>
        <w:ind w:left="278" w:hanging="10"/>
      </w:pPr>
      <w:r>
        <w:rPr>
          <w:rFonts w:ascii="Times New Roman" w:eastAsia="Times New Roman" w:hAnsi="Times New Roman" w:cs="Times New Roman"/>
          <w:b/>
          <w:sz w:val="28"/>
        </w:rPr>
        <w:t>Sample output:</w:t>
      </w:r>
      <w:r>
        <w:rPr>
          <w:rFonts w:ascii="Times New Roman" w:eastAsia="Times New Roman" w:hAnsi="Times New Roman" w:cs="Times New Roman"/>
        </w:rPr>
        <w:t xml:space="preserve"> </w:t>
      </w:r>
    </w:p>
    <w:p w14:paraId="4A163659" w14:textId="77777777" w:rsidR="000D6A9B" w:rsidRDefault="00F40B2D">
      <w:pPr>
        <w:spacing w:after="0"/>
        <w:ind w:right="21"/>
        <w:jc w:val="right"/>
      </w:pPr>
      <w:r>
        <w:rPr>
          <w:noProof/>
        </w:rPr>
        <w:drawing>
          <wp:inline distT="0" distB="0" distL="0" distR="0" wp14:anchorId="76EE3204" wp14:editId="2B01C9A7">
            <wp:extent cx="6386830" cy="2272665"/>
            <wp:effectExtent l="0" t="0" r="0" b="0"/>
            <wp:docPr id="374" name="Picture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Picture 37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8683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12FCFF8" w14:textId="77777777" w:rsidR="000D6A9B" w:rsidRDefault="00F40B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 </w:t>
      </w:r>
    </w:p>
    <w:p w14:paraId="324A3C8E" w14:textId="77777777" w:rsidR="000D6A9B" w:rsidRDefault="00F40B2D">
      <w:pPr>
        <w:spacing w:after="2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501D6CB" w14:textId="77777777" w:rsidR="000D6A9B" w:rsidRDefault="00F40B2D">
      <w:pPr>
        <w:spacing w:after="0" w:line="241" w:lineRule="auto"/>
        <w:ind w:left="283" w:right="370"/>
        <w:jc w:val="both"/>
      </w:pPr>
      <w:r>
        <w:rPr>
          <w:rFonts w:ascii="Times New Roman" w:eastAsia="Times New Roman" w:hAnsi="Times New Roman" w:cs="Times New Roman"/>
          <w:b/>
          <w:sz w:val="28"/>
        </w:rPr>
        <w:t>Explanation: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The function </w:t>
      </w:r>
      <w:proofErr w:type="spellStart"/>
      <w:r>
        <w:rPr>
          <w:rFonts w:ascii="Times New Roman" w:eastAsia="Times New Roman" w:hAnsi="Times New Roman" w:cs="Times New Roman"/>
          <w:sz w:val="24"/>
        </w:rPr>
        <w:t>recommend_movies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takes user preferences and a movie database as input. It initializes empty lists for recommendations and reasons. It iterates through each movie in the database, calculating a score based on how well the movie matches user preferences. If the score meets a certain threshold, the movie is added to the recommendations list along </w:t>
      </w:r>
      <w:proofErr w:type="gramStart"/>
      <w:r>
        <w:rPr>
          <w:rFonts w:ascii="Times New Roman" w:eastAsia="Times New Roman" w:hAnsi="Times New Roman" w:cs="Times New Roman"/>
          <w:sz w:val="24"/>
        </w:rPr>
        <w:t>the  reasons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for its recommendation.  Finally, the main block demonstrates how to use the function with sample data and prints the recommendations along </w:t>
      </w:r>
      <w:r>
        <w:rPr>
          <w:rFonts w:ascii="Times New Roman" w:eastAsia="Times New Roman" w:hAnsi="Times New Roman" w:cs="Times New Roman"/>
          <w:sz w:val="24"/>
        </w:rPr>
        <w:t xml:space="preserve">with their reasons. </w:t>
      </w:r>
    </w:p>
    <w:p w14:paraId="129A2754" w14:textId="77777777" w:rsidR="000D6A9B" w:rsidRDefault="00F40B2D">
      <w:pPr>
        <w:spacing w:after="12"/>
        <w:ind w:left="283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EE3857A" w14:textId="77777777" w:rsidR="000D6A9B" w:rsidRDefault="00F40B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984697F" w14:textId="77777777" w:rsidR="000D6A9B" w:rsidRDefault="00F40B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7CFEE40" w14:textId="77777777" w:rsidR="000D6A9B" w:rsidRDefault="00F40B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EF3E12B" w14:textId="77777777" w:rsidR="000D6A9B" w:rsidRDefault="00F40B2D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D12193F" w14:textId="77777777" w:rsidR="000D6A9B" w:rsidRDefault="00F40B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A5F4BA5" w14:textId="77777777" w:rsidR="000D6A9B" w:rsidRDefault="00F40B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4E5D6E8" w14:textId="77777777" w:rsidR="000D6A9B" w:rsidRDefault="00F40B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0722D37" w14:textId="77777777" w:rsidR="000D6A9B" w:rsidRDefault="00F40B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73D73E4" w14:textId="77777777" w:rsidR="000D6A9B" w:rsidRDefault="00F40B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B93D4A9" w14:textId="77777777" w:rsidR="000D6A9B" w:rsidRDefault="00F40B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1522147" w14:textId="77777777" w:rsidR="000D6A9B" w:rsidRDefault="00F40B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6D35805" w14:textId="77777777" w:rsidR="000D6A9B" w:rsidRDefault="00F40B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4E46646" w14:textId="77777777" w:rsidR="000D6A9B" w:rsidRDefault="00F40B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9345696" w14:textId="77777777" w:rsidR="000D6A9B" w:rsidRDefault="00F40B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7EA7316" w14:textId="77777777" w:rsidR="000D6A9B" w:rsidRDefault="00F40B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84DEE7B" w14:textId="77777777" w:rsidR="000D6A9B" w:rsidRDefault="00F40B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0C2B635" w14:textId="77777777" w:rsidR="000D6A9B" w:rsidRDefault="00F40B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8D4DAB4" w14:textId="77777777" w:rsidR="000D6A9B" w:rsidRDefault="00F40B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8D72839" w14:textId="77777777" w:rsidR="000D6A9B" w:rsidRDefault="00F40B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12EDDB7" w14:textId="77777777" w:rsidR="000D6A9B" w:rsidRDefault="00F40B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DFC6222" w14:textId="77777777" w:rsidR="000D6A9B" w:rsidRDefault="00F40B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64DBC72" w14:textId="77777777" w:rsidR="000D6A9B" w:rsidRDefault="00F40B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F433DCC" w14:textId="77777777" w:rsidR="000D6A9B" w:rsidRDefault="00F40B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1A6B9E3" w14:textId="77777777" w:rsidR="000D6A9B" w:rsidRDefault="00F40B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4362032" w14:textId="77777777" w:rsidR="000D6A9B" w:rsidRDefault="00F40B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B7DD2C4" w14:textId="77777777" w:rsidR="000D6A9B" w:rsidRDefault="00F40B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50B7050" w14:textId="77777777" w:rsidR="000D6A9B" w:rsidRDefault="00F40B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2E06EFF" w14:textId="77777777" w:rsidR="000D6A9B" w:rsidRDefault="00F40B2D">
      <w:pPr>
        <w:spacing w:after="0"/>
        <w:ind w:left="28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70F26D9" w14:textId="77777777" w:rsidR="000D6A9B" w:rsidRDefault="00F40B2D">
      <w:pPr>
        <w:spacing w:after="0"/>
        <w:ind w:left="283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B521034" w14:textId="77777777" w:rsidR="000D6A9B" w:rsidRDefault="00F40B2D">
      <w:pPr>
        <w:spacing w:after="0"/>
        <w:ind w:left="283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644454C" w14:textId="77777777" w:rsidR="000D6A9B" w:rsidRDefault="00F40B2D">
      <w:pPr>
        <w:spacing w:after="0"/>
        <w:ind w:left="283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4236D78" w14:textId="77777777" w:rsidR="000D6A9B" w:rsidRDefault="00F40B2D">
      <w:pPr>
        <w:spacing w:after="0"/>
        <w:ind w:left="283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E2B6DE9" w14:textId="77777777" w:rsidR="000D6A9B" w:rsidRDefault="000D6A9B">
      <w:pPr>
        <w:sectPr w:rsidR="000D6A9B">
          <w:pgSz w:w="11899" w:h="16838"/>
          <w:pgMar w:top="1160" w:right="615" w:bottom="438" w:left="850" w:header="720" w:footer="720" w:gutter="0"/>
          <w:cols w:space="720"/>
        </w:sectPr>
      </w:pPr>
    </w:p>
    <w:p w14:paraId="23244AE7" w14:textId="77777777" w:rsidR="000D6A9B" w:rsidRDefault="00F40B2D">
      <w:pPr>
        <w:spacing w:after="0"/>
      </w:pPr>
      <w:r>
        <w:lastRenderedPageBreak/>
        <w:br w:type="page"/>
      </w:r>
    </w:p>
    <w:p w14:paraId="425A4FCB" w14:textId="77777777" w:rsidR="000D6A9B" w:rsidRDefault="000D6A9B">
      <w:pPr>
        <w:spacing w:after="0"/>
      </w:pPr>
    </w:p>
    <w:p w14:paraId="1DB3EA5A" w14:textId="77777777" w:rsidR="000D6A9B" w:rsidRDefault="000D6A9B">
      <w:pPr>
        <w:sectPr w:rsidR="000D6A9B">
          <w:pgSz w:w="11899" w:h="16838"/>
          <w:pgMar w:top="1440" w:right="1440" w:bottom="1440" w:left="1440" w:header="720" w:footer="720" w:gutter="0"/>
          <w:cols w:space="720"/>
        </w:sectPr>
      </w:pPr>
    </w:p>
    <w:p w14:paraId="1A323CBD" w14:textId="77777777" w:rsidR="000D6A9B" w:rsidRDefault="00F40B2D">
      <w:pPr>
        <w:spacing w:after="0"/>
        <w:ind w:left="-307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sectPr w:rsidR="000D6A9B">
      <w:pgSz w:w="11899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9F44CE"/>
    <w:multiLevelType w:val="hybridMultilevel"/>
    <w:tmpl w:val="BC1855EC"/>
    <w:lvl w:ilvl="0" w:tplc="A3CAE480">
      <w:start w:val="1"/>
      <w:numFmt w:val="decimal"/>
      <w:lvlText w:val="%1."/>
      <w:lvlJc w:val="left"/>
      <w:pPr>
        <w:ind w:left="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5AE62E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769B30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EE5F44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3C5B54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AAC4FE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82ACDE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8C4DBE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F81022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39866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A9B"/>
    <w:rsid w:val="000D6A9B"/>
    <w:rsid w:val="00ED3CAE"/>
    <w:rsid w:val="00F40B2D"/>
    <w:rsid w:val="00FD2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30052"/>
  <w15:docId w15:val="{9A1689C3-732E-459C-A113-D0B06D776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293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93" w:hanging="10"/>
      <w:outlineLvl w:val="1"/>
    </w:pPr>
    <w:rPr>
      <w:rFonts w:ascii="Times New Roman" w:eastAsia="Times New Roman" w:hAnsi="Times New Roman" w:cs="Times New Roman"/>
      <w:b/>
      <w:color w:val="030303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30303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3.jpg"/><Relationship Id="rId12" Type="http://schemas.openxmlformats.org/officeDocument/2006/relationships/image" Target="media/image50.jp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0.jp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8.jpg"/><Relationship Id="rId22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/>
  <dc:creator>Srikar Nagavelli</dc:creator>
  <cp:keywords/>
  <cp:lastModifiedBy>penta rakesh</cp:lastModifiedBy>
  <cp:revision>2</cp:revision>
  <dcterms:created xsi:type="dcterms:W3CDTF">2026-01-23T04:27:00Z</dcterms:created>
  <dcterms:modified xsi:type="dcterms:W3CDTF">2026-01-23T04:27:00Z</dcterms:modified>
</cp:coreProperties>
</file>