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C299" w14:textId="77777777" w:rsidR="00E86737" w:rsidRDefault="00000000">
      <w:pPr>
        <w:spacing w:after="54"/>
        <w:ind w:left="-5" w:right="132"/>
      </w:pPr>
      <w:r>
        <w:rPr>
          <w:b/>
        </w:rPr>
        <w:t xml:space="preserve">Course </w:t>
      </w:r>
      <w:proofErr w:type="spellStart"/>
      <w:proofErr w:type="gramStart"/>
      <w:r>
        <w:rPr>
          <w:b/>
        </w:rPr>
        <w:t>Title:</w:t>
      </w:r>
      <w:r>
        <w:t>HIGH</w:t>
      </w:r>
      <w:proofErr w:type="spellEnd"/>
      <w:proofErr w:type="gramEnd"/>
      <w:r>
        <w:t xml:space="preserve"> PERFORMANCE COMPUTING </w:t>
      </w:r>
    </w:p>
    <w:p w14:paraId="7DB51BE1" w14:textId="77777777" w:rsidR="00E8673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FB7EB3" w14:textId="55549E61" w:rsidR="00E86737" w:rsidRDefault="00000000">
      <w:pPr>
        <w:spacing w:after="367" w:line="259" w:lineRule="auto"/>
        <w:ind w:left="-5"/>
        <w:jc w:val="left"/>
      </w:pPr>
      <w:r>
        <w:rPr>
          <w:b/>
        </w:rPr>
        <w:t>Hall Ticket no:</w:t>
      </w:r>
      <w:r w:rsidR="0018349F">
        <w:t>2303a51730</w:t>
      </w:r>
      <w:r>
        <w:t xml:space="preserve"> </w:t>
      </w:r>
    </w:p>
    <w:p w14:paraId="76386B85" w14:textId="0A493E4C" w:rsidR="00E86737" w:rsidRDefault="00000000">
      <w:pPr>
        <w:pStyle w:val="Heading1"/>
        <w:spacing w:after="364"/>
        <w:ind w:left="-5"/>
      </w:pPr>
      <w:r>
        <w:t>Batch no:</w:t>
      </w:r>
      <w:r>
        <w:rPr>
          <w:b w:val="0"/>
        </w:rPr>
        <w:t>1</w:t>
      </w:r>
      <w:r w:rsidR="0018349F">
        <w:rPr>
          <w:b w:val="0"/>
        </w:rPr>
        <w:t>1</w:t>
      </w:r>
    </w:p>
    <w:p w14:paraId="6D81CCFE" w14:textId="77777777" w:rsidR="00E86737" w:rsidRDefault="00000000">
      <w:pPr>
        <w:ind w:left="-5" w:right="132"/>
      </w:pPr>
      <w:r>
        <w:rPr>
          <w:b/>
        </w:rPr>
        <w:t xml:space="preserve">Assignment 3: </w:t>
      </w:r>
      <w:r>
        <w:t xml:space="preserve">One-to-One Communication Pattern using </w:t>
      </w:r>
    </w:p>
    <w:p w14:paraId="27A219E5" w14:textId="77777777" w:rsidR="00E86737" w:rsidRDefault="00000000">
      <w:pPr>
        <w:ind w:left="-5" w:right="132"/>
      </w:pPr>
      <w:r>
        <w:t xml:space="preserve">MPI </w:t>
      </w:r>
    </w:p>
    <w:p w14:paraId="10C83625" w14:textId="77777777" w:rsidR="00E86737" w:rsidRDefault="00000000">
      <w:pPr>
        <w:pStyle w:val="Heading1"/>
        <w:ind w:left="-5"/>
      </w:pPr>
      <w:r>
        <w:t xml:space="preserve">Scenario </w:t>
      </w:r>
    </w:p>
    <w:p w14:paraId="6BD1D5A6" w14:textId="77777777" w:rsidR="00E86737" w:rsidRDefault="00000000">
      <w:pPr>
        <w:ind w:left="-5" w:right="1323"/>
      </w:pPr>
      <w:r>
        <w:t xml:space="preserve">In a distributed simulation, each process must exchange boundary data with its </w:t>
      </w:r>
      <w:proofErr w:type="spellStart"/>
      <w:r>
        <w:t>neighboring</w:t>
      </w:r>
      <w:proofErr w:type="spellEnd"/>
      <w:r>
        <w:t xml:space="preserve"> process. </w:t>
      </w:r>
    </w:p>
    <w:p w14:paraId="6BFE2196" w14:textId="77777777" w:rsidR="00E86737" w:rsidRDefault="00000000">
      <w:pPr>
        <w:pStyle w:val="Heading1"/>
        <w:ind w:left="-5"/>
      </w:pPr>
      <w:r>
        <w:t xml:space="preserve">Objective </w:t>
      </w:r>
    </w:p>
    <w:p w14:paraId="0F5B6112" w14:textId="77777777" w:rsidR="00E86737" w:rsidRDefault="00000000">
      <w:pPr>
        <w:ind w:left="-5" w:right="1028"/>
      </w:pPr>
      <w:r>
        <w:t xml:space="preserve">Implement pairwise Send/Receive communication among MPI Processes. </w:t>
      </w:r>
    </w:p>
    <w:p w14:paraId="3FA7A078" w14:textId="77777777" w:rsidR="00E86737" w:rsidRDefault="00000000">
      <w:pPr>
        <w:spacing w:after="0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5CBC99EB" wp14:editId="4A69C60E">
            <wp:extent cx="5859653" cy="492061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653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E686" w14:textId="77777777" w:rsidR="00E86737" w:rsidRDefault="00000000">
      <w:pPr>
        <w:pStyle w:val="Heading1"/>
        <w:ind w:left="-5"/>
      </w:pPr>
      <w:r>
        <w:lastRenderedPageBreak/>
        <w:t xml:space="preserve">Tasks </w:t>
      </w:r>
    </w:p>
    <w:p w14:paraId="226F6EBC" w14:textId="77777777" w:rsidR="00E86737" w:rsidRDefault="00000000">
      <w:pPr>
        <w:numPr>
          <w:ilvl w:val="0"/>
          <w:numId w:val="1"/>
        </w:numPr>
        <w:spacing w:after="73"/>
        <w:ind w:right="132" w:hanging="288"/>
      </w:pPr>
      <w:r>
        <w:t xml:space="preserve">Run the program with an even number of processes. </w:t>
      </w:r>
    </w:p>
    <w:p w14:paraId="27F7E3C9" w14:textId="77777777" w:rsidR="00E86737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BEA666A" w14:textId="77777777" w:rsidR="00E86737" w:rsidRDefault="00000000">
      <w:pPr>
        <w:spacing w:after="142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56DFE053" wp14:editId="65ADB6CD">
            <wp:extent cx="5968619" cy="226695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619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ECE4" w14:textId="77777777" w:rsidR="00E86737" w:rsidRDefault="00000000">
      <w:pPr>
        <w:numPr>
          <w:ilvl w:val="0"/>
          <w:numId w:val="1"/>
        </w:numPr>
        <w:ind w:right="132" w:hanging="288"/>
      </w:pPr>
      <w:r>
        <w:t xml:space="preserve">Each process with even rank sends data to the next odd- ranked process. </w:t>
      </w:r>
      <w:r>
        <w:br w:type="page"/>
      </w:r>
    </w:p>
    <w:p w14:paraId="1FF7AE63" w14:textId="77777777" w:rsidR="00E86737" w:rsidRDefault="00000000">
      <w:pPr>
        <w:spacing w:after="183" w:line="259" w:lineRule="auto"/>
        <w:ind w:left="0" w:firstLine="0"/>
      </w:pPr>
      <w:r>
        <w:rPr>
          <w:sz w:val="9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4AD0D4" wp14:editId="553A469B">
                <wp:extent cx="5935853" cy="6866256"/>
                <wp:effectExtent l="0" t="0" r="0" b="0"/>
                <wp:docPr id="2358" name="Group 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853" cy="6866256"/>
                          <a:chOff x="0" y="0"/>
                          <a:chExt cx="5935853" cy="6866256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0446"/>
                            <a:ext cx="5908548" cy="2035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853" cy="4742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8" style="width:467.39pt;height:540.65pt;mso-position-horizontal-relative:char;mso-position-vertical-relative:line" coordsize="59358,68662">
                <v:shape id="Picture 139" style="position:absolute;width:59085;height:20358;left:0;top:48304;" filled="f">
                  <v:imagedata r:id="rId9"/>
                </v:shape>
                <v:shape id="Picture 161" style="position:absolute;width:59358;height:47428;left:0;top:0;" filled="f">
                  <v:imagedata r:id="rId10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7BE9D158" w14:textId="77777777" w:rsidR="00E86737" w:rsidRDefault="00000000">
      <w:pPr>
        <w:numPr>
          <w:ilvl w:val="0"/>
          <w:numId w:val="1"/>
        </w:numPr>
        <w:ind w:right="132" w:hanging="288"/>
      </w:pPr>
      <w:r>
        <w:t xml:space="preserve">Odd-ranked processes receive and print the data. </w:t>
      </w:r>
    </w:p>
    <w:p w14:paraId="541124D0" w14:textId="77777777" w:rsidR="00E86737" w:rsidRDefault="00000000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37B3903C" wp14:editId="7EB12529">
            <wp:extent cx="5924550" cy="4942713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9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0BE258B" w14:textId="77777777" w:rsidR="00E86737" w:rsidRDefault="00000000">
      <w:pPr>
        <w:spacing w:after="7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CEB8E27" wp14:editId="23B95C8A">
            <wp:extent cx="5964810" cy="588835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81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9B30125" w14:textId="77777777" w:rsidR="00E86737" w:rsidRDefault="00000000">
      <w:pPr>
        <w:numPr>
          <w:ilvl w:val="0"/>
          <w:numId w:val="1"/>
        </w:numPr>
        <w:ind w:right="132" w:hanging="288"/>
      </w:pPr>
      <w:proofErr w:type="spellStart"/>
      <w:r>
        <w:t>Analyze</w:t>
      </w:r>
      <w:proofErr w:type="spellEnd"/>
      <w:r>
        <w:t xml:space="preserve"> blocking </w:t>
      </w:r>
      <w:proofErr w:type="spellStart"/>
      <w:r>
        <w:t>behavior</w:t>
      </w:r>
      <w:proofErr w:type="spellEnd"/>
      <w:r>
        <w:t xml:space="preserve"> of Send/Receive. </w:t>
      </w:r>
    </w:p>
    <w:p w14:paraId="333F8C09" w14:textId="77777777" w:rsidR="00E86737" w:rsidRDefault="00000000">
      <w:pPr>
        <w:spacing w:after="248"/>
        <w:ind w:left="-15" w:right="132" w:firstLine="144"/>
      </w:pPr>
      <w:r>
        <w:t xml:space="preserve">In this program, both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 xml:space="preserve">) and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 xml:space="preserve">) are blocking operations. This means that the processes do not continue execution immediately—they wait until the communication is completed. </w:t>
      </w:r>
    </w:p>
    <w:p w14:paraId="27EBF376" w14:textId="77777777" w:rsidR="00E86737" w:rsidRDefault="00000000">
      <w:pPr>
        <w:ind w:left="-5" w:right="339"/>
      </w:pPr>
      <w:r>
        <w:t xml:space="preserve">When an even-ranked process sends data, it pauses until the data is properly handled. Similarly, the odd-ranked process waits until it receives the data before continuing. Because of this, both sending and receiving processes stay synchronized during execution. </w:t>
      </w:r>
    </w:p>
    <w:p w14:paraId="21E7C691" w14:textId="77777777" w:rsidR="00E86737" w:rsidRDefault="00000000">
      <w:pPr>
        <w:spacing w:after="239" w:line="277" w:lineRule="auto"/>
        <w:ind w:left="0" w:right="48" w:firstLine="0"/>
        <w:jc w:val="left"/>
      </w:pPr>
      <w:r>
        <w:t xml:space="preserve">There is no deadlock in this program because the communication pattern is simple and well-organized. Even-ranked processes only send data, and odd-ranked processes only receive it. Since there is no circular waiting between processes, the program runs smoothly. </w:t>
      </w:r>
    </w:p>
    <w:p w14:paraId="53B97434" w14:textId="77777777" w:rsidR="00E86737" w:rsidRDefault="00000000">
      <w:pPr>
        <w:spacing w:after="248"/>
        <w:ind w:left="-5" w:right="132"/>
      </w:pPr>
      <w:r>
        <w:t xml:space="preserve">Overall, the blocking nature of MPI ensures that data is transferred correctly and that all processes remain properly coordinated. </w:t>
      </w:r>
    </w:p>
    <w:p w14:paraId="0CABCC54" w14:textId="77777777" w:rsidR="00E86737" w:rsidRDefault="00000000">
      <w:pPr>
        <w:pStyle w:val="Heading1"/>
        <w:ind w:left="-5"/>
      </w:pPr>
      <w:r>
        <w:t xml:space="preserve">Learning Outcomes </w:t>
      </w:r>
      <w:r>
        <w:rPr>
          <w:b w:val="0"/>
        </w:rPr>
        <w:t xml:space="preserve">• </w:t>
      </w:r>
      <w:r>
        <w:t xml:space="preserve">Pairwise communication patterns </w:t>
      </w:r>
    </w:p>
    <w:p w14:paraId="35CA7966" w14:textId="77777777" w:rsidR="00E86737" w:rsidRDefault="00000000">
      <w:pPr>
        <w:ind w:left="-15" w:right="132" w:firstLine="144"/>
      </w:pPr>
      <w:r>
        <w:t xml:space="preserve">I understood how processes communicate in pairs, where each process exchanges data directly with a specific </w:t>
      </w:r>
      <w:proofErr w:type="spellStart"/>
      <w:r>
        <w:t>neighboring</w:t>
      </w:r>
      <w:proofErr w:type="spellEnd"/>
      <w:r>
        <w:t xml:space="preserve"> process. </w:t>
      </w:r>
    </w:p>
    <w:p w14:paraId="33A01173" w14:textId="77777777" w:rsidR="00E86737" w:rsidRDefault="00000000">
      <w:pPr>
        <w:pStyle w:val="Heading1"/>
        <w:ind w:left="-5"/>
      </w:pPr>
      <w:r>
        <w:rPr>
          <w:b w:val="0"/>
        </w:rPr>
        <w:t xml:space="preserve">• </w:t>
      </w:r>
      <w:r>
        <w:t xml:space="preserve">Blocking communication </w:t>
      </w:r>
      <w:proofErr w:type="spellStart"/>
      <w:r>
        <w:t>behavior</w:t>
      </w:r>
      <w:proofErr w:type="spellEnd"/>
      <w:r>
        <w:t xml:space="preserve"> </w:t>
      </w:r>
    </w:p>
    <w:p w14:paraId="1ECA48FD" w14:textId="77777777" w:rsidR="00E86737" w:rsidRDefault="00000000">
      <w:pPr>
        <w:ind w:left="-15" w:right="132" w:firstLine="72"/>
      </w:pPr>
      <w:r>
        <w:t xml:space="preserve">I learned that send and receive operations are blocking, meaning a process waits until the data transfer is completed before continuing execution. </w:t>
      </w:r>
    </w:p>
    <w:p w14:paraId="515ECE14" w14:textId="77777777" w:rsidR="00E86737" w:rsidRDefault="00000000">
      <w:pPr>
        <w:pStyle w:val="Heading1"/>
        <w:ind w:left="-5"/>
      </w:pPr>
      <w:r>
        <w:rPr>
          <w:b w:val="0"/>
        </w:rPr>
        <w:t xml:space="preserve">• </w:t>
      </w:r>
      <w:r>
        <w:t xml:space="preserve">Process synchronization </w:t>
      </w:r>
    </w:p>
    <w:p w14:paraId="3D14A9A3" w14:textId="77777777" w:rsidR="00E86737" w:rsidRDefault="00000000">
      <w:pPr>
        <w:spacing w:after="0" w:line="275" w:lineRule="auto"/>
        <w:ind w:left="0" w:firstLine="77"/>
        <w:jc w:val="left"/>
      </w:pPr>
      <w:r>
        <w:rPr>
          <w:sz w:val="28"/>
        </w:rPr>
        <w:t xml:space="preserve">I understood how processes stay coordinated with each other during communication, ensuring correct and orderly data exchange. </w:t>
      </w:r>
    </w:p>
    <w:sectPr w:rsidR="00E86737">
      <w:pgSz w:w="12240" w:h="15840"/>
      <w:pgMar w:top="1460" w:right="1317" w:bottom="18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16FF3"/>
    <w:multiLevelType w:val="hybridMultilevel"/>
    <w:tmpl w:val="CF84790E"/>
    <w:lvl w:ilvl="0" w:tplc="B24EE5CE">
      <w:start w:val="1"/>
      <w:numFmt w:val="decimal"/>
      <w:lvlText w:val="%1."/>
      <w:lvlJc w:val="left"/>
      <w:pPr>
        <w:ind w:left="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F3083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3F87D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700BB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72662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E204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CBE27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02455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105E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523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37"/>
    <w:rsid w:val="0018349F"/>
    <w:rsid w:val="00404D6C"/>
    <w:rsid w:val="00E8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B9B7"/>
  <w15:docId w15:val="{45621561-08FA-49C4-BF1D-E06A9829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  <w:jc w:val="both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subject/>
  <dc:creator>rakesh</dc:creator>
  <cp:keywords/>
  <cp:lastModifiedBy>penta rakesh</cp:lastModifiedBy>
  <cp:revision>2</cp:revision>
  <dcterms:created xsi:type="dcterms:W3CDTF">2026-04-18T09:33:00Z</dcterms:created>
  <dcterms:modified xsi:type="dcterms:W3CDTF">2026-04-18T09:33:00Z</dcterms:modified>
</cp:coreProperties>
</file>