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7783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5B1CD35A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7BE4F9B6" w14:textId="6144ACFF" w:rsidR="00460C2A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Name:</w:t>
      </w:r>
      <w:r w:rsidR="00DE344D">
        <w:rPr>
          <w:rFonts w:ascii="Arial"/>
          <w:b/>
        </w:rPr>
        <w:t>S.Santhosh</w:t>
      </w:r>
      <w:proofErr w:type="spellEnd"/>
      <w:r w:rsidR="00DE344D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 Batch</w:t>
      </w:r>
      <w:proofErr w:type="gramEnd"/>
      <w:r>
        <w:rPr>
          <w:rFonts w:ascii="Arial"/>
          <w:b/>
        </w:rPr>
        <w:t xml:space="preserve"> no-1</w:t>
      </w:r>
      <w:r w:rsidR="00DE344D">
        <w:rPr>
          <w:rFonts w:ascii="Arial"/>
          <w:b/>
        </w:rPr>
        <w:t>1</w:t>
      </w:r>
    </w:p>
    <w:p w14:paraId="1A4CA90A" w14:textId="14F6D5CD" w:rsidR="00460C2A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DE344D">
        <w:rPr>
          <w:rFonts w:ascii="Arial"/>
          <w:b/>
          <w:spacing w:val="-2"/>
        </w:rPr>
        <w:t>732</w:t>
      </w:r>
    </w:p>
    <w:p w14:paraId="09FDAA18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63731CCE" w14:textId="77777777" w:rsidR="00460C2A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5224EC9E" w14:textId="77777777" w:rsidR="00460C2A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6D9644CF" w14:textId="77777777" w:rsidR="00460C2A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38DAAA1E" w14:textId="77777777" w:rsidR="00460C2A" w:rsidRDefault="00000000">
      <w:r>
        <w:rPr>
          <w:spacing w:val="-10"/>
        </w:rPr>
        <w:t>}</w:t>
      </w:r>
    </w:p>
    <w:p w14:paraId="37BD108C" w14:textId="77777777" w:rsidR="00460C2A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6B30A7EB" w14:textId="77777777" w:rsidR="00460C2A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4A6D323" w14:textId="77777777" w:rsidR="00460C2A" w:rsidRDefault="00460C2A">
      <w:pPr>
        <w:pStyle w:val="BodyText"/>
        <w:spacing w:before="76"/>
      </w:pPr>
    </w:p>
    <w:p w14:paraId="4EFECDCA" w14:textId="77777777" w:rsidR="00460C2A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2029A3B0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8796097" w14:textId="77777777" w:rsidR="00460C2A" w:rsidRDefault="00460C2A">
      <w:pPr>
        <w:pStyle w:val="BodyText"/>
        <w:spacing w:before="76"/>
      </w:pPr>
    </w:p>
    <w:p w14:paraId="637B6FE6" w14:textId="77777777" w:rsidR="00460C2A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1180ABE4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04EFB6F" w14:textId="77777777" w:rsidR="00460C2A" w:rsidRDefault="00460C2A">
      <w:pPr>
        <w:pStyle w:val="BodyText"/>
        <w:spacing w:before="76"/>
      </w:pPr>
    </w:p>
    <w:p w14:paraId="41108E3E" w14:textId="77777777" w:rsidR="00460C2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332DADDA" w14:textId="77777777" w:rsidR="00460C2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A73490D" w14:textId="77777777" w:rsidR="00460C2A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33C67527" w14:textId="77777777" w:rsidR="00460C2A" w:rsidRDefault="00460C2A">
      <w:pPr>
        <w:pStyle w:val="BodyText"/>
        <w:spacing w:before="76"/>
      </w:pPr>
    </w:p>
    <w:p w14:paraId="5F8935B4" w14:textId="77777777" w:rsidR="00460C2A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2DDE20BE" w14:textId="77777777" w:rsidR="00460C2A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3D9AF782" w14:textId="77777777" w:rsidR="00460C2A" w:rsidRDefault="00460C2A">
      <w:pPr>
        <w:pStyle w:val="BodyText"/>
        <w:spacing w:line="276" w:lineRule="auto"/>
        <w:sectPr w:rsidR="00460C2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D1611EF" w14:textId="77777777" w:rsidR="00460C2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A91FE" wp14:editId="6C9F98FC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A9D" w14:textId="77777777" w:rsidR="00460C2A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41BCE1F9" wp14:editId="0635F2FD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30E90" w14:textId="77777777" w:rsidR="00460C2A" w:rsidRDefault="00460C2A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60C2A" w14:paraId="1D11D8EC" w14:textId="77777777">
        <w:trPr>
          <w:trHeight w:val="480"/>
        </w:trPr>
        <w:tc>
          <w:tcPr>
            <w:tcW w:w="3120" w:type="dxa"/>
          </w:tcPr>
          <w:p w14:paraId="60A288DF" w14:textId="77777777" w:rsidR="00460C2A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5669B5D7" w14:textId="77777777" w:rsidR="00460C2A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3071E959" w14:textId="77777777" w:rsidR="00460C2A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460C2A" w14:paraId="2F921C12" w14:textId="77777777">
        <w:trPr>
          <w:trHeight w:val="479"/>
        </w:trPr>
        <w:tc>
          <w:tcPr>
            <w:tcW w:w="3120" w:type="dxa"/>
          </w:tcPr>
          <w:p w14:paraId="50BB8430" w14:textId="77777777" w:rsidR="00460C2A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44CB16F4" w14:textId="77777777" w:rsidR="00460C2A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3E3C6F99" w14:textId="77777777" w:rsidR="00460C2A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48FD6FC" w14:textId="77777777">
        <w:trPr>
          <w:trHeight w:val="480"/>
        </w:trPr>
        <w:tc>
          <w:tcPr>
            <w:tcW w:w="3120" w:type="dxa"/>
          </w:tcPr>
          <w:p w14:paraId="134BB010" w14:textId="77777777" w:rsidR="00460C2A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59AE2144" w14:textId="77777777" w:rsidR="00460C2A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83F042D" w14:textId="77777777" w:rsidR="00460C2A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AC041E5" w14:textId="77777777">
        <w:trPr>
          <w:trHeight w:val="480"/>
        </w:trPr>
        <w:tc>
          <w:tcPr>
            <w:tcW w:w="3120" w:type="dxa"/>
          </w:tcPr>
          <w:p w14:paraId="4D377AEE" w14:textId="77777777" w:rsidR="00460C2A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6473E030" w14:textId="77777777" w:rsidR="00460C2A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C6C8893" w14:textId="77777777" w:rsidR="00460C2A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3CACEDDF" w14:textId="77777777" w:rsidR="00460C2A" w:rsidRDefault="00460C2A">
      <w:pPr>
        <w:pStyle w:val="BodyText"/>
      </w:pPr>
    </w:p>
    <w:p w14:paraId="512E4B45" w14:textId="77777777" w:rsidR="00460C2A" w:rsidRDefault="00460C2A">
      <w:pPr>
        <w:pStyle w:val="BodyText"/>
        <w:spacing w:before="85"/>
      </w:pPr>
    </w:p>
    <w:p w14:paraId="780A65F0" w14:textId="77777777" w:rsidR="00460C2A" w:rsidRDefault="00000000">
      <w:pPr>
        <w:pStyle w:val="BodyText"/>
        <w:spacing w:before="1"/>
      </w:pPr>
      <w:r>
        <w:rPr>
          <w:spacing w:val="-10"/>
        </w:rPr>
        <w:t>2</w:t>
      </w:r>
    </w:p>
    <w:p w14:paraId="41F59A27" w14:textId="77777777" w:rsidR="00460C2A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0627AEA7" w14:textId="77777777" w:rsidR="00460C2A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3B63E009" w14:textId="77777777" w:rsidR="00460C2A" w:rsidRDefault="00460C2A">
      <w:pPr>
        <w:pStyle w:val="BodyText"/>
        <w:spacing w:before="75"/>
      </w:pPr>
    </w:p>
    <w:p w14:paraId="019688EC" w14:textId="77777777" w:rsidR="00460C2A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070F7C70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82578BA" w14:textId="77777777" w:rsidR="00460C2A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50956B12" w14:textId="77777777" w:rsidR="00460C2A" w:rsidRDefault="00000000">
      <w:r>
        <w:rPr>
          <w:spacing w:val="-10"/>
        </w:rPr>
        <w:t>}</w:t>
      </w:r>
    </w:p>
    <w:p w14:paraId="0F397E90" w14:textId="77777777" w:rsidR="00460C2A" w:rsidRDefault="00460C2A">
      <w:pPr>
        <w:pStyle w:val="BodyText"/>
        <w:spacing w:before="75"/>
      </w:pPr>
    </w:p>
    <w:p w14:paraId="2BB918CE" w14:textId="77777777" w:rsidR="00460C2A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76F95D0A" w14:textId="77777777" w:rsidR="00460C2A" w:rsidRDefault="00460C2A">
      <w:pPr>
        <w:pStyle w:val="BodyText"/>
        <w:spacing w:before="37"/>
      </w:pPr>
    </w:p>
    <w:p w14:paraId="57735067" w14:textId="77777777" w:rsidR="00460C2A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7DE05E59" w14:textId="77777777" w:rsidR="00460C2A" w:rsidRDefault="00460C2A">
      <w:pPr>
        <w:pStyle w:val="BodyText"/>
        <w:spacing w:before="75"/>
      </w:pPr>
    </w:p>
    <w:p w14:paraId="239081DB" w14:textId="77777777" w:rsidR="00460C2A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D27C68" w14:textId="77777777" w:rsidR="00460C2A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1AFB976C" w14:textId="77777777" w:rsidR="00460C2A" w:rsidRDefault="00000000">
      <w:r>
        <w:rPr>
          <w:spacing w:val="-10"/>
        </w:rPr>
        <w:t>}</w:t>
      </w:r>
    </w:p>
    <w:p w14:paraId="40ECC49B" w14:textId="77777777" w:rsidR="00460C2A" w:rsidRDefault="00460C2A">
      <w:pPr>
        <w:pStyle w:val="BodyText"/>
        <w:spacing w:before="76"/>
      </w:pPr>
    </w:p>
    <w:p w14:paraId="563F34E4" w14:textId="77777777" w:rsidR="00460C2A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51DCECB6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2371F2D0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657CD03B" w14:textId="77777777" w:rsidR="00460C2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5EB78C1B" wp14:editId="4286CA7D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4812FFB7" wp14:editId="1BE8F54F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D49E5" w14:textId="77777777" w:rsidR="00460C2A" w:rsidRDefault="00460C2A">
      <w:pPr>
        <w:pStyle w:val="BodyText"/>
        <w:spacing w:before="6"/>
        <w:rPr>
          <w:rFonts w:ascii="Arial"/>
          <w:b/>
          <w:sz w:val="9"/>
        </w:rPr>
      </w:pPr>
    </w:p>
    <w:p w14:paraId="30187D3B" w14:textId="77777777" w:rsidR="00460C2A" w:rsidRDefault="00460C2A">
      <w:pPr>
        <w:pStyle w:val="BodyText"/>
        <w:rPr>
          <w:rFonts w:ascii="Arial"/>
          <w:b/>
        </w:rPr>
      </w:pPr>
    </w:p>
    <w:p w14:paraId="36890C43" w14:textId="77777777" w:rsidR="00460C2A" w:rsidRDefault="00460C2A">
      <w:pPr>
        <w:pStyle w:val="BodyText"/>
        <w:spacing w:before="165"/>
        <w:rPr>
          <w:rFonts w:ascii="Arial"/>
          <w:b/>
        </w:rPr>
      </w:pPr>
    </w:p>
    <w:p w14:paraId="42A847AC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4CD26973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3F24440F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317ABC5" wp14:editId="4E2576C3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C0C6" w14:textId="77777777" w:rsidR="00460C2A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0E49FAA6" wp14:editId="472163AF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5727" w14:textId="77777777" w:rsidR="00460C2A" w:rsidRDefault="00460C2A">
      <w:pPr>
        <w:pStyle w:val="BodyText"/>
        <w:spacing w:before="130"/>
        <w:rPr>
          <w:rFonts w:ascii="Arial"/>
          <w:b/>
        </w:rPr>
      </w:pPr>
    </w:p>
    <w:p w14:paraId="37774A4F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766A9C0D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2F19961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F9FEF2" wp14:editId="1FB689F8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56A" w14:textId="77777777" w:rsidR="00460C2A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8D7B2D4" wp14:editId="45F450A6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C2A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2A"/>
    <w:rsid w:val="00460C2A"/>
    <w:rsid w:val="007A2761"/>
    <w:rsid w:val="00DE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64DE"/>
  <w15:docId w15:val="{644DE49C-8200-4650-8F95-2F5B2FDC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Santhosh Nani</dc:creator>
  <cp:lastModifiedBy>Santhosh Nani</cp:lastModifiedBy>
  <cp:revision>2</cp:revision>
  <dcterms:created xsi:type="dcterms:W3CDTF">2026-04-09T06:13:00Z</dcterms:created>
  <dcterms:modified xsi:type="dcterms:W3CDTF">2026-04-09T06:13:00Z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