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F5CAB" w14:textId="5CD49C24" w:rsidR="00A12956" w:rsidRPr="00D17B6B" w:rsidRDefault="00D17B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</w:rPr>
        <w:t xml:space="preserve">      </w:t>
      </w:r>
      <w:proofErr w:type="spellStart"/>
      <w:r w:rsidRPr="00D17B6B">
        <w:rPr>
          <w:rFonts w:ascii="Arial" w:eastAsia="Arial" w:hAnsi="Arial" w:cs="Arial"/>
          <w:color w:val="000000"/>
          <w:sz w:val="36"/>
          <w:szCs w:val="36"/>
        </w:rPr>
        <w:t>Nam</w:t>
      </w:r>
      <w:r w:rsidR="0050255B">
        <w:rPr>
          <w:rFonts w:ascii="Arial" w:eastAsia="Arial" w:hAnsi="Arial" w:cs="Arial"/>
          <w:color w:val="000000"/>
          <w:sz w:val="36"/>
          <w:szCs w:val="36"/>
        </w:rPr>
        <w:t>e:B</w:t>
      </w:r>
      <w:bookmarkStart w:id="0" w:name="_GoBack"/>
      <w:bookmarkEnd w:id="0"/>
      <w:r w:rsidR="0050255B">
        <w:rPr>
          <w:rFonts w:ascii="Arial" w:eastAsia="Arial" w:hAnsi="Arial" w:cs="Arial"/>
          <w:color w:val="000000"/>
          <w:sz w:val="36"/>
          <w:szCs w:val="36"/>
        </w:rPr>
        <w:t>.Srujan</w:t>
      </w:r>
      <w:proofErr w:type="spellEnd"/>
      <w:r w:rsidR="0050255B"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 w:rsidR="0050255B">
        <w:rPr>
          <w:rFonts w:ascii="Arial" w:eastAsia="Arial" w:hAnsi="Arial" w:cs="Arial"/>
          <w:color w:val="000000"/>
          <w:sz w:val="36"/>
          <w:szCs w:val="36"/>
        </w:rPr>
        <w:t>kumar</w:t>
      </w:r>
      <w:proofErr w:type="spellEnd"/>
      <w:r w:rsidR="0050255B">
        <w:rPr>
          <w:rFonts w:ascii="Arial" w:eastAsia="Arial" w:hAnsi="Arial" w:cs="Arial"/>
          <w:color w:val="000000"/>
          <w:sz w:val="36"/>
          <w:szCs w:val="36"/>
        </w:rPr>
        <w:t xml:space="preserve">   H.No:2303A51805</w:t>
      </w:r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Shekhar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1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1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Swetha</w:t>
                        </w:r>
                        <w:proofErr w:type="spellEnd"/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Web Frontend Development – AI-Assisted HTML/CSS/JS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45F6EFEE" w14:textId="7FD8D295" w:rsidR="00C62DA3" w:rsidRPr="00C62DA3" w:rsidRDefault="00C62DA3" w:rsidP="0050255B">
            <w:pPr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50255B">
            <w:pPr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50255B">
            <w:pPr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50255B">
            <w:pPr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50255B">
            <w:pPr>
              <w:widowControl/>
              <w:numPr>
                <w:ilvl w:val="0"/>
                <w:numId w:val="1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50255B">
            <w:pPr>
              <w:widowControl/>
              <w:numPr>
                <w:ilvl w:val="0"/>
                <w:numId w:val="1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50255B">
            <w:pPr>
              <w:widowControl/>
              <w:numPr>
                <w:ilvl w:val="0"/>
                <w:numId w:val="1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50255B">
            <w:pPr>
              <w:widowControl/>
              <w:numPr>
                <w:ilvl w:val="0"/>
                <w:numId w:val="12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50255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50255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50255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50255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50255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50255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50255B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50255B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50255B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50255B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2360B900" w14:textId="1D3E8564" w:rsidR="00D17B6B" w:rsidRDefault="00543F3A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02E359A5" wp14:editId="4185E084">
                  <wp:extent cx="4485640" cy="2872740"/>
                  <wp:effectExtent l="0" t="0" r="0" b="3810"/>
                  <wp:docPr id="32621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744" cy="28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88E8C" w14:textId="77777777" w:rsidR="00DB6BC7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83F764" w14:textId="77777777" w:rsidR="00DB6BC7" w:rsidRPr="00C62DA3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24CB2D" w14:textId="77777777" w:rsidR="00C62DA3" w:rsidRPr="00C62DA3" w:rsidRDefault="0050255B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25" style="width:0;height:1.5pt" o:hralign="center" o:hrstd="t" o:hr="t" fillcolor="#a0a0a0" stroked="f"/>
              </w:pict>
            </w:r>
          </w:p>
          <w:p w14:paraId="6B6CFA22" w14:textId="7F84A55A" w:rsidR="00543F3A" w:rsidRDefault="00543F3A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11A98DA" wp14:editId="448871E3">
                  <wp:extent cx="4492625" cy="2773680"/>
                  <wp:effectExtent l="0" t="0" r="3175" b="7620"/>
                  <wp:docPr id="498139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6618" w14:textId="02900DC5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50255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50255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50255B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50255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50255B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50255B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50255B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50255B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page reload occurs</w:t>
            </w:r>
          </w:p>
          <w:p w14:paraId="5CD37E7E" w14:textId="10F8DC78" w:rsidR="00543F3A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81C7086" wp14:editId="5DA48856">
                  <wp:extent cx="4472940" cy="2394585"/>
                  <wp:effectExtent l="0" t="0" r="3810" b="5715"/>
                  <wp:docPr id="20406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888" cy="2396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7F43A" w14:textId="37ED2B92" w:rsidR="0050524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00DC0984" wp14:editId="0A39920C">
                  <wp:extent cx="4492625" cy="3045460"/>
                  <wp:effectExtent l="0" t="0" r="3175" b="2540"/>
                  <wp:docPr id="1897268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711C" w14:textId="0545C319" w:rsidR="00505243" w:rsidRPr="00C62DA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47DEE58" wp14:editId="7C19F0D8">
                  <wp:extent cx="4492625" cy="3059430"/>
                  <wp:effectExtent l="0" t="0" r="3175" b="7620"/>
                  <wp:docPr id="619693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50255B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26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50255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50255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50255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50255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50255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50255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50255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50255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50255B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50255B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50255B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input displays a success message</w:t>
            </w:r>
          </w:p>
          <w:p w14:paraId="35B65302" w14:textId="77777777" w:rsidR="00C62DA3" w:rsidRDefault="00C62DA3" w:rsidP="0050255B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05F1AF3D" w14:textId="4308045A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59BDB9F" wp14:editId="67451DF4">
                  <wp:extent cx="4492625" cy="4083685"/>
                  <wp:effectExtent l="0" t="0" r="3175" b="0"/>
                  <wp:docPr id="357898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AB579" w14:textId="7C030DEE" w:rsidR="006F6536" w:rsidRPr="00C62DA3" w:rsidRDefault="006F6536" w:rsidP="006F6536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339CB921" wp14:editId="1CB834B5">
                  <wp:extent cx="4492625" cy="4340225"/>
                  <wp:effectExtent l="0" t="0" r="3175" b="3175"/>
                  <wp:docPr id="11523919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50255B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27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50255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50255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50255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50255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50255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Expected Output</w:t>
            </w:r>
          </w:p>
          <w:p w14:paraId="3137834C" w14:textId="77777777" w:rsidR="00C62DA3" w:rsidRPr="00C62DA3" w:rsidRDefault="00C62DA3" w:rsidP="0050255B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50255B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50255B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50255B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19080FA2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9A63B4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8287A" w14:textId="72AFD152" w:rsidR="00684BAE" w:rsidRDefault="00DB6BC7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8414C29" wp14:editId="5C13A23A">
                  <wp:extent cx="4465320" cy="2534285"/>
                  <wp:effectExtent l="0" t="0" r="0" b="0"/>
                  <wp:docPr id="1591271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363" cy="253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/>
              </w:rPr>
              <w:drawing>
                <wp:inline distT="0" distB="0" distL="0" distR="0" wp14:anchorId="5DFE3245" wp14:editId="7BDB6817">
                  <wp:extent cx="4492625" cy="3230245"/>
                  <wp:effectExtent l="0" t="0" r="3175" b="8255"/>
                  <wp:docPr id="1946678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4BAE">
              <w:rPr>
                <w:noProof/>
                <w:lang w:val="en-IN"/>
              </w:rPr>
              <w:lastRenderedPageBreak/>
              <w:drawing>
                <wp:inline distT="0" distB="0" distL="0" distR="0" wp14:anchorId="29E2EAB3" wp14:editId="3E7FF20C">
                  <wp:extent cx="4457700" cy="2493368"/>
                  <wp:effectExtent l="0" t="0" r="0" b="2540"/>
                  <wp:docPr id="16981987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238" cy="251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3316" w14:textId="03FE175F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BBFB93" w14:textId="0644F3D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BBA8D3" w14:textId="18C93144" w:rsidR="00684BAE" w:rsidRPr="00C62DA3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307837D" w14:textId="77777777" w:rsidR="00C62DA3" w:rsidRPr="00C62DA3" w:rsidRDefault="0050255B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28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50255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50255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a modal popup</w:t>
            </w:r>
          </w:p>
          <w:p w14:paraId="69CC94E0" w14:textId="77777777" w:rsidR="00C62DA3" w:rsidRPr="00C62DA3" w:rsidRDefault="00C62DA3" w:rsidP="0050255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50255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50255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50255B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50255B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50255B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379FBF2B" w14:textId="0B8E1C0F" w:rsidR="00DB6BC7" w:rsidRDefault="00C62DA3" w:rsidP="0050255B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Modal closes smoothly when instructed</w:t>
            </w:r>
          </w:p>
          <w:p w14:paraId="07CA6749" w14:textId="3C3E3C3C" w:rsidR="00DB6BC7" w:rsidRPr="00DB6BC7" w:rsidRDefault="00DB6BC7" w:rsidP="00DB6BC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A999733" wp14:editId="314A4B5B">
                  <wp:extent cx="4492625" cy="3230245"/>
                  <wp:effectExtent l="0" t="0" r="3175" b="8255"/>
                  <wp:docPr id="2904415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/>
              </w:rPr>
              <w:drawing>
                <wp:inline distT="0" distB="0" distL="0" distR="0" wp14:anchorId="78263988" wp14:editId="6FE15724">
                  <wp:extent cx="4492625" cy="3970655"/>
                  <wp:effectExtent l="0" t="0" r="3175" b="0"/>
                  <wp:docPr id="18697436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Note: Report should be submitted a word document for all tasks in a </w:t>
            </w: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1311DE-DED5-4403-9C21-28B72651501E}"/>
    <w:embedBold r:id="rId2" w:fontKey="{3DB1E69A-A20E-4A3B-8DBE-14886349532E}"/>
    <w:embedItalic r:id="rId3" w:fontKey="{05E5004A-F952-4993-A324-EB36A689E077}"/>
    <w:embedBoldItalic r:id="rId4" w:fontKey="{5B3E1FD7-B12A-4374-86BE-157A4A4E9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09239F-D7D3-46C9-B3CC-9CB961AC8C0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B833960-85F1-4CBC-BCA7-66C1B93400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11"/>
  </w:num>
  <w:num w:numId="9">
    <w:abstractNumId w:val="10"/>
  </w:num>
  <w:num w:numId="10">
    <w:abstractNumId w:val="3"/>
  </w:num>
  <w:num w:numId="11">
    <w:abstractNumId w:val="2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4A6ED3"/>
    <w:rsid w:val="0050255B"/>
    <w:rsid w:val="00504DAA"/>
    <w:rsid w:val="00505243"/>
    <w:rsid w:val="00543F3A"/>
    <w:rsid w:val="00640A3D"/>
    <w:rsid w:val="00684BAE"/>
    <w:rsid w:val="006F6536"/>
    <w:rsid w:val="007031FE"/>
    <w:rsid w:val="0075483E"/>
    <w:rsid w:val="00824D56"/>
    <w:rsid w:val="008C63DC"/>
    <w:rsid w:val="008D51F9"/>
    <w:rsid w:val="00985DF0"/>
    <w:rsid w:val="00A12956"/>
    <w:rsid w:val="00C11DB2"/>
    <w:rsid w:val="00C62DA3"/>
    <w:rsid w:val="00CF68DC"/>
    <w:rsid w:val="00D17B6B"/>
    <w:rsid w:val="00D91DF4"/>
    <w:rsid w:val="00DB6BC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63F2B8-D7DA-43BC-9E6B-E7F0D9F7C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Dell</cp:lastModifiedBy>
  <cp:revision>3</cp:revision>
  <dcterms:created xsi:type="dcterms:W3CDTF">2026-03-12T08:42:00Z</dcterms:created>
  <dcterms:modified xsi:type="dcterms:W3CDTF">2026-03-12T08:48:00Z</dcterms:modified>
</cp:coreProperties>
</file>