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47D206EB" w:rsidR="00B73572" w:rsidRPr="005F527A" w:rsidRDefault="005F52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Name:</w:t>
      </w:r>
      <w:r w:rsidR="00617C33">
        <w:rPr>
          <w:rFonts w:ascii="Arial" w:eastAsia="Arial" w:hAnsi="Arial" w:cs="Arial"/>
          <w:color w:val="000000"/>
          <w:sz w:val="40"/>
          <w:szCs w:val="40"/>
        </w:rPr>
        <w:t>B</w:t>
      </w:r>
      <w:proofErr w:type="gramEnd"/>
      <w:r w:rsidR="00617C33">
        <w:rPr>
          <w:rFonts w:ascii="Arial" w:eastAsia="Arial" w:hAnsi="Arial" w:cs="Arial"/>
          <w:color w:val="000000"/>
          <w:sz w:val="40"/>
          <w:szCs w:val="40"/>
        </w:rPr>
        <w:t>.Srujan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:2303A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51</w:t>
      </w:r>
      <w:r w:rsidR="00FD35F2">
        <w:rPr>
          <w:rFonts w:ascii="Arial" w:eastAsia="Arial" w:hAnsi="Arial" w:cs="Arial"/>
          <w:color w:val="000000"/>
          <w:sz w:val="40"/>
          <w:szCs w:val="40"/>
        </w:rPr>
        <w:t>80</w:t>
      </w:r>
      <w:r w:rsidR="00617C33">
        <w:rPr>
          <w:rFonts w:ascii="Arial" w:eastAsia="Arial" w:hAnsi="Arial" w:cs="Arial"/>
          <w:color w:val="000000"/>
          <w:sz w:val="40"/>
          <w:szCs w:val="40"/>
        </w:rPr>
        <w:t>5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 Batch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Identify common code smells and inefficiencies in legacy Python 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Apply modern Python best practices while preserving original program behavior.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9DD0E4E" w14:textId="4D3838AA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93BF" wp14:editId="4485D067">
                  <wp:extent cx="4492550" cy="3364523"/>
                  <wp:effectExtent l="0" t="0" r="3810" b="7620"/>
                  <wp:docPr id="180736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109" cy="337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analyze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s in search_names: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107B8C81" w14:textId="4C01D025" w:rsidR="00EE4823" w:rsidRP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EE4823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569AECCE" wp14:editId="43FC6399">
                  <wp:extent cx="4492625" cy="2930769"/>
                  <wp:effectExtent l="0" t="0" r="3175" b="3175"/>
                  <wp:docPr id="2132819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199" cy="293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D663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EAD3E6" w14:textId="045C1B02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4EB20" wp14:editId="242BF9FC">
                  <wp:extent cx="4492625" cy="2336165"/>
                  <wp:effectExtent l="0" t="0" r="3175" b="6985"/>
                  <wp:docPr id="12800749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A function calculate_total(price)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096B9B70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DB49B" w14:textId="2C709624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A76F5A" wp14:editId="60DAC675">
                  <wp:extent cx="4492625" cy="2954215"/>
                  <wp:effectExtent l="0" t="0" r="3175" b="0"/>
                  <wp:docPr id="81019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838" cy="29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1AFDC" w14:textId="77777777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420C28F4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F83231C" w14:textId="2B9E6FFE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CDBFF1" wp14:editId="0A2C4EE1">
                  <wp:extent cx="4492625" cy="2280139"/>
                  <wp:effectExtent l="0" t="0" r="3175" b="6350"/>
                  <wp:docPr id="17552981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124" cy="22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6039C0E2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C56B41B" w14:textId="3B03E641" w:rsidR="00EE4823" w:rsidRPr="00B82DBD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1AC1E" wp14:editId="5F603DB6">
                  <wp:extent cx="4492625" cy="2373923"/>
                  <wp:effectExtent l="0" t="0" r="3175" b="7620"/>
                  <wp:docPr id="4270131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761" cy="237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B34C440-30B6-42B1-8FDD-A77E0FA6F6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3A303D-1479-4CBB-9575-701DDB796145}"/>
    <w:embedBold r:id="rId3" w:fontKey="{51E48A00-FEC4-4489-B437-DA3F787B9C34}"/>
    <w:embedItalic r:id="rId4" w:fontKey="{523AB118-9880-41A4-8713-463347AEA29B}"/>
    <w:embedBoldItalic r:id="rId5" w:fontKey="{8228257E-E3F1-4356-8E7B-61B6D32FF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D458DA-3DF4-423F-9239-9141D9F3D8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1BD570D-B7E4-4BA4-8CEB-DDEE5F896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291D54"/>
    <w:rsid w:val="00291FDE"/>
    <w:rsid w:val="003545EA"/>
    <w:rsid w:val="0039774D"/>
    <w:rsid w:val="003D2FBD"/>
    <w:rsid w:val="00451EE7"/>
    <w:rsid w:val="00461320"/>
    <w:rsid w:val="00537C36"/>
    <w:rsid w:val="005A369F"/>
    <w:rsid w:val="005F527A"/>
    <w:rsid w:val="00617C33"/>
    <w:rsid w:val="00691459"/>
    <w:rsid w:val="006A68BA"/>
    <w:rsid w:val="006B0735"/>
    <w:rsid w:val="006F2C22"/>
    <w:rsid w:val="00776CEA"/>
    <w:rsid w:val="007B6CE7"/>
    <w:rsid w:val="00843074"/>
    <w:rsid w:val="008530FD"/>
    <w:rsid w:val="00894A5E"/>
    <w:rsid w:val="008E7F56"/>
    <w:rsid w:val="00992DD9"/>
    <w:rsid w:val="00994B52"/>
    <w:rsid w:val="00A771D3"/>
    <w:rsid w:val="00A968BA"/>
    <w:rsid w:val="00B22C8D"/>
    <w:rsid w:val="00B73572"/>
    <w:rsid w:val="00B82DBD"/>
    <w:rsid w:val="00BB43FF"/>
    <w:rsid w:val="00BD3056"/>
    <w:rsid w:val="00BD4D0F"/>
    <w:rsid w:val="00C45CC0"/>
    <w:rsid w:val="00C620E4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EE4823"/>
    <w:rsid w:val="00FB22F2"/>
    <w:rsid w:val="00FC0243"/>
    <w:rsid w:val="00FD35F2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5</cp:revision>
  <dcterms:created xsi:type="dcterms:W3CDTF">2026-03-11T04:35:00Z</dcterms:created>
  <dcterms:modified xsi:type="dcterms:W3CDTF">2026-03-25T07:08:00Z</dcterms:modified>
</cp:coreProperties>
</file>