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81197BD" w:rsidR="00B73572" w:rsidRPr="004A58AA" w:rsidRDefault="004A58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spellStart"/>
      <w:proofErr w:type="gramStart"/>
      <w:r w:rsidRPr="004A58AA">
        <w:rPr>
          <w:rFonts w:ascii="Arial" w:eastAsia="Arial" w:hAnsi="Arial" w:cs="Arial"/>
          <w:color w:val="000000"/>
          <w:sz w:val="40"/>
          <w:szCs w:val="40"/>
        </w:rPr>
        <w:t>Name:</w:t>
      </w:r>
      <w:r w:rsidR="008C3A95">
        <w:rPr>
          <w:rFonts w:ascii="Arial" w:eastAsia="Arial" w:hAnsi="Arial" w:cs="Arial"/>
          <w:color w:val="000000"/>
          <w:sz w:val="40"/>
          <w:szCs w:val="40"/>
        </w:rPr>
        <w:t>Ch</w:t>
      </w:r>
      <w:proofErr w:type="gramEnd"/>
      <w:r w:rsidR="008C3A95">
        <w:rPr>
          <w:rFonts w:ascii="Arial" w:eastAsia="Arial" w:hAnsi="Arial" w:cs="Arial"/>
          <w:color w:val="000000"/>
          <w:sz w:val="40"/>
          <w:szCs w:val="40"/>
        </w:rPr>
        <w:t>.Shivamani</w:t>
      </w:r>
      <w:proofErr w:type="spellEnd"/>
      <w:r w:rsidRPr="004A58AA"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proofErr w:type="gramStart"/>
      <w:r w:rsidRPr="004A58AA">
        <w:rPr>
          <w:rFonts w:ascii="Arial" w:eastAsia="Arial" w:hAnsi="Arial" w:cs="Arial"/>
          <w:color w:val="000000"/>
          <w:sz w:val="40"/>
          <w:szCs w:val="40"/>
        </w:rPr>
        <w:t>H.No</w:t>
      </w:r>
      <w:proofErr w:type="gramEnd"/>
      <w:r w:rsidRPr="004A58AA">
        <w:rPr>
          <w:rFonts w:ascii="Arial" w:eastAsia="Arial" w:hAnsi="Arial" w:cs="Arial"/>
          <w:color w:val="000000"/>
          <w:sz w:val="40"/>
          <w:szCs w:val="40"/>
        </w:rPr>
        <w:t>:2303A</w:t>
      </w:r>
      <w:proofErr w:type="gramStart"/>
      <w:r w:rsidRPr="004A58AA">
        <w:rPr>
          <w:rFonts w:ascii="Arial" w:eastAsia="Arial" w:hAnsi="Arial" w:cs="Arial"/>
          <w:color w:val="000000"/>
          <w:sz w:val="40"/>
          <w:szCs w:val="40"/>
        </w:rPr>
        <w:t>51</w:t>
      </w:r>
      <w:r w:rsidR="008C3A95">
        <w:rPr>
          <w:rFonts w:ascii="Arial" w:eastAsia="Arial" w:hAnsi="Arial" w:cs="Arial"/>
          <w:color w:val="000000"/>
          <w:sz w:val="40"/>
          <w:szCs w:val="40"/>
        </w:rPr>
        <w:t>806</w:t>
      </w:r>
      <w:r w:rsidRPr="004A58AA">
        <w:rPr>
          <w:rFonts w:ascii="Arial" w:eastAsia="Arial" w:hAnsi="Arial" w:cs="Arial"/>
          <w:color w:val="000000"/>
          <w:sz w:val="40"/>
          <w:szCs w:val="40"/>
        </w:rPr>
        <w:t xml:space="preserve">  Batch</w:t>
      </w:r>
      <w:proofErr w:type="gramEnd"/>
      <w:r w:rsidRPr="004A58AA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6DEAFBEF" w:rsidR="00B73572" w:rsidRDefault="00906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CE053A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906615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C77B79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B22C8D">
              <w:rPr>
                <w:b/>
                <w:color w:val="000000"/>
              </w:rPr>
              <w:t>1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57B2D32" w14:textId="6506DEEC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11: Data Structures with AI Implementing Fundamental Data Structures using AI Assistance</w:t>
            </w:r>
          </w:p>
          <w:p w14:paraId="7181B87E" w14:textId="04C15214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88FB81B" w14:textId="53A2F21A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Objectives:</w:t>
            </w:r>
          </w:p>
          <w:p w14:paraId="5C96A0E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By the end of this lab, students will be able to:</w:t>
            </w:r>
          </w:p>
          <w:p w14:paraId="19A68CA4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Design and implement fundamental data structures in Python using AI assistance.</w:t>
            </w:r>
          </w:p>
          <w:p w14:paraId="256E2C32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Effectively prompt AI tools (e.g., GitHub Copilot) for code generation, optimization, and documentation.</w:t>
            </w:r>
          </w:p>
          <w:p w14:paraId="0EA251FC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Understand and compare core data structures: Arrays, Linked Lists, Stacks, Queues, Priority Queues, Trees, and Graphs.</w:t>
            </w:r>
          </w:p>
          <w:p w14:paraId="042FDF88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Improve code readability, efficiency, and maintainability using AI-generated suggestions.</w:t>
            </w:r>
          </w:p>
          <w:p w14:paraId="3B9F139D" w14:textId="60536F85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0C03225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4850938D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6396775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Apply appropriate data structures to solve real-world problems.</w:t>
            </w:r>
          </w:p>
          <w:p w14:paraId="7342C82C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time and space complexity of different data structure operations.</w:t>
            </w:r>
          </w:p>
          <w:p w14:paraId="64062390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Use AI tools responsibly to assist (not replace) logical thinking and problem-solving.</w:t>
            </w:r>
          </w:p>
          <w:p w14:paraId="5A8F3496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Validate, test, and refine AI-generated code.</w:t>
            </w:r>
          </w:p>
          <w:p w14:paraId="026D1829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C0DB8AA">
                <v:rect id="_x0000_i1025" style="width:0;height:1.5pt" o:hralign="center" o:hrstd="t" o:hr="t" fillcolor="#a0a0a0" stroked="f"/>
              </w:pict>
            </w:r>
          </w:p>
          <w:p w14:paraId="35D2319C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Smart Contact Manager (Arrays &amp; Linked Lists)</w:t>
            </w:r>
          </w:p>
          <w:p w14:paraId="5BC5FAD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535341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student club requires a simple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Contact Manager Application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store members’ names and phone numbers. The system should support efficient addition, searching, and deletion of contacts.</w:t>
            </w:r>
          </w:p>
          <w:p w14:paraId="751D4234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7E81C6E3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the contact manager using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arrays (lists)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3B7F85C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the same functionality using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linked list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for dynamic memory allocation.</w:t>
            </w:r>
          </w:p>
          <w:p w14:paraId="53BFD20A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Implement the following operations in both approaches:</w:t>
            </w:r>
          </w:p>
          <w:p w14:paraId="00E9A3B3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Add a contact</w:t>
            </w:r>
          </w:p>
          <w:p w14:paraId="1E39CA3E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Search for a contact</w:t>
            </w:r>
          </w:p>
          <w:p w14:paraId="2A10798D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Delete a contact</w:t>
            </w:r>
          </w:p>
          <w:p w14:paraId="5513F112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assist in generating search and delete methods.</w:t>
            </w:r>
          </w:p>
          <w:p w14:paraId="791435BC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Compare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array vs. linked list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approaches with respect to:</w:t>
            </w:r>
          </w:p>
          <w:p w14:paraId="175E6EED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Insertion efficiency</w:t>
            </w:r>
          </w:p>
          <w:p w14:paraId="1CD236DE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Deletion efficiency</w:t>
            </w:r>
          </w:p>
          <w:p w14:paraId="478FA20A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C4826BB" w14:textId="77777777" w:rsidR="00B22C8D" w:rsidRPr="00B22C8D" w:rsidRDefault="00B22C8D" w:rsidP="00B22C8D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Two working implementations (array-based and linked-list-based).</w:t>
            </w:r>
          </w:p>
          <w:p w14:paraId="2702D09E" w14:textId="77777777" w:rsidR="00B22C8D" w:rsidRDefault="00B22C8D" w:rsidP="00B22C8D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 brief comparison explaining performance differences.</w:t>
            </w:r>
          </w:p>
          <w:p w14:paraId="390F0EF7" w14:textId="07E16E9F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46302D" wp14:editId="65BD477F">
                  <wp:extent cx="4483100" cy="3758766"/>
                  <wp:effectExtent l="0" t="0" r="0" b="0"/>
                  <wp:docPr id="18851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7774" cy="37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29BE6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DF2091" w14:textId="2D98155B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0409FA97" wp14:editId="758C3230">
                  <wp:extent cx="4482749" cy="4006850"/>
                  <wp:effectExtent l="0" t="0" r="0" b="0"/>
                  <wp:docPr id="3639284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110" cy="4019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AC16C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41DB751" w14:textId="2086762D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1B0FB19E" wp14:editId="4C048DB5">
                  <wp:extent cx="4492625" cy="3905885"/>
                  <wp:effectExtent l="0" t="0" r="3175" b="0"/>
                  <wp:docPr id="138655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0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E3E6A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E1E61E4" w14:textId="7363CCFA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0F5C9720" wp14:editId="512AD615">
                  <wp:extent cx="4492625" cy="4212590"/>
                  <wp:effectExtent l="0" t="0" r="3175" b="0"/>
                  <wp:docPr id="78899056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1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8D177" w14:textId="77777777" w:rsidR="004A58AA" w:rsidRPr="00B22C8D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DAB89F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6" style="width:0;height:1.5pt" o:hralign="center" o:hrstd="t" o:hr="t" fillcolor="#a0a0a0" stroked="f"/>
              </w:pict>
            </w:r>
          </w:p>
          <w:p w14:paraId="795AD1B0" w14:textId="1934CED2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2: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Book Search System (Queues &amp; Priority Queues)</w:t>
            </w:r>
          </w:p>
          <w:p w14:paraId="2C2B3BAF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119D6E0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The SRU Library manages book borrow requests. Students and faculty submit requests, but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faculty requests must be prioritized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over student requests.</w:t>
            </w:r>
          </w:p>
          <w:p w14:paraId="5F93115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280DB1D8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Queue (FIFO)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manage book requests.</w:t>
            </w:r>
          </w:p>
          <w:p w14:paraId="306C6085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Extend the system to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Priority Queue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, prioritizing faculty requests.</w:t>
            </w:r>
          </w:p>
          <w:p w14:paraId="48BF98DF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assist in generating:</w:t>
            </w:r>
          </w:p>
          <w:p w14:paraId="79587295" w14:textId="77777777" w:rsidR="00B22C8D" w:rsidRPr="00B22C8D" w:rsidRDefault="00B22C8D" w:rsidP="00B22C8D">
            <w:pPr>
              <w:numPr>
                <w:ilvl w:val="1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enqueue() method</w:t>
            </w:r>
          </w:p>
          <w:p w14:paraId="5130BA96" w14:textId="77777777" w:rsidR="00B22C8D" w:rsidRPr="00B22C8D" w:rsidRDefault="00B22C8D" w:rsidP="00B22C8D">
            <w:pPr>
              <w:numPr>
                <w:ilvl w:val="1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dequeue() method</w:t>
            </w:r>
          </w:p>
          <w:p w14:paraId="5572DB17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Test the system with a mix of student and faculty requests.</w:t>
            </w:r>
          </w:p>
          <w:p w14:paraId="324BEFF3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6411B04" w14:textId="77777777" w:rsidR="00B22C8D" w:rsidRPr="00B22C8D" w:rsidRDefault="00B22C8D" w:rsidP="00B22C8D">
            <w:pPr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Working queue and priority queue implementations.</w:t>
            </w:r>
          </w:p>
          <w:p w14:paraId="12C3F1E6" w14:textId="5C6FE77E" w:rsidR="00894A5E" w:rsidRDefault="00B22C8D" w:rsidP="00B22C8D">
            <w:pPr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Correct prioritization of faculty requests.</w:t>
            </w:r>
          </w:p>
          <w:p w14:paraId="63B02689" w14:textId="016C5DDF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6798959A" wp14:editId="0F04F3AB">
                  <wp:extent cx="4492625" cy="3086100"/>
                  <wp:effectExtent l="0" t="0" r="3175" b="0"/>
                  <wp:docPr id="192069399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87C18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8DA99E6" w14:textId="6B25BF9B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770D9B" wp14:editId="7BB2A230">
                  <wp:extent cx="4483735" cy="2608384"/>
                  <wp:effectExtent l="0" t="0" r="0" b="1905"/>
                  <wp:docPr id="13476737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6500" cy="2621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2F70C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DA37714" w14:textId="64C061A2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559BF4" wp14:editId="732B1056">
                  <wp:extent cx="4484077" cy="4565650"/>
                  <wp:effectExtent l="0" t="0" r="0" b="6350"/>
                  <wp:docPr id="14996106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355" cy="4572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4C39B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91B48F5" w14:textId="2C47ADFB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0868F7" wp14:editId="38DD2796">
                  <wp:extent cx="4484077" cy="4589077"/>
                  <wp:effectExtent l="0" t="0" r="0" b="2540"/>
                  <wp:docPr id="14321676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470" cy="459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58EB2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0AA96E1" w14:textId="23EC2367" w:rsidR="004A58AA" w:rsidRPr="00B22C8D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9B6FA3" wp14:editId="25F43042">
                  <wp:extent cx="4492625" cy="5098415"/>
                  <wp:effectExtent l="0" t="0" r="3175" b="6985"/>
                  <wp:docPr id="33341543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9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7" style="width:0;height:1.5pt" o:hralign="center" o:hrstd="t" o:hr="t" fillcolor="#a0a0a0" stroked="f"/>
              </w:pict>
            </w:r>
          </w:p>
          <w:p w14:paraId="01A0E845" w14:textId="6ADF09A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Emergency Help Desk (Stack Implementation)</w:t>
            </w:r>
          </w:p>
          <w:p w14:paraId="14FB3D7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0572B483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IT Help Desk receives technical support tickets from students and staff. While tickets are received sequentially, issue escalation follows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Last-In, First-Out (LIFO)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approach.</w:t>
            </w:r>
          </w:p>
          <w:p w14:paraId="1C83CB3D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0718A37D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Stack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manage support tickets.</w:t>
            </w:r>
          </w:p>
          <w:p w14:paraId="5744B6B5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Provide the following operations:</w:t>
            </w:r>
          </w:p>
          <w:p w14:paraId="02221A1B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push(ticket)</w:t>
            </w:r>
          </w:p>
          <w:p w14:paraId="71503F98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pop()</w:t>
            </w:r>
          </w:p>
          <w:p w14:paraId="2EA4967E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peek()</w:t>
            </w:r>
          </w:p>
          <w:p w14:paraId="7B2E3C4E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Simulate at least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five tickets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being raised and resolved.</w:t>
            </w:r>
          </w:p>
          <w:p w14:paraId="37CC890D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suggest additional stack operations such as:</w:t>
            </w:r>
          </w:p>
          <w:p w14:paraId="3CB2965C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Checking whether the stack is empty</w:t>
            </w:r>
          </w:p>
          <w:p w14:paraId="2A3F0AB6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Checking whether the stack is full (if applicable)</w:t>
            </w:r>
          </w:p>
          <w:p w14:paraId="4F8A9FF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426A065" w14:textId="77777777" w:rsidR="00B22C8D" w:rsidRPr="00B22C8D" w:rsidRDefault="00B22C8D" w:rsidP="00B22C8D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Functional stack-based ticket management system.</w:t>
            </w:r>
          </w:p>
          <w:p w14:paraId="28E3ECE1" w14:textId="77777777" w:rsidR="00B22C8D" w:rsidRDefault="00B22C8D" w:rsidP="00B22C8D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Clear demonstration of LIFO </w:t>
            </w: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BCB542B" w14:textId="24AB83F9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6DFC30" wp14:editId="6626DB29">
                  <wp:extent cx="4478216" cy="2865755"/>
                  <wp:effectExtent l="0" t="0" r="0" b="0"/>
                  <wp:docPr id="14143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670" cy="287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1ADF5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53061AB" w14:textId="7671372C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7C8D16" wp14:editId="0AAE9215">
                  <wp:extent cx="4501515" cy="2532185"/>
                  <wp:effectExtent l="0" t="0" r="0" b="1905"/>
                  <wp:docPr id="994053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7187" cy="2541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FECDE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2D078B1" w14:textId="69C6BE4D" w:rsidR="004A58AA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D6E9EB" wp14:editId="1EA18551">
                  <wp:extent cx="4478020" cy="2273935"/>
                  <wp:effectExtent l="0" t="0" r="0" b="0"/>
                  <wp:docPr id="1531278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185" cy="227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11875" w14:textId="77777777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82421AE" w14:textId="63B1B8C5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7B1AF2" wp14:editId="2FD96332">
                  <wp:extent cx="4454770" cy="3658870"/>
                  <wp:effectExtent l="0" t="0" r="3175" b="0"/>
                  <wp:docPr id="150885434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893" cy="3667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9C2EC" w14:textId="77777777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44963B" w14:textId="30120410" w:rsidR="00F3186D" w:rsidRPr="00B22C8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E57FFC" wp14:editId="1F48347B">
                  <wp:extent cx="4492625" cy="5339080"/>
                  <wp:effectExtent l="0" t="0" r="3175" b="0"/>
                  <wp:docPr id="150638518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33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4E9DA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8" style="width:0;height:1.5pt" o:hralign="center" o:hrstd="t" o:hr="t" fillcolor="#a0a0a0" stroked="f"/>
              </w:pict>
            </w:r>
          </w:p>
          <w:p w14:paraId="51FBB5A2" w14:textId="0595DAAA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Hash Table</w:t>
            </w:r>
          </w:p>
          <w:p w14:paraId="4073EA9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9FC2595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To 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Table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and understand collision handling.</w:t>
            </w:r>
          </w:p>
          <w:p w14:paraId="193AA6D7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A1F342F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Use AI to generate a hash table with:</w:t>
            </w:r>
          </w:p>
          <w:p w14:paraId="1A21E41D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Insert</w:t>
            </w:r>
          </w:p>
          <w:p w14:paraId="2138FBE3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Search</w:t>
            </w:r>
          </w:p>
          <w:p w14:paraId="2223F4A8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Delete</w:t>
            </w:r>
          </w:p>
          <w:p w14:paraId="586D858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Starter Code</w:t>
            </w:r>
          </w:p>
          <w:p w14:paraId="7CA97F16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class </w:t>
            </w: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HashTable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0D7D5B6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pass</w:t>
            </w:r>
          </w:p>
          <w:p w14:paraId="1D28C50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01C71DE" w14:textId="77777777" w:rsidR="00B22C8D" w:rsidRPr="00B22C8D" w:rsidRDefault="00B22C8D" w:rsidP="00B22C8D">
            <w:pPr>
              <w:numPr>
                <w:ilvl w:val="0"/>
                <w:numId w:val="1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Collision handling using chaining</w:t>
            </w:r>
          </w:p>
          <w:p w14:paraId="1E492BF0" w14:textId="77777777" w:rsidR="00B22C8D" w:rsidRDefault="00B22C8D" w:rsidP="00B22C8D">
            <w:pPr>
              <w:numPr>
                <w:ilvl w:val="0"/>
                <w:numId w:val="1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Well-commented methods</w:t>
            </w:r>
          </w:p>
          <w:p w14:paraId="386B1321" w14:textId="2B549E1A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A1CDCB" wp14:editId="0FECCE2F">
                  <wp:extent cx="4484077" cy="2906941"/>
                  <wp:effectExtent l="0" t="0" r="0" b="8255"/>
                  <wp:docPr id="5158874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485" cy="2918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0C1F5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8AC3F8" w14:textId="2480365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590644C" wp14:editId="162E7936">
                  <wp:extent cx="4492625" cy="2696308"/>
                  <wp:effectExtent l="0" t="0" r="3175" b="8890"/>
                  <wp:docPr id="30724764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230" cy="2700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403CC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9AE84C" w14:textId="6AE48C6B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02252C" wp14:editId="6EB44E58">
                  <wp:extent cx="4492625" cy="2244090"/>
                  <wp:effectExtent l="0" t="0" r="3175" b="3810"/>
                  <wp:docPr id="71501242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4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41A0D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0E819D6" w14:textId="26B43156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21B7BA8" wp14:editId="704D638B">
                  <wp:extent cx="4484077" cy="4594860"/>
                  <wp:effectExtent l="0" t="0" r="0" b="0"/>
                  <wp:docPr id="35004786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45" cy="4603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1441B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95DC12" w14:textId="3ED48382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621070" wp14:editId="6F5F8740">
                  <wp:extent cx="4492625" cy="5031105"/>
                  <wp:effectExtent l="0" t="0" r="3175" b="0"/>
                  <wp:docPr id="118544543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3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94334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29" style="width:0;height:1.5pt" o:hralign="center" o:hrstd="t" o:hr="t" fillcolor="#a0a0a0" stroked="f"/>
              </w:pict>
            </w:r>
          </w:p>
          <w:p w14:paraId="2EBB6228" w14:textId="3177C1D6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Application Challenge</w:t>
            </w:r>
          </w:p>
          <w:p w14:paraId="65B15958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FBD636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Design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Campus Resource Management System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with the following features:</w:t>
            </w:r>
          </w:p>
          <w:p w14:paraId="7F9A54FB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Student Attendance Tracking</w:t>
            </w:r>
          </w:p>
          <w:p w14:paraId="5EBB0BBB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Event Registration System</w:t>
            </w:r>
          </w:p>
          <w:p w14:paraId="48BDEA29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Library Book Borrowing</w:t>
            </w:r>
          </w:p>
          <w:p w14:paraId="38CD0FF2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Bus Scheduling System</w:t>
            </w:r>
          </w:p>
          <w:p w14:paraId="2DE983B8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Cafeteria Order Queue</w:t>
            </w:r>
          </w:p>
          <w:p w14:paraId="726EE44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Tasks</w:t>
            </w:r>
          </w:p>
          <w:p w14:paraId="2338B870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Choose the most appropriate data structure for each feature.</w:t>
            </w:r>
          </w:p>
          <w:p w14:paraId="5208542A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Justify your choice in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2–3 sentences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491A0EF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one selected feature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using AI-assisted code generation.</w:t>
            </w:r>
          </w:p>
          <w:p w14:paraId="01D7A3D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8B5B06C" w14:textId="77777777" w:rsidR="00B22C8D" w:rsidRPr="00B22C8D" w:rsidRDefault="00B22C8D" w:rsidP="00B22C8D">
            <w:pPr>
              <w:numPr>
                <w:ilvl w:val="0"/>
                <w:numId w:val="1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Mapping table: Feature → Data Structure → Justification</w:t>
            </w:r>
          </w:p>
          <w:p w14:paraId="7D3DEAFC" w14:textId="77777777" w:rsidR="00B22C8D" w:rsidRDefault="00B22C8D" w:rsidP="00B22C8D">
            <w:pPr>
              <w:numPr>
                <w:ilvl w:val="0"/>
                <w:numId w:val="1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One fully working Python implementation</w:t>
            </w:r>
          </w:p>
          <w:p w14:paraId="37B0A8DA" w14:textId="324607B9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C44C00" wp14:editId="609C7EAB">
                  <wp:extent cx="4492625" cy="2872153"/>
                  <wp:effectExtent l="0" t="0" r="3175" b="4445"/>
                  <wp:docPr id="53496660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175" cy="287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1BFA1" w14:textId="77777777" w:rsidR="00E67372" w:rsidRDefault="00E6737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44AF0D" w14:textId="77777777" w:rsidR="00F3186D" w:rsidRDefault="00F3186D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70A34" w14:textId="554AE031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C66CAF1" wp14:editId="06680BE2">
                  <wp:extent cx="4484077" cy="3405505"/>
                  <wp:effectExtent l="0" t="0" r="0" b="4445"/>
                  <wp:docPr id="52353300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362" cy="34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2124A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98F67A9" w14:textId="2A82278E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0430FE" wp14:editId="55F72C37">
                  <wp:extent cx="4492625" cy="3644265"/>
                  <wp:effectExtent l="0" t="0" r="3175" b="0"/>
                  <wp:docPr id="16723651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4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430BD" w14:textId="77777777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B22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22C8D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>s</w:t>
            </w:r>
            <w:r w:rsidRPr="00B22C8D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B22C8D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6D9F0892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90661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8D163DB6-E97F-4635-BE6F-B9ADE99BD0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3DA922-B21C-4048-892F-0A483D7CE563}"/>
    <w:embedBold r:id="rId3" w:fontKey="{C2D654C9-239D-4443-9406-60EFB5C0963D}"/>
    <w:embedItalic r:id="rId4" w:fontKey="{0683439D-93C3-49A7-9AC4-2A7D138E7812}"/>
    <w:embedBoldItalic r:id="rId5" w:fontKey="{D6B6A43F-C551-44F9-A96E-F87D76EDDA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6BE8E2-8010-4BCE-A240-1C197371EC9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6345BE7-DAAB-425D-97B5-3F2A5F32D3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25"/>
  </w:num>
  <w:num w:numId="3" w16cid:durableId="1179077321">
    <w:abstractNumId w:val="149"/>
  </w:num>
  <w:num w:numId="4" w16cid:durableId="1040780599">
    <w:abstractNumId w:val="91"/>
  </w:num>
  <w:num w:numId="5" w16cid:durableId="2084376945">
    <w:abstractNumId w:val="57"/>
  </w:num>
  <w:num w:numId="6" w16cid:durableId="120853255">
    <w:abstractNumId w:val="82"/>
  </w:num>
  <w:num w:numId="7" w16cid:durableId="182013564">
    <w:abstractNumId w:val="80"/>
  </w:num>
  <w:num w:numId="8" w16cid:durableId="1584878768">
    <w:abstractNumId w:val="129"/>
  </w:num>
  <w:num w:numId="9" w16cid:durableId="60906016">
    <w:abstractNumId w:val="132"/>
  </w:num>
  <w:num w:numId="10" w16cid:durableId="573928641">
    <w:abstractNumId w:val="90"/>
  </w:num>
  <w:num w:numId="11" w16cid:durableId="1214348771">
    <w:abstractNumId w:val="136"/>
  </w:num>
  <w:num w:numId="12" w16cid:durableId="1920672269">
    <w:abstractNumId w:val="142"/>
  </w:num>
  <w:num w:numId="13" w16cid:durableId="768432157">
    <w:abstractNumId w:val="49"/>
  </w:num>
  <w:num w:numId="14" w16cid:durableId="1570385891">
    <w:abstractNumId w:val="88"/>
  </w:num>
  <w:num w:numId="15" w16cid:durableId="1354460646">
    <w:abstractNumId w:val="109"/>
  </w:num>
  <w:num w:numId="16" w16cid:durableId="1797486209">
    <w:abstractNumId w:val="151"/>
  </w:num>
  <w:num w:numId="17" w16cid:durableId="1472333137">
    <w:abstractNumId w:val="32"/>
  </w:num>
  <w:num w:numId="18" w16cid:durableId="1853959207">
    <w:abstractNumId w:val="62"/>
  </w:num>
  <w:num w:numId="19" w16cid:durableId="1628929296">
    <w:abstractNumId w:val="43"/>
  </w:num>
  <w:num w:numId="20" w16cid:durableId="1344475895">
    <w:abstractNumId w:val="56"/>
  </w:num>
  <w:num w:numId="21" w16cid:durableId="1968510644">
    <w:abstractNumId w:val="51"/>
  </w:num>
  <w:num w:numId="22" w16cid:durableId="261383204">
    <w:abstractNumId w:val="148"/>
  </w:num>
  <w:num w:numId="23" w16cid:durableId="132798768">
    <w:abstractNumId w:val="102"/>
  </w:num>
  <w:num w:numId="24" w16cid:durableId="1745686788">
    <w:abstractNumId w:val="78"/>
  </w:num>
  <w:num w:numId="25" w16cid:durableId="2114013211">
    <w:abstractNumId w:val="133"/>
  </w:num>
  <w:num w:numId="26" w16cid:durableId="486047503">
    <w:abstractNumId w:val="48"/>
  </w:num>
  <w:num w:numId="27" w16cid:durableId="1742092976">
    <w:abstractNumId w:val="74"/>
  </w:num>
  <w:num w:numId="28" w16cid:durableId="353381208">
    <w:abstractNumId w:val="1"/>
  </w:num>
  <w:num w:numId="29" w16cid:durableId="496506452">
    <w:abstractNumId w:val="75"/>
  </w:num>
  <w:num w:numId="30" w16cid:durableId="1249658101">
    <w:abstractNumId w:val="34"/>
  </w:num>
  <w:num w:numId="31" w16cid:durableId="1256934794">
    <w:abstractNumId w:val="137"/>
  </w:num>
  <w:num w:numId="32" w16cid:durableId="757598635">
    <w:abstractNumId w:val="38"/>
  </w:num>
  <w:num w:numId="33" w16cid:durableId="1274941209">
    <w:abstractNumId w:val="113"/>
  </w:num>
  <w:num w:numId="34" w16cid:durableId="1375959513">
    <w:abstractNumId w:val="69"/>
  </w:num>
  <w:num w:numId="35" w16cid:durableId="1201479666">
    <w:abstractNumId w:val="60"/>
  </w:num>
  <w:num w:numId="36" w16cid:durableId="1361280488">
    <w:abstractNumId w:val="152"/>
  </w:num>
  <w:num w:numId="37" w16cid:durableId="926310622">
    <w:abstractNumId w:val="146"/>
  </w:num>
  <w:num w:numId="38" w16cid:durableId="223419735">
    <w:abstractNumId w:val="68"/>
  </w:num>
  <w:num w:numId="39" w16cid:durableId="153884578">
    <w:abstractNumId w:val="119"/>
  </w:num>
  <w:num w:numId="40" w16cid:durableId="325013274">
    <w:abstractNumId w:val="138"/>
  </w:num>
  <w:num w:numId="41" w16cid:durableId="294681086">
    <w:abstractNumId w:val="123"/>
  </w:num>
  <w:num w:numId="42" w16cid:durableId="797602220">
    <w:abstractNumId w:val="96"/>
  </w:num>
  <w:num w:numId="43" w16cid:durableId="756898685">
    <w:abstractNumId w:val="59"/>
  </w:num>
  <w:num w:numId="44" w16cid:durableId="1522550698">
    <w:abstractNumId w:val="14"/>
  </w:num>
  <w:num w:numId="45" w16cid:durableId="333454680">
    <w:abstractNumId w:val="155"/>
  </w:num>
  <w:num w:numId="46" w16cid:durableId="1760784150">
    <w:abstractNumId w:val="145"/>
  </w:num>
  <w:num w:numId="47" w16cid:durableId="2081367992">
    <w:abstractNumId w:val="0"/>
  </w:num>
  <w:num w:numId="48" w16cid:durableId="2023362490">
    <w:abstractNumId w:val="147"/>
  </w:num>
  <w:num w:numId="49" w16cid:durableId="1866478274">
    <w:abstractNumId w:val="158"/>
  </w:num>
  <w:num w:numId="50" w16cid:durableId="156460944">
    <w:abstractNumId w:val="73"/>
  </w:num>
  <w:num w:numId="51" w16cid:durableId="1424645882">
    <w:abstractNumId w:val="6"/>
  </w:num>
  <w:num w:numId="52" w16cid:durableId="410585928">
    <w:abstractNumId w:val="101"/>
  </w:num>
  <w:num w:numId="53" w16cid:durableId="577207611">
    <w:abstractNumId w:val="13"/>
  </w:num>
  <w:num w:numId="54" w16cid:durableId="1778018964">
    <w:abstractNumId w:val="156"/>
  </w:num>
  <w:num w:numId="55" w16cid:durableId="1489633981">
    <w:abstractNumId w:val="64"/>
  </w:num>
  <w:num w:numId="56" w16cid:durableId="663777570">
    <w:abstractNumId w:val="79"/>
  </w:num>
  <w:num w:numId="57" w16cid:durableId="1411079918">
    <w:abstractNumId w:val="23"/>
  </w:num>
  <w:num w:numId="58" w16cid:durableId="368606962">
    <w:abstractNumId w:val="130"/>
  </w:num>
  <w:num w:numId="59" w16cid:durableId="1347905860">
    <w:abstractNumId w:val="112"/>
  </w:num>
  <w:num w:numId="60" w16cid:durableId="959604731">
    <w:abstractNumId w:val="128"/>
  </w:num>
  <w:num w:numId="61" w16cid:durableId="1770464160">
    <w:abstractNumId w:val="106"/>
  </w:num>
  <w:num w:numId="62" w16cid:durableId="287511799">
    <w:abstractNumId w:val="12"/>
  </w:num>
  <w:num w:numId="63" w16cid:durableId="789864046">
    <w:abstractNumId w:val="110"/>
  </w:num>
  <w:num w:numId="64" w16cid:durableId="920455979">
    <w:abstractNumId w:val="46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95"/>
  </w:num>
  <w:num w:numId="68" w16cid:durableId="1043552727">
    <w:abstractNumId w:val="47"/>
  </w:num>
  <w:num w:numId="69" w16cid:durableId="277033492">
    <w:abstractNumId w:val="107"/>
  </w:num>
  <w:num w:numId="70" w16cid:durableId="588544528">
    <w:abstractNumId w:val="5"/>
  </w:num>
  <w:num w:numId="71" w16cid:durableId="236087710">
    <w:abstractNumId w:val="52"/>
  </w:num>
  <w:num w:numId="72" w16cid:durableId="1217012129">
    <w:abstractNumId w:val="126"/>
  </w:num>
  <w:num w:numId="73" w16cid:durableId="73940176">
    <w:abstractNumId w:val="53"/>
  </w:num>
  <w:num w:numId="74" w16cid:durableId="976177557">
    <w:abstractNumId w:val="124"/>
  </w:num>
  <w:num w:numId="75" w16cid:durableId="1146702770">
    <w:abstractNumId w:val="50"/>
  </w:num>
  <w:num w:numId="76" w16cid:durableId="468212202">
    <w:abstractNumId w:val="55"/>
  </w:num>
  <w:num w:numId="77" w16cid:durableId="1619139765">
    <w:abstractNumId w:val="63"/>
  </w:num>
  <w:num w:numId="78" w16cid:durableId="1293167864">
    <w:abstractNumId w:val="98"/>
  </w:num>
  <w:num w:numId="79" w16cid:durableId="1322658851">
    <w:abstractNumId w:val="131"/>
  </w:num>
  <w:num w:numId="80" w16cid:durableId="1472135665">
    <w:abstractNumId w:val="66"/>
  </w:num>
  <w:num w:numId="81" w16cid:durableId="314917478">
    <w:abstractNumId w:val="16"/>
  </w:num>
  <w:num w:numId="82" w16cid:durableId="1162114890">
    <w:abstractNumId w:val="26"/>
  </w:num>
  <w:num w:numId="83" w16cid:durableId="1018237642">
    <w:abstractNumId w:val="41"/>
  </w:num>
  <w:num w:numId="84" w16cid:durableId="1756973425">
    <w:abstractNumId w:val="154"/>
  </w:num>
  <w:num w:numId="85" w16cid:durableId="635909892">
    <w:abstractNumId w:val="76"/>
  </w:num>
  <w:num w:numId="86" w16cid:durableId="1959794710">
    <w:abstractNumId w:val="58"/>
  </w:num>
  <w:num w:numId="87" w16cid:durableId="1166826680">
    <w:abstractNumId w:val="105"/>
  </w:num>
  <w:num w:numId="88" w16cid:durableId="1174880037">
    <w:abstractNumId w:val="37"/>
  </w:num>
  <w:num w:numId="89" w16cid:durableId="535851953">
    <w:abstractNumId w:val="22"/>
  </w:num>
  <w:num w:numId="90" w16cid:durableId="1433551409">
    <w:abstractNumId w:val="28"/>
  </w:num>
  <w:num w:numId="91" w16cid:durableId="1687051700">
    <w:abstractNumId w:val="4"/>
  </w:num>
  <w:num w:numId="92" w16cid:durableId="1248612014">
    <w:abstractNumId w:val="61"/>
  </w:num>
  <w:num w:numId="93" w16cid:durableId="364907298">
    <w:abstractNumId w:val="81"/>
  </w:num>
  <w:num w:numId="94" w16cid:durableId="1694963235">
    <w:abstractNumId w:val="24"/>
  </w:num>
  <w:num w:numId="95" w16cid:durableId="645817548">
    <w:abstractNumId w:val="121"/>
  </w:num>
  <w:num w:numId="96" w16cid:durableId="751851717">
    <w:abstractNumId w:val="39"/>
  </w:num>
  <w:num w:numId="97" w16cid:durableId="423500779">
    <w:abstractNumId w:val="92"/>
  </w:num>
  <w:num w:numId="98" w16cid:durableId="1739088092">
    <w:abstractNumId w:val="83"/>
  </w:num>
  <w:num w:numId="99" w16cid:durableId="1049304873">
    <w:abstractNumId w:val="20"/>
  </w:num>
  <w:num w:numId="100" w16cid:durableId="1732461702">
    <w:abstractNumId w:val="29"/>
  </w:num>
  <w:num w:numId="101" w16cid:durableId="1114205950">
    <w:abstractNumId w:val="87"/>
  </w:num>
  <w:num w:numId="102" w16cid:durableId="546113240">
    <w:abstractNumId w:val="67"/>
  </w:num>
  <w:num w:numId="103" w16cid:durableId="2020571655">
    <w:abstractNumId w:val="44"/>
  </w:num>
  <w:num w:numId="104" w16cid:durableId="1026249221">
    <w:abstractNumId w:val="72"/>
  </w:num>
  <w:num w:numId="105" w16cid:durableId="1202935996">
    <w:abstractNumId w:val="93"/>
  </w:num>
  <w:num w:numId="106" w16cid:durableId="511797778">
    <w:abstractNumId w:val="2"/>
  </w:num>
  <w:num w:numId="107" w16cid:durableId="793868760">
    <w:abstractNumId w:val="27"/>
  </w:num>
  <w:num w:numId="108" w16cid:durableId="1174996385">
    <w:abstractNumId w:val="40"/>
  </w:num>
  <w:num w:numId="109" w16cid:durableId="986470070">
    <w:abstractNumId w:val="8"/>
  </w:num>
  <w:num w:numId="110" w16cid:durableId="1961842664">
    <w:abstractNumId w:val="111"/>
  </w:num>
  <w:num w:numId="111" w16cid:durableId="228420869">
    <w:abstractNumId w:val="31"/>
  </w:num>
  <w:num w:numId="112" w16cid:durableId="1670526344">
    <w:abstractNumId w:val="134"/>
  </w:num>
  <w:num w:numId="113" w16cid:durableId="1276327906">
    <w:abstractNumId w:val="35"/>
  </w:num>
  <w:num w:numId="114" w16cid:durableId="168951836">
    <w:abstractNumId w:val="122"/>
  </w:num>
  <w:num w:numId="115" w16cid:durableId="2147239940">
    <w:abstractNumId w:val="70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16"/>
  </w:num>
  <w:num w:numId="119" w16cid:durableId="1515263022">
    <w:abstractNumId w:val="120"/>
  </w:num>
  <w:num w:numId="120" w16cid:durableId="862397455">
    <w:abstractNumId w:val="153"/>
  </w:num>
  <w:num w:numId="121" w16cid:durableId="1475176212">
    <w:abstractNumId w:val="77"/>
  </w:num>
  <w:num w:numId="122" w16cid:durableId="817459891">
    <w:abstractNumId w:val="42"/>
  </w:num>
  <w:num w:numId="123" w16cid:durableId="1462579031">
    <w:abstractNumId w:val="94"/>
  </w:num>
  <w:num w:numId="124" w16cid:durableId="1722247314">
    <w:abstractNumId w:val="135"/>
  </w:num>
  <w:num w:numId="125" w16cid:durableId="557209011">
    <w:abstractNumId w:val="84"/>
  </w:num>
  <w:num w:numId="126" w16cid:durableId="730545391">
    <w:abstractNumId w:val="157"/>
  </w:num>
  <w:num w:numId="127" w16cid:durableId="2367619">
    <w:abstractNumId w:val="108"/>
  </w:num>
  <w:num w:numId="128" w16cid:durableId="1382250829">
    <w:abstractNumId w:val="141"/>
  </w:num>
  <w:num w:numId="129" w16cid:durableId="1085958332">
    <w:abstractNumId w:val="114"/>
  </w:num>
  <w:num w:numId="130" w16cid:durableId="1782530712">
    <w:abstractNumId w:val="89"/>
  </w:num>
  <w:num w:numId="131" w16cid:durableId="1777167327">
    <w:abstractNumId w:val="143"/>
  </w:num>
  <w:num w:numId="132" w16cid:durableId="1562252009">
    <w:abstractNumId w:val="33"/>
  </w:num>
  <w:num w:numId="133" w16cid:durableId="1838036172">
    <w:abstractNumId w:val="54"/>
  </w:num>
  <w:num w:numId="134" w16cid:durableId="482887954">
    <w:abstractNumId w:val="65"/>
  </w:num>
  <w:num w:numId="135" w16cid:durableId="2116366807">
    <w:abstractNumId w:val="140"/>
  </w:num>
  <w:num w:numId="136" w16cid:durableId="1552690509">
    <w:abstractNumId w:val="100"/>
  </w:num>
  <w:num w:numId="137" w16cid:durableId="103119765">
    <w:abstractNumId w:val="36"/>
  </w:num>
  <w:num w:numId="138" w16cid:durableId="1520317509">
    <w:abstractNumId w:val="99"/>
  </w:num>
  <w:num w:numId="139" w16cid:durableId="2043554660">
    <w:abstractNumId w:val="11"/>
  </w:num>
  <w:num w:numId="140" w16cid:durableId="1951619704">
    <w:abstractNumId w:val="115"/>
  </w:num>
  <w:num w:numId="141" w16cid:durableId="1790974102">
    <w:abstractNumId w:val="18"/>
  </w:num>
  <w:num w:numId="142" w16cid:durableId="1446803799">
    <w:abstractNumId w:val="127"/>
  </w:num>
  <w:num w:numId="143" w16cid:durableId="492985730">
    <w:abstractNumId w:val="71"/>
  </w:num>
  <w:num w:numId="144" w16cid:durableId="613632294">
    <w:abstractNumId w:val="85"/>
  </w:num>
  <w:num w:numId="145" w16cid:durableId="243540028">
    <w:abstractNumId w:val="139"/>
  </w:num>
  <w:num w:numId="146" w16cid:durableId="1903104610">
    <w:abstractNumId w:val="117"/>
  </w:num>
  <w:num w:numId="147" w16cid:durableId="294993442">
    <w:abstractNumId w:val="30"/>
  </w:num>
  <w:num w:numId="148" w16cid:durableId="1979727071">
    <w:abstractNumId w:val="86"/>
  </w:num>
  <w:num w:numId="149" w16cid:durableId="266625394">
    <w:abstractNumId w:val="103"/>
  </w:num>
  <w:num w:numId="150" w16cid:durableId="28073138">
    <w:abstractNumId w:val="21"/>
  </w:num>
  <w:num w:numId="151" w16cid:durableId="152912021">
    <w:abstractNumId w:val="45"/>
  </w:num>
  <w:num w:numId="152" w16cid:durableId="1348602146">
    <w:abstractNumId w:val="104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44"/>
  </w:num>
  <w:num w:numId="156" w16cid:durableId="1774009080">
    <w:abstractNumId w:val="97"/>
  </w:num>
  <w:num w:numId="157" w16cid:durableId="129371209">
    <w:abstractNumId w:val="150"/>
  </w:num>
  <w:num w:numId="158" w16cid:durableId="1786459386">
    <w:abstractNumId w:val="118"/>
  </w:num>
  <w:num w:numId="159" w16cid:durableId="11747623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7382"/>
    <w:rsid w:val="00043302"/>
    <w:rsid w:val="000B5853"/>
    <w:rsid w:val="00194597"/>
    <w:rsid w:val="001A1E85"/>
    <w:rsid w:val="00205CB5"/>
    <w:rsid w:val="0021072F"/>
    <w:rsid w:val="002811BE"/>
    <w:rsid w:val="003545EA"/>
    <w:rsid w:val="003D2FBD"/>
    <w:rsid w:val="00451EE7"/>
    <w:rsid w:val="00461320"/>
    <w:rsid w:val="004A58AA"/>
    <w:rsid w:val="00537C36"/>
    <w:rsid w:val="005A369F"/>
    <w:rsid w:val="006B0735"/>
    <w:rsid w:val="00776CEA"/>
    <w:rsid w:val="007B6CE7"/>
    <w:rsid w:val="00843074"/>
    <w:rsid w:val="008530FD"/>
    <w:rsid w:val="00894A5E"/>
    <w:rsid w:val="008C3A95"/>
    <w:rsid w:val="00906615"/>
    <w:rsid w:val="00993BD4"/>
    <w:rsid w:val="00A771D3"/>
    <w:rsid w:val="00A968BA"/>
    <w:rsid w:val="00B22C8D"/>
    <w:rsid w:val="00B73572"/>
    <w:rsid w:val="00BB43FF"/>
    <w:rsid w:val="00BD3056"/>
    <w:rsid w:val="00C45CC0"/>
    <w:rsid w:val="00C84C7F"/>
    <w:rsid w:val="00D06EE1"/>
    <w:rsid w:val="00D243B6"/>
    <w:rsid w:val="00D64A0C"/>
    <w:rsid w:val="00DD5118"/>
    <w:rsid w:val="00DE310B"/>
    <w:rsid w:val="00E67372"/>
    <w:rsid w:val="00E80267"/>
    <w:rsid w:val="00EB6CCB"/>
    <w:rsid w:val="00ED7D16"/>
    <w:rsid w:val="00F3186D"/>
    <w:rsid w:val="00F55CA0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2026-02-20T13:28:00Z</dcterms:created>
  <dcterms:modified xsi:type="dcterms:W3CDTF">2026-02-20T13:35:00Z</dcterms:modified>
</cp:coreProperties>
</file>