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D2EF" w14:textId="3686F6A7" w:rsidR="00416D3E" w:rsidRDefault="00416D3E" w:rsidP="00416D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416D3E">
        <w:rPr>
          <w:b/>
          <w:bCs/>
          <w:sz w:val="40"/>
          <w:szCs w:val="40"/>
        </w:rPr>
        <w:t xml:space="preserve">Lab Assignment- </w:t>
      </w:r>
      <w:r w:rsidR="004A67C8">
        <w:rPr>
          <w:b/>
          <w:bCs/>
          <w:sz w:val="40"/>
          <w:szCs w:val="40"/>
        </w:rPr>
        <w:t>10</w:t>
      </w:r>
    </w:p>
    <w:p w14:paraId="1BEE8B54" w14:textId="28625ED8" w:rsidR="00416D3E" w:rsidRDefault="00416D3E" w:rsidP="00416D3E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                                                                       </w:t>
      </w:r>
      <w:r>
        <w:rPr>
          <w:b/>
          <w:bCs/>
          <w:sz w:val="28"/>
          <w:szCs w:val="28"/>
        </w:rPr>
        <w:t>Name:B.Bhanumathi</w:t>
      </w:r>
    </w:p>
    <w:p w14:paraId="231F606C" w14:textId="0CFFAF7E" w:rsidR="00416D3E" w:rsidRDefault="00416D3E" w:rsidP="00416D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</w:t>
      </w:r>
      <w:r>
        <w:rPr>
          <w:b/>
          <w:bCs/>
          <w:sz w:val="28"/>
          <w:szCs w:val="28"/>
        </w:rPr>
        <w:tab/>
        <w:t>HT.NO:2303A51840</w:t>
      </w:r>
    </w:p>
    <w:p w14:paraId="79817A2D" w14:textId="6E62E6AC" w:rsidR="00416D3E" w:rsidRPr="00416D3E" w:rsidRDefault="00416D3E" w:rsidP="00416D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Batch:13</w:t>
      </w:r>
    </w:p>
    <w:p w14:paraId="502F5CCB" w14:textId="3F66E709" w:rsidR="00416D3E" w:rsidRPr="00416D3E" w:rsidRDefault="00416D3E" w:rsidP="00416D3E">
      <w:pPr>
        <w:rPr>
          <w:b/>
          <w:bCs/>
          <w:sz w:val="28"/>
          <w:szCs w:val="28"/>
        </w:rPr>
      </w:pPr>
    </w:p>
    <w:p w14:paraId="4C668598" w14:textId="77777777" w:rsidR="00416D3E" w:rsidRPr="00416D3E" w:rsidRDefault="00416D3E" w:rsidP="00416D3E">
      <w:pPr>
        <w:rPr>
          <w:b/>
          <w:bCs/>
          <w:sz w:val="28"/>
          <w:szCs w:val="28"/>
        </w:rPr>
      </w:pPr>
      <w:r w:rsidRPr="00416D3E">
        <w:rPr>
          <w:b/>
          <w:bCs/>
          <w:sz w:val="28"/>
          <w:szCs w:val="28"/>
        </w:rPr>
        <w:t>Task 1: AI-Assisted Syntax and Code Quality Review</w:t>
      </w:r>
    </w:p>
    <w:p w14:paraId="141FF548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Scenario</w:t>
      </w:r>
    </w:p>
    <w:p w14:paraId="29119590" w14:textId="77777777" w:rsidR="00416D3E" w:rsidRDefault="00416D3E" w:rsidP="00416D3E">
      <w:r>
        <w:t>You join a development team and are asked to review a junior</w:t>
      </w:r>
    </w:p>
    <w:p w14:paraId="22A376F4" w14:textId="77777777" w:rsidR="00416D3E" w:rsidRDefault="00416D3E" w:rsidP="00416D3E">
      <w:r>
        <w:t>developer’s Python script that fails to run correctly due to basic coding</w:t>
      </w:r>
    </w:p>
    <w:p w14:paraId="7417269C" w14:textId="77777777" w:rsidR="00416D3E" w:rsidRDefault="00416D3E" w:rsidP="00416D3E">
      <w:r>
        <w:t>mistakes. Before deployment, the code must be corrected and</w:t>
      </w:r>
    </w:p>
    <w:p w14:paraId="373122D0" w14:textId="77777777" w:rsidR="00416D3E" w:rsidRDefault="00416D3E" w:rsidP="00416D3E">
      <w:r>
        <w:t>standardized.</w:t>
      </w:r>
    </w:p>
    <w:p w14:paraId="73114E04" w14:textId="77777777" w:rsidR="00416D3E" w:rsidRDefault="00416D3E" w:rsidP="00416D3E">
      <w:r>
        <w:t>Task Description</w:t>
      </w:r>
    </w:p>
    <w:p w14:paraId="79EAE217" w14:textId="77777777" w:rsidR="00416D3E" w:rsidRDefault="00416D3E" w:rsidP="00416D3E">
      <w:r>
        <w:t>You are given a Python script containing:</w:t>
      </w:r>
    </w:p>
    <w:p w14:paraId="42F08943" w14:textId="77777777" w:rsidR="00416D3E" w:rsidRDefault="00416D3E" w:rsidP="00416D3E">
      <w:r>
        <w:t>• Syntax errors</w:t>
      </w:r>
    </w:p>
    <w:p w14:paraId="20CEA163" w14:textId="77777777" w:rsidR="00416D3E" w:rsidRDefault="00416D3E" w:rsidP="00416D3E">
      <w:r>
        <w:t>• Indentation issues</w:t>
      </w:r>
    </w:p>
    <w:p w14:paraId="321228D5" w14:textId="77777777" w:rsidR="00416D3E" w:rsidRDefault="00416D3E" w:rsidP="00416D3E">
      <w:r>
        <w:t>• Incorrect variable names</w:t>
      </w:r>
    </w:p>
    <w:p w14:paraId="7DB5535C" w14:textId="77777777" w:rsidR="00416D3E" w:rsidRDefault="00416D3E" w:rsidP="00416D3E">
      <w:r>
        <w:t>• Faulty function calls</w:t>
      </w:r>
    </w:p>
    <w:p w14:paraId="304BE46A" w14:textId="77777777" w:rsidR="00416D3E" w:rsidRDefault="00416D3E" w:rsidP="00416D3E">
      <w:r>
        <w:t>Use an AI tool (GitHub Copilot / Cursor AI) to:</w:t>
      </w:r>
    </w:p>
    <w:p w14:paraId="6A8670E0" w14:textId="77777777" w:rsidR="00416D3E" w:rsidRDefault="00416D3E" w:rsidP="00416D3E">
      <w:r>
        <w:t>• Identify all syntactic and structural errors</w:t>
      </w:r>
    </w:p>
    <w:p w14:paraId="42A52E52" w14:textId="77777777" w:rsidR="00416D3E" w:rsidRDefault="00416D3E" w:rsidP="00416D3E">
      <w:r>
        <w:t>• Correct them systematically</w:t>
      </w:r>
    </w:p>
    <w:p w14:paraId="55EEDDAC" w14:textId="77777777" w:rsidR="00416D3E" w:rsidRDefault="00416D3E" w:rsidP="00416D3E">
      <w:r>
        <w:t>• Generate an explanation of each fix made</w:t>
      </w:r>
    </w:p>
    <w:p w14:paraId="47BB002D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Expected Outcome</w:t>
      </w:r>
    </w:p>
    <w:p w14:paraId="6C029F61" w14:textId="77777777" w:rsidR="00416D3E" w:rsidRDefault="00416D3E" w:rsidP="00416D3E">
      <w:r>
        <w:t>• Fully corrected and executable Python code</w:t>
      </w:r>
    </w:p>
    <w:p w14:paraId="3BA92EB2" w14:textId="77777777" w:rsidR="00416D3E" w:rsidRDefault="00416D3E" w:rsidP="00416D3E">
      <w:r>
        <w:t>• AI-generated explanation describing:</w:t>
      </w:r>
    </w:p>
    <w:p w14:paraId="64713037" w14:textId="77777777" w:rsidR="00416D3E" w:rsidRDefault="00416D3E" w:rsidP="00416D3E">
      <w:r>
        <w:t>o Syntax fixes</w:t>
      </w:r>
    </w:p>
    <w:p w14:paraId="655387BE" w14:textId="77777777" w:rsidR="00416D3E" w:rsidRDefault="00416D3E" w:rsidP="00416D3E">
      <w:r>
        <w:t>o Naming corrections</w:t>
      </w:r>
    </w:p>
    <w:p w14:paraId="508B7517" w14:textId="77777777" w:rsidR="00416D3E" w:rsidRDefault="00416D3E" w:rsidP="00416D3E">
      <w:r>
        <w:t>o Structural improvements</w:t>
      </w:r>
    </w:p>
    <w:p w14:paraId="1117D0DF" w14:textId="77777777" w:rsidR="00416D3E" w:rsidRDefault="00416D3E" w:rsidP="00416D3E">
      <w:r>
        <w:lastRenderedPageBreak/>
        <w:t>• Clean, readable version of the script</w:t>
      </w:r>
    </w:p>
    <w:p w14:paraId="17496ECB" w14:textId="6B528393" w:rsidR="005D2619" w:rsidRDefault="005D2619" w:rsidP="00416D3E">
      <w:r w:rsidRPr="005D2619">
        <w:rPr>
          <w:b/>
          <w:bCs/>
        </w:rPr>
        <w:t>Falut code:</w:t>
      </w:r>
      <w:r w:rsidRPr="005D2619">
        <w:t xml:space="preserve"> </w:t>
      </w:r>
      <w:r w:rsidRPr="005D2619">
        <w:rPr>
          <w:noProof/>
        </w:rPr>
        <w:drawing>
          <wp:inline distT="0" distB="0" distL="0" distR="0" wp14:anchorId="4CB1F978" wp14:editId="20D6F098">
            <wp:extent cx="5731510" cy="1707515"/>
            <wp:effectExtent l="0" t="0" r="2540" b="6985"/>
            <wp:docPr id="170394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9C96" w14:textId="04D25D43" w:rsidR="005D2619" w:rsidRPr="005D2619" w:rsidRDefault="00C62624" w:rsidP="00416D3E">
      <w:pPr>
        <w:rPr>
          <w:b/>
          <w:bCs/>
        </w:rPr>
      </w:pPr>
      <w:proofErr w:type="spellStart"/>
      <w:r>
        <w:rPr>
          <w:b/>
          <w:bCs/>
        </w:rPr>
        <w:t>P</w:t>
      </w:r>
      <w:r w:rsidR="005D2619" w:rsidRPr="005D2619">
        <w:rPr>
          <w:b/>
          <w:bCs/>
        </w:rPr>
        <w:t>Review</w:t>
      </w:r>
      <w:proofErr w:type="spellEnd"/>
      <w:r w:rsidR="005D2619" w:rsidRPr="005D2619">
        <w:rPr>
          <w:b/>
          <w:bCs/>
        </w:rPr>
        <w:t>:</w:t>
      </w:r>
    </w:p>
    <w:p w14:paraId="740E3CA8" w14:textId="4A8349C4" w:rsidR="005D2619" w:rsidRDefault="005D2619" w:rsidP="00416D3E">
      <w:r w:rsidRPr="005D2619">
        <w:rPr>
          <w:noProof/>
        </w:rPr>
        <w:drawing>
          <wp:inline distT="0" distB="0" distL="0" distR="0" wp14:anchorId="29B1D02D" wp14:editId="659E388B">
            <wp:extent cx="5731510" cy="1297305"/>
            <wp:effectExtent l="0" t="0" r="2540" b="0"/>
            <wp:docPr id="9781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9A8A" w14:textId="113A5BC5" w:rsidR="005D2619" w:rsidRDefault="005D2619" w:rsidP="00416D3E">
      <w:pPr>
        <w:rPr>
          <w:b/>
          <w:bCs/>
        </w:rPr>
      </w:pPr>
      <w:r w:rsidRPr="005D2619">
        <w:rPr>
          <w:b/>
          <w:bCs/>
        </w:rPr>
        <w:t>Output:</w:t>
      </w:r>
    </w:p>
    <w:p w14:paraId="3FE133E6" w14:textId="49D04917" w:rsidR="005D2619" w:rsidRDefault="005D2619" w:rsidP="00416D3E">
      <w:pPr>
        <w:rPr>
          <w:b/>
          <w:bCs/>
        </w:rPr>
      </w:pPr>
      <w:r w:rsidRPr="005D2619">
        <w:rPr>
          <w:b/>
          <w:bCs/>
          <w:noProof/>
        </w:rPr>
        <w:drawing>
          <wp:inline distT="0" distB="0" distL="0" distR="0" wp14:anchorId="5690C91A" wp14:editId="31E61E66">
            <wp:extent cx="5731510" cy="817880"/>
            <wp:effectExtent l="0" t="0" r="2540" b="1270"/>
            <wp:docPr id="104331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EDB" w14:textId="63454EBF" w:rsidR="00450C87" w:rsidRDefault="00450C87" w:rsidP="00416D3E">
      <w:pPr>
        <w:rPr>
          <w:b/>
          <w:bCs/>
        </w:rPr>
      </w:pPr>
      <w:r>
        <w:rPr>
          <w:b/>
          <w:bCs/>
        </w:rPr>
        <w:t>Corrected code:</w:t>
      </w:r>
    </w:p>
    <w:p w14:paraId="3287E82A" w14:textId="1F1AE15F" w:rsidR="00450C87" w:rsidRDefault="00450C87" w:rsidP="00416D3E">
      <w:pPr>
        <w:rPr>
          <w:b/>
          <w:bCs/>
        </w:rPr>
      </w:pPr>
      <w:r w:rsidRPr="00450C87">
        <w:rPr>
          <w:b/>
          <w:bCs/>
          <w:noProof/>
        </w:rPr>
        <w:drawing>
          <wp:inline distT="0" distB="0" distL="0" distR="0" wp14:anchorId="6544BCF2" wp14:editId="1B05924D">
            <wp:extent cx="5731510" cy="1465580"/>
            <wp:effectExtent l="0" t="0" r="2540" b="1270"/>
            <wp:docPr id="14478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1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27C6" w14:textId="48306CFF" w:rsidR="00450C87" w:rsidRDefault="00C62624" w:rsidP="00416D3E">
      <w:pPr>
        <w:rPr>
          <w:b/>
          <w:bCs/>
        </w:rPr>
      </w:pPr>
      <w:proofErr w:type="spellStart"/>
      <w:r>
        <w:rPr>
          <w:b/>
          <w:bCs/>
        </w:rPr>
        <w:t>P</w:t>
      </w:r>
      <w:r w:rsidR="00450C87">
        <w:rPr>
          <w:b/>
          <w:bCs/>
        </w:rPr>
        <w:t>Revie</w:t>
      </w:r>
      <w:r>
        <w:rPr>
          <w:b/>
          <w:bCs/>
        </w:rPr>
        <w:t>w</w:t>
      </w:r>
      <w:proofErr w:type="spellEnd"/>
      <w:r>
        <w:rPr>
          <w:b/>
          <w:bCs/>
        </w:rPr>
        <w:t>:</w:t>
      </w:r>
    </w:p>
    <w:p w14:paraId="7B70B9D9" w14:textId="75754CFC" w:rsidR="00450C87" w:rsidRDefault="00450C87" w:rsidP="00416D3E">
      <w:pPr>
        <w:rPr>
          <w:b/>
          <w:bCs/>
        </w:rPr>
      </w:pPr>
      <w:r w:rsidRPr="00450C87">
        <w:rPr>
          <w:b/>
          <w:bCs/>
          <w:noProof/>
        </w:rPr>
        <w:lastRenderedPageBreak/>
        <w:drawing>
          <wp:inline distT="0" distB="0" distL="0" distR="0" wp14:anchorId="30175184" wp14:editId="2C8BC90D">
            <wp:extent cx="5731510" cy="1842135"/>
            <wp:effectExtent l="0" t="0" r="2540" b="5715"/>
            <wp:docPr id="1767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7A30" w14:textId="7E6F1FC3" w:rsidR="00450C87" w:rsidRDefault="00450C87" w:rsidP="00416D3E">
      <w:pPr>
        <w:rPr>
          <w:b/>
          <w:bCs/>
        </w:rPr>
      </w:pPr>
      <w:r>
        <w:rPr>
          <w:b/>
          <w:bCs/>
        </w:rPr>
        <w:t>Ouput:</w:t>
      </w:r>
    </w:p>
    <w:p w14:paraId="517F51C8" w14:textId="72ADB6EA" w:rsidR="00450C87" w:rsidRPr="005D2619" w:rsidRDefault="00450C87" w:rsidP="00416D3E">
      <w:pPr>
        <w:rPr>
          <w:b/>
          <w:bCs/>
        </w:rPr>
      </w:pPr>
      <w:r w:rsidRPr="00450C87">
        <w:rPr>
          <w:b/>
          <w:bCs/>
          <w:noProof/>
        </w:rPr>
        <w:drawing>
          <wp:inline distT="0" distB="0" distL="0" distR="0" wp14:anchorId="0D4F19B6" wp14:editId="78654FD8">
            <wp:extent cx="5731510" cy="267335"/>
            <wp:effectExtent l="0" t="0" r="2540" b="0"/>
            <wp:docPr id="245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A27F" w14:textId="77777777" w:rsidR="00416D3E" w:rsidRPr="00416D3E" w:rsidRDefault="00416D3E" w:rsidP="00416D3E">
      <w:pPr>
        <w:rPr>
          <w:b/>
          <w:bCs/>
          <w:sz w:val="28"/>
          <w:szCs w:val="28"/>
        </w:rPr>
      </w:pPr>
      <w:r w:rsidRPr="00416D3E">
        <w:rPr>
          <w:b/>
          <w:bCs/>
          <w:sz w:val="28"/>
          <w:szCs w:val="28"/>
        </w:rPr>
        <w:t>Task 2: Performance-Oriented Code Review</w:t>
      </w:r>
    </w:p>
    <w:p w14:paraId="01CAD7C7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Scenario</w:t>
      </w:r>
    </w:p>
    <w:p w14:paraId="5DC4A783" w14:textId="77777777" w:rsidR="00416D3E" w:rsidRDefault="00416D3E" w:rsidP="00416D3E">
      <w:r>
        <w:t>A data processing function works correctly but is inefficient and slows</w:t>
      </w:r>
    </w:p>
    <w:p w14:paraId="5C5B2B9A" w14:textId="77777777" w:rsidR="00416D3E" w:rsidRDefault="00416D3E" w:rsidP="00416D3E">
      <w:r>
        <w:t>down the system when large datasets are used.</w:t>
      </w:r>
    </w:p>
    <w:p w14:paraId="30A489B7" w14:textId="77777777" w:rsidR="00416D3E" w:rsidRDefault="00416D3E" w:rsidP="00416D3E">
      <w:r>
        <w:t>Task Description</w:t>
      </w:r>
    </w:p>
    <w:p w14:paraId="3343F1FF" w14:textId="77777777" w:rsidR="00416D3E" w:rsidRDefault="00416D3E" w:rsidP="00416D3E">
      <w:r>
        <w:t>You are provided with a function that identifies duplicate values in a list</w:t>
      </w:r>
    </w:p>
    <w:p w14:paraId="50A7862C" w14:textId="77777777" w:rsidR="00416D3E" w:rsidRDefault="00416D3E" w:rsidP="00416D3E">
      <w:r>
        <w:t>using inefficient nested loops.</w:t>
      </w:r>
    </w:p>
    <w:p w14:paraId="45D32B36" w14:textId="77777777" w:rsidR="00416D3E" w:rsidRDefault="00416D3E" w:rsidP="00416D3E">
      <w:r>
        <w:t>Using AI-assisted code review:</w:t>
      </w:r>
    </w:p>
    <w:p w14:paraId="512D9FAA" w14:textId="77777777" w:rsidR="00416D3E" w:rsidRDefault="00416D3E" w:rsidP="00416D3E">
      <w:r>
        <w:t>• Analyze the logic for performance bottlenecks</w:t>
      </w:r>
    </w:p>
    <w:p w14:paraId="5E532FEC" w14:textId="77777777" w:rsidR="00416D3E" w:rsidRDefault="00416D3E" w:rsidP="00416D3E">
      <w:r>
        <w:t>• Refactor the code for better time complexity</w:t>
      </w:r>
    </w:p>
    <w:p w14:paraId="3862518B" w14:textId="77777777" w:rsidR="00416D3E" w:rsidRDefault="00416D3E" w:rsidP="00416D3E">
      <w:r>
        <w:t>• Preserve the correctness of the output</w:t>
      </w:r>
    </w:p>
    <w:p w14:paraId="2EDF0F0C" w14:textId="77777777" w:rsidR="00416D3E" w:rsidRDefault="00416D3E" w:rsidP="00416D3E">
      <w:r>
        <w:t>Ask the AI to explain:</w:t>
      </w:r>
    </w:p>
    <w:p w14:paraId="3E511920" w14:textId="77777777" w:rsidR="00416D3E" w:rsidRDefault="00416D3E" w:rsidP="00416D3E">
      <w:r>
        <w:t>• Why the original approach was inefficient</w:t>
      </w:r>
    </w:p>
    <w:p w14:paraId="483DAB54" w14:textId="77777777" w:rsidR="00416D3E" w:rsidRDefault="00416D3E" w:rsidP="00416D3E">
      <w:r>
        <w:t>• How the optimized version improves performance</w:t>
      </w:r>
    </w:p>
    <w:p w14:paraId="00E29308" w14:textId="77777777" w:rsidR="00416D3E" w:rsidRDefault="00416D3E" w:rsidP="00416D3E">
      <w:r>
        <w:t>Expected Outcome</w:t>
      </w:r>
    </w:p>
    <w:p w14:paraId="0F2F4166" w14:textId="77777777" w:rsidR="00416D3E" w:rsidRDefault="00416D3E" w:rsidP="00416D3E">
      <w:r>
        <w:t>• Optimized duplicate-detection logic (e.g., using sets or hash-</w:t>
      </w:r>
    </w:p>
    <w:p w14:paraId="22EC8EF8" w14:textId="77777777" w:rsidR="00416D3E" w:rsidRDefault="00416D3E" w:rsidP="00416D3E">
      <w:r>
        <w:t>based structures)</w:t>
      </w:r>
    </w:p>
    <w:p w14:paraId="683585D0" w14:textId="77777777" w:rsidR="00416D3E" w:rsidRDefault="00416D3E" w:rsidP="00416D3E">
      <w:r>
        <w:t>• Improved time complexity</w:t>
      </w:r>
    </w:p>
    <w:p w14:paraId="685B6A38" w14:textId="77777777" w:rsidR="00416D3E" w:rsidRDefault="00416D3E" w:rsidP="00416D3E">
      <w:r>
        <w:t>• AI explanation of performance improvement</w:t>
      </w:r>
    </w:p>
    <w:p w14:paraId="1606CCD9" w14:textId="71E8CB4A" w:rsidR="00416D3E" w:rsidRDefault="00416D3E" w:rsidP="00416D3E">
      <w:r>
        <w:lastRenderedPageBreak/>
        <w:t>• Clean, readable implementation</w:t>
      </w:r>
    </w:p>
    <w:p w14:paraId="7FBB51FD" w14:textId="568DCC62" w:rsidR="00A3257C" w:rsidRPr="00A3257C" w:rsidRDefault="00A3257C" w:rsidP="00416D3E">
      <w:pPr>
        <w:rPr>
          <w:b/>
          <w:bCs/>
        </w:rPr>
      </w:pPr>
      <w:r>
        <w:rPr>
          <w:b/>
          <w:bCs/>
        </w:rPr>
        <w:t xml:space="preserve"> Inefficient </w:t>
      </w:r>
      <w:r w:rsidRPr="00A3257C">
        <w:rPr>
          <w:b/>
          <w:bCs/>
        </w:rPr>
        <w:t>Code:</w:t>
      </w:r>
    </w:p>
    <w:p w14:paraId="7012BC97" w14:textId="30F4BEC1" w:rsidR="00A3257C" w:rsidRDefault="00A3257C" w:rsidP="00416D3E">
      <w:pPr>
        <w:rPr>
          <w:b/>
          <w:bCs/>
        </w:rPr>
      </w:pPr>
      <w:r w:rsidRPr="00A3257C">
        <w:rPr>
          <w:b/>
          <w:bCs/>
          <w:noProof/>
        </w:rPr>
        <w:drawing>
          <wp:inline distT="0" distB="0" distL="0" distR="0" wp14:anchorId="3846AD15" wp14:editId="03F24885">
            <wp:extent cx="5731510" cy="1994535"/>
            <wp:effectExtent l="0" t="0" r="2540" b="5715"/>
            <wp:docPr id="8225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7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EE09" w14:textId="15509907" w:rsidR="00A3257C" w:rsidRDefault="00C62624" w:rsidP="00416D3E">
      <w:pPr>
        <w:rPr>
          <w:b/>
          <w:bCs/>
        </w:rPr>
      </w:pPr>
      <w:proofErr w:type="spellStart"/>
      <w:r>
        <w:rPr>
          <w:b/>
          <w:bCs/>
        </w:rPr>
        <w:t>P</w:t>
      </w:r>
      <w:r w:rsidR="00A3257C">
        <w:rPr>
          <w:b/>
          <w:bCs/>
        </w:rPr>
        <w:t>Review</w:t>
      </w:r>
      <w:proofErr w:type="spellEnd"/>
      <w:r w:rsidR="00A3257C">
        <w:rPr>
          <w:b/>
          <w:bCs/>
        </w:rPr>
        <w:t>:</w:t>
      </w:r>
    </w:p>
    <w:p w14:paraId="1CF42022" w14:textId="2003D933" w:rsidR="00A3257C" w:rsidRDefault="00A3257C" w:rsidP="00416D3E">
      <w:pPr>
        <w:rPr>
          <w:b/>
          <w:bCs/>
        </w:rPr>
      </w:pPr>
      <w:r w:rsidRPr="00A3257C">
        <w:rPr>
          <w:b/>
          <w:bCs/>
          <w:noProof/>
        </w:rPr>
        <w:drawing>
          <wp:inline distT="0" distB="0" distL="0" distR="0" wp14:anchorId="4EB04F52" wp14:editId="76240E14">
            <wp:extent cx="5731510" cy="954405"/>
            <wp:effectExtent l="0" t="0" r="2540" b="0"/>
            <wp:docPr id="79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1F1F" w14:textId="401264B7" w:rsidR="00A3257C" w:rsidRPr="00A3257C" w:rsidRDefault="00A3257C" w:rsidP="00416D3E">
      <w:pPr>
        <w:rPr>
          <w:b/>
          <w:bCs/>
        </w:rPr>
      </w:pPr>
      <w:r w:rsidRPr="00A3257C">
        <w:rPr>
          <w:b/>
          <w:bCs/>
        </w:rPr>
        <w:t>Output:</w:t>
      </w:r>
    </w:p>
    <w:p w14:paraId="040E26B4" w14:textId="574EC6F2" w:rsidR="00A3257C" w:rsidRDefault="00A3257C" w:rsidP="00416D3E">
      <w:r w:rsidRPr="00A3257C">
        <w:rPr>
          <w:noProof/>
        </w:rPr>
        <w:drawing>
          <wp:inline distT="0" distB="0" distL="0" distR="0" wp14:anchorId="04330F34" wp14:editId="3DCD9861">
            <wp:extent cx="5731510" cy="236220"/>
            <wp:effectExtent l="0" t="0" r="2540" b="0"/>
            <wp:docPr id="18491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4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164E" w14:textId="49B24BC6" w:rsidR="00A3257C" w:rsidRDefault="00A3257C" w:rsidP="00416D3E">
      <w:pPr>
        <w:rPr>
          <w:b/>
          <w:bCs/>
        </w:rPr>
      </w:pPr>
      <w:r w:rsidRPr="00A3257C">
        <w:rPr>
          <w:b/>
          <w:bCs/>
        </w:rPr>
        <w:t>Efficient code:</w:t>
      </w:r>
    </w:p>
    <w:p w14:paraId="129354B1" w14:textId="066A740A" w:rsidR="00A475B8" w:rsidRDefault="00A475B8" w:rsidP="00416D3E">
      <w:pPr>
        <w:rPr>
          <w:b/>
          <w:bCs/>
        </w:rPr>
      </w:pPr>
      <w:r w:rsidRPr="00A475B8">
        <w:rPr>
          <w:b/>
          <w:bCs/>
          <w:noProof/>
        </w:rPr>
        <w:drawing>
          <wp:inline distT="0" distB="0" distL="0" distR="0" wp14:anchorId="3CF25310" wp14:editId="4D250CFA">
            <wp:extent cx="5731510" cy="2475865"/>
            <wp:effectExtent l="0" t="0" r="2540" b="635"/>
            <wp:docPr id="200243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2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D2FD" w14:textId="500B522C" w:rsidR="00A475B8" w:rsidRDefault="00C62624" w:rsidP="00A475B8">
      <w:pPr>
        <w:rPr>
          <w:b/>
          <w:bCs/>
        </w:rPr>
      </w:pPr>
      <w:proofErr w:type="spellStart"/>
      <w:r>
        <w:rPr>
          <w:b/>
          <w:bCs/>
        </w:rPr>
        <w:t>P</w:t>
      </w:r>
      <w:r w:rsidR="00A475B8">
        <w:rPr>
          <w:b/>
          <w:bCs/>
        </w:rPr>
        <w:t>Review</w:t>
      </w:r>
      <w:proofErr w:type="spellEnd"/>
      <w:r w:rsidR="00A475B8">
        <w:rPr>
          <w:b/>
          <w:bCs/>
        </w:rPr>
        <w:t>:</w:t>
      </w:r>
    </w:p>
    <w:p w14:paraId="47D6E0DF" w14:textId="512E0B24" w:rsidR="00A475B8" w:rsidRDefault="00A475B8" w:rsidP="00A475B8">
      <w:pPr>
        <w:rPr>
          <w:b/>
          <w:bCs/>
        </w:rPr>
      </w:pPr>
      <w:r w:rsidRPr="00A475B8">
        <w:rPr>
          <w:b/>
          <w:bCs/>
          <w:noProof/>
        </w:rPr>
        <w:lastRenderedPageBreak/>
        <w:drawing>
          <wp:inline distT="0" distB="0" distL="0" distR="0" wp14:anchorId="6E6E37B2" wp14:editId="59C83A46">
            <wp:extent cx="5731510" cy="2171065"/>
            <wp:effectExtent l="0" t="0" r="2540" b="635"/>
            <wp:docPr id="106885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1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A1A" w14:textId="77777777" w:rsidR="00A475B8" w:rsidRPr="00A3257C" w:rsidRDefault="00A475B8" w:rsidP="00A475B8">
      <w:pPr>
        <w:rPr>
          <w:b/>
          <w:bCs/>
        </w:rPr>
      </w:pPr>
      <w:r w:rsidRPr="00A3257C">
        <w:rPr>
          <w:b/>
          <w:bCs/>
        </w:rPr>
        <w:t>Output:</w:t>
      </w:r>
    </w:p>
    <w:p w14:paraId="0D06A0BE" w14:textId="77777777" w:rsidR="00A475B8" w:rsidRDefault="00A475B8" w:rsidP="00A475B8">
      <w:pPr>
        <w:rPr>
          <w:b/>
          <w:bCs/>
        </w:rPr>
      </w:pPr>
    </w:p>
    <w:p w14:paraId="13025BAE" w14:textId="77777777" w:rsidR="00A475B8" w:rsidRDefault="00A475B8" w:rsidP="00416D3E">
      <w:pPr>
        <w:rPr>
          <w:b/>
          <w:bCs/>
        </w:rPr>
      </w:pPr>
    </w:p>
    <w:p w14:paraId="4B5FE9AD" w14:textId="4E58074C" w:rsidR="00A475B8" w:rsidRPr="00A3257C" w:rsidRDefault="00A475B8" w:rsidP="00416D3E">
      <w:pPr>
        <w:rPr>
          <w:b/>
          <w:bCs/>
        </w:rPr>
      </w:pPr>
      <w:r w:rsidRPr="00A475B8">
        <w:rPr>
          <w:b/>
          <w:bCs/>
          <w:noProof/>
        </w:rPr>
        <w:drawing>
          <wp:inline distT="0" distB="0" distL="0" distR="0" wp14:anchorId="221CC993" wp14:editId="445DE711">
            <wp:extent cx="5731510" cy="579755"/>
            <wp:effectExtent l="0" t="0" r="2540" b="0"/>
            <wp:docPr id="14917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18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8C59" w14:textId="332A21CB" w:rsidR="00A3257C" w:rsidRDefault="00A3257C" w:rsidP="00416D3E"/>
    <w:p w14:paraId="1DED66E4" w14:textId="77777777" w:rsidR="00416D3E" w:rsidRPr="00416D3E" w:rsidRDefault="00416D3E" w:rsidP="00416D3E">
      <w:pPr>
        <w:rPr>
          <w:b/>
          <w:bCs/>
          <w:sz w:val="28"/>
          <w:szCs w:val="28"/>
        </w:rPr>
      </w:pPr>
      <w:r w:rsidRPr="00416D3E">
        <w:rPr>
          <w:b/>
          <w:bCs/>
          <w:sz w:val="28"/>
          <w:szCs w:val="28"/>
        </w:rPr>
        <w:t>Task 3: Readability and Maintainability Refactoring</w:t>
      </w:r>
    </w:p>
    <w:p w14:paraId="37910C4D" w14:textId="77777777" w:rsidR="00416D3E" w:rsidRDefault="00416D3E" w:rsidP="00416D3E">
      <w:r w:rsidRPr="00416D3E">
        <w:rPr>
          <w:b/>
          <w:bCs/>
        </w:rPr>
        <w:t>Scenario</w:t>
      </w:r>
    </w:p>
    <w:p w14:paraId="5291A6C9" w14:textId="77777777" w:rsidR="00416D3E" w:rsidRDefault="00416D3E" w:rsidP="00416D3E">
      <w:r>
        <w:t>A working script exists in a project, but it is difficult to understand due to</w:t>
      </w:r>
    </w:p>
    <w:p w14:paraId="38B84B6E" w14:textId="77777777" w:rsidR="00416D3E" w:rsidRDefault="00416D3E" w:rsidP="00416D3E">
      <w:r>
        <w:t>poor naming, formatting, and structure. The team wants it rewritten for</w:t>
      </w:r>
    </w:p>
    <w:p w14:paraId="11328FB5" w14:textId="77777777" w:rsidR="00416D3E" w:rsidRDefault="00416D3E" w:rsidP="00416D3E">
      <w:r>
        <w:t>long-term maintainability.</w:t>
      </w:r>
    </w:p>
    <w:p w14:paraId="5BBFD6F0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Task Description</w:t>
      </w:r>
    </w:p>
    <w:p w14:paraId="69A59A43" w14:textId="77777777" w:rsidR="00416D3E" w:rsidRDefault="00416D3E" w:rsidP="00416D3E">
      <w:r>
        <w:t>You are given a poorly structured Python function with:</w:t>
      </w:r>
    </w:p>
    <w:p w14:paraId="111BFDD2" w14:textId="77777777" w:rsidR="00416D3E" w:rsidRDefault="00416D3E" w:rsidP="00416D3E">
      <w:r>
        <w:t>• Cryptic function names</w:t>
      </w:r>
    </w:p>
    <w:p w14:paraId="79E50FF7" w14:textId="77777777" w:rsidR="00416D3E" w:rsidRDefault="00416D3E" w:rsidP="00416D3E">
      <w:r>
        <w:t>• Poor indentation</w:t>
      </w:r>
    </w:p>
    <w:p w14:paraId="63A27D26" w14:textId="77777777" w:rsidR="00416D3E" w:rsidRDefault="00416D3E" w:rsidP="00416D3E">
      <w:r>
        <w:t>• Unclear variable naming</w:t>
      </w:r>
    </w:p>
    <w:p w14:paraId="6BA815E9" w14:textId="77777777" w:rsidR="00416D3E" w:rsidRDefault="00416D3E" w:rsidP="00416D3E">
      <w:r>
        <w:t>• No documentation</w:t>
      </w:r>
    </w:p>
    <w:p w14:paraId="2A5D7632" w14:textId="77777777" w:rsidR="00416D3E" w:rsidRDefault="00416D3E" w:rsidP="00416D3E">
      <w:r>
        <w:t>Use AI-assisted review to:</w:t>
      </w:r>
    </w:p>
    <w:p w14:paraId="5E8C1B07" w14:textId="77777777" w:rsidR="00416D3E" w:rsidRDefault="00416D3E" w:rsidP="00416D3E">
      <w:r>
        <w:t>• Refactor the code for clarity</w:t>
      </w:r>
    </w:p>
    <w:p w14:paraId="3FF5C498" w14:textId="77777777" w:rsidR="00416D3E" w:rsidRDefault="00416D3E" w:rsidP="00416D3E">
      <w:r>
        <w:t>• Apply PEP 8 formatting standards</w:t>
      </w:r>
    </w:p>
    <w:p w14:paraId="5283C805" w14:textId="77777777" w:rsidR="00416D3E" w:rsidRDefault="00416D3E" w:rsidP="00416D3E">
      <w:r>
        <w:lastRenderedPageBreak/>
        <w:t>• Improve naming conventions</w:t>
      </w:r>
    </w:p>
    <w:p w14:paraId="249D48A0" w14:textId="77777777" w:rsidR="00416D3E" w:rsidRDefault="00416D3E" w:rsidP="00416D3E">
      <w:r>
        <w:t>• Add meaningful documentation</w:t>
      </w:r>
    </w:p>
    <w:p w14:paraId="40F7EFAD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Expected Outcome</w:t>
      </w:r>
    </w:p>
    <w:p w14:paraId="02B2999E" w14:textId="77777777" w:rsidR="00416D3E" w:rsidRDefault="00416D3E" w:rsidP="00416D3E">
      <w:r>
        <w:t>• Clean, well-structured code</w:t>
      </w:r>
    </w:p>
    <w:p w14:paraId="18BBE6BE" w14:textId="77777777" w:rsidR="00416D3E" w:rsidRDefault="00416D3E" w:rsidP="00416D3E">
      <w:r>
        <w:t>• Descriptive function and variable names</w:t>
      </w:r>
    </w:p>
    <w:p w14:paraId="7B8FBE2B" w14:textId="77777777" w:rsidR="00416D3E" w:rsidRDefault="00416D3E" w:rsidP="00416D3E">
      <w:r>
        <w:t>• Proper indentation and formatting</w:t>
      </w:r>
    </w:p>
    <w:p w14:paraId="547F82D6" w14:textId="77777777" w:rsidR="00416D3E" w:rsidRDefault="00416D3E" w:rsidP="00416D3E">
      <w:r>
        <w:t>• Docstrings explaining the function purpose</w:t>
      </w:r>
    </w:p>
    <w:p w14:paraId="3ACB3877" w14:textId="77777777" w:rsidR="00416D3E" w:rsidRDefault="00416D3E" w:rsidP="00416D3E">
      <w:r>
        <w:t>• AI explanation of readability improvements</w:t>
      </w:r>
    </w:p>
    <w:p w14:paraId="348DE6F0" w14:textId="0EB88CBA" w:rsidR="004A67C8" w:rsidRPr="004A67C8" w:rsidRDefault="004A67C8" w:rsidP="00416D3E">
      <w:pPr>
        <w:rPr>
          <w:b/>
          <w:bCs/>
        </w:rPr>
      </w:pPr>
      <w:r w:rsidRPr="004A67C8">
        <w:rPr>
          <w:b/>
          <w:bCs/>
        </w:rPr>
        <w:t>Before Refactoring</w:t>
      </w:r>
      <w:r>
        <w:rPr>
          <w:b/>
          <w:bCs/>
        </w:rPr>
        <w:t>:</w:t>
      </w:r>
    </w:p>
    <w:p w14:paraId="16390192" w14:textId="77777777" w:rsidR="004A67C8" w:rsidRDefault="004A67C8" w:rsidP="00416D3E"/>
    <w:p w14:paraId="777CA13F" w14:textId="6462BF07" w:rsidR="00B825DC" w:rsidRDefault="00B825DC" w:rsidP="00416D3E">
      <w:r w:rsidRPr="00B825DC">
        <w:rPr>
          <w:noProof/>
        </w:rPr>
        <w:drawing>
          <wp:inline distT="0" distB="0" distL="0" distR="0" wp14:anchorId="3B47610F" wp14:editId="3915732B">
            <wp:extent cx="5731510" cy="2120265"/>
            <wp:effectExtent l="0" t="0" r="2540" b="0"/>
            <wp:docPr id="991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57C0" w14:textId="5D5C3767" w:rsidR="004A67C8" w:rsidRPr="004A67C8" w:rsidRDefault="00C62624" w:rsidP="00416D3E">
      <w:pPr>
        <w:rPr>
          <w:b/>
          <w:bCs/>
        </w:rPr>
      </w:pPr>
      <w:r>
        <w:rPr>
          <w:b/>
          <w:bCs/>
          <w:noProof/>
        </w:rPr>
        <w:t>P</w:t>
      </w:r>
      <w:r w:rsidR="004A67C8" w:rsidRPr="004A67C8">
        <w:rPr>
          <w:b/>
          <w:bCs/>
          <w:noProof/>
        </w:rPr>
        <w:t>Review:</w:t>
      </w:r>
    </w:p>
    <w:p w14:paraId="40CDA3E3" w14:textId="6360BA08" w:rsidR="00B825DC" w:rsidRDefault="00B825DC" w:rsidP="00416D3E">
      <w:r w:rsidRPr="00B825DC">
        <w:rPr>
          <w:noProof/>
        </w:rPr>
        <w:drawing>
          <wp:inline distT="0" distB="0" distL="0" distR="0" wp14:anchorId="10CD9E39" wp14:editId="56553B5B">
            <wp:extent cx="5731510" cy="2124075"/>
            <wp:effectExtent l="0" t="0" r="2540" b="9525"/>
            <wp:docPr id="114933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1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FF4F" w14:textId="7B6557D7" w:rsidR="004A67C8" w:rsidRPr="004A67C8" w:rsidRDefault="004A67C8" w:rsidP="00416D3E">
      <w:pPr>
        <w:rPr>
          <w:b/>
          <w:bCs/>
        </w:rPr>
      </w:pPr>
      <w:r w:rsidRPr="004A67C8">
        <w:rPr>
          <w:b/>
          <w:bCs/>
        </w:rPr>
        <w:t>Output:</w:t>
      </w:r>
    </w:p>
    <w:p w14:paraId="1E9BD61A" w14:textId="52C159B1" w:rsidR="00B825DC" w:rsidRDefault="00B825DC" w:rsidP="00416D3E">
      <w:r w:rsidRPr="00B825DC">
        <w:rPr>
          <w:noProof/>
        </w:rPr>
        <w:drawing>
          <wp:inline distT="0" distB="0" distL="0" distR="0" wp14:anchorId="5E9ABA29" wp14:editId="70E48F15">
            <wp:extent cx="4772691" cy="371527"/>
            <wp:effectExtent l="0" t="0" r="0" b="9525"/>
            <wp:docPr id="10895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1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BCCF" w14:textId="77777777" w:rsidR="004A67C8" w:rsidRDefault="004A67C8" w:rsidP="00416D3E">
      <w:pPr>
        <w:rPr>
          <w:b/>
          <w:bCs/>
        </w:rPr>
      </w:pPr>
    </w:p>
    <w:p w14:paraId="2C80E63F" w14:textId="5BE931BB" w:rsidR="004A67C8" w:rsidRDefault="004A67C8" w:rsidP="00416D3E">
      <w:pPr>
        <w:rPr>
          <w:b/>
          <w:bCs/>
        </w:rPr>
      </w:pPr>
      <w:r w:rsidRPr="004A67C8">
        <w:rPr>
          <w:b/>
          <w:bCs/>
        </w:rPr>
        <w:t>Refactored Clean Code</w:t>
      </w:r>
      <w:r>
        <w:rPr>
          <w:b/>
          <w:bCs/>
        </w:rPr>
        <w:t>:</w:t>
      </w:r>
    </w:p>
    <w:p w14:paraId="540EEEBA" w14:textId="77777777" w:rsidR="004A67C8" w:rsidRPr="004A67C8" w:rsidRDefault="004A67C8" w:rsidP="00416D3E">
      <w:pPr>
        <w:rPr>
          <w:b/>
          <w:bCs/>
        </w:rPr>
      </w:pPr>
    </w:p>
    <w:p w14:paraId="21D515C4" w14:textId="1DA3CAD2" w:rsidR="00F168C4" w:rsidRDefault="00F168C4" w:rsidP="00416D3E">
      <w:r w:rsidRPr="00F168C4">
        <w:rPr>
          <w:noProof/>
        </w:rPr>
        <w:drawing>
          <wp:inline distT="0" distB="0" distL="0" distR="0" wp14:anchorId="2FA89E7A" wp14:editId="74CF6B97">
            <wp:extent cx="5731510" cy="2550795"/>
            <wp:effectExtent l="0" t="0" r="2540" b="1905"/>
            <wp:docPr id="85554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4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EC55" w14:textId="496BA8AE" w:rsidR="00F168C4" w:rsidRPr="004A67C8" w:rsidRDefault="004A67C8" w:rsidP="00416D3E">
      <w:pPr>
        <w:rPr>
          <w:b/>
          <w:bCs/>
        </w:rPr>
      </w:pPr>
      <w:r w:rsidRPr="004A67C8">
        <w:rPr>
          <w:b/>
          <w:bCs/>
          <w:noProof/>
        </w:rPr>
        <w:t>Review:</w:t>
      </w:r>
    </w:p>
    <w:p w14:paraId="7FB250F3" w14:textId="00010C42" w:rsidR="00F168C4" w:rsidRDefault="00F168C4" w:rsidP="00416D3E">
      <w:r w:rsidRPr="00F168C4">
        <w:rPr>
          <w:noProof/>
        </w:rPr>
        <w:drawing>
          <wp:inline distT="0" distB="0" distL="0" distR="0" wp14:anchorId="433FE331" wp14:editId="06A8C64A">
            <wp:extent cx="5731510" cy="2018665"/>
            <wp:effectExtent l="0" t="0" r="2540" b="635"/>
            <wp:docPr id="2752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1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7063" w14:textId="1931AF8D" w:rsidR="004A67C8" w:rsidRPr="004A67C8" w:rsidRDefault="004A67C8" w:rsidP="00416D3E">
      <w:pPr>
        <w:rPr>
          <w:b/>
          <w:bCs/>
        </w:rPr>
      </w:pPr>
      <w:r w:rsidRPr="004A67C8">
        <w:rPr>
          <w:b/>
          <w:bCs/>
        </w:rPr>
        <w:t>Output:</w:t>
      </w:r>
    </w:p>
    <w:p w14:paraId="12345152" w14:textId="7C2077C0" w:rsidR="004A67C8" w:rsidRDefault="004A67C8" w:rsidP="00416D3E">
      <w:r w:rsidRPr="00F168C4">
        <w:rPr>
          <w:noProof/>
        </w:rPr>
        <w:drawing>
          <wp:inline distT="0" distB="0" distL="0" distR="0" wp14:anchorId="049EED1A" wp14:editId="3CA02852">
            <wp:extent cx="5731510" cy="456565"/>
            <wp:effectExtent l="0" t="0" r="2540" b="635"/>
            <wp:docPr id="2412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3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E2E3" w14:textId="77777777" w:rsidR="00B825DC" w:rsidRDefault="00B825DC" w:rsidP="00416D3E"/>
    <w:p w14:paraId="2141F636" w14:textId="77777777" w:rsidR="00416D3E" w:rsidRPr="00416D3E" w:rsidRDefault="00416D3E" w:rsidP="00416D3E">
      <w:pPr>
        <w:rPr>
          <w:b/>
          <w:bCs/>
          <w:sz w:val="28"/>
          <w:szCs w:val="28"/>
        </w:rPr>
      </w:pPr>
      <w:r w:rsidRPr="00416D3E">
        <w:rPr>
          <w:b/>
          <w:bCs/>
          <w:sz w:val="28"/>
          <w:szCs w:val="28"/>
        </w:rPr>
        <w:t>Task 4: Secure Coding and Reliability Review</w:t>
      </w:r>
    </w:p>
    <w:p w14:paraId="7A8F4C4E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Scenario</w:t>
      </w:r>
    </w:p>
    <w:p w14:paraId="666F529B" w14:textId="77777777" w:rsidR="00416D3E" w:rsidRDefault="00416D3E" w:rsidP="00416D3E">
      <w:r>
        <w:t>A backend function retrieves user data from a database but has security</w:t>
      </w:r>
    </w:p>
    <w:p w14:paraId="57C0F154" w14:textId="77777777" w:rsidR="00416D3E" w:rsidRDefault="00416D3E" w:rsidP="00416D3E">
      <w:r>
        <w:t>vulnerabilities and poor error handling, making it unsafe for production</w:t>
      </w:r>
    </w:p>
    <w:p w14:paraId="1FF7085F" w14:textId="77777777" w:rsidR="00416D3E" w:rsidRDefault="00416D3E" w:rsidP="00416D3E">
      <w:r>
        <w:t>deployment.</w:t>
      </w:r>
    </w:p>
    <w:p w14:paraId="6308EAB8" w14:textId="77777777" w:rsidR="00416D3E" w:rsidRDefault="00416D3E" w:rsidP="00416D3E">
      <w:r>
        <w:lastRenderedPageBreak/>
        <w:t>Task Description</w:t>
      </w:r>
    </w:p>
    <w:p w14:paraId="68217640" w14:textId="77777777" w:rsidR="00416D3E" w:rsidRDefault="00416D3E" w:rsidP="00416D3E">
      <w:r>
        <w:t>You are given a Python script that:</w:t>
      </w:r>
    </w:p>
    <w:p w14:paraId="66C2542F" w14:textId="77777777" w:rsidR="00416D3E" w:rsidRDefault="00416D3E" w:rsidP="00416D3E">
      <w:r>
        <w:t>• Uses unsafe SQL query construction</w:t>
      </w:r>
    </w:p>
    <w:p w14:paraId="48246E3C" w14:textId="77777777" w:rsidR="00416D3E" w:rsidRDefault="00416D3E" w:rsidP="00416D3E">
      <w:r>
        <w:t>• Has no input validation</w:t>
      </w:r>
    </w:p>
    <w:p w14:paraId="38A5C180" w14:textId="77777777" w:rsidR="00416D3E" w:rsidRDefault="00416D3E" w:rsidP="00416D3E">
      <w:r>
        <w:t>• Lacks exception handling</w:t>
      </w:r>
    </w:p>
    <w:p w14:paraId="49FD0CD6" w14:textId="77777777" w:rsidR="00416D3E" w:rsidRDefault="00416D3E" w:rsidP="00416D3E">
      <w:r>
        <w:t>Use AI tools to:</w:t>
      </w:r>
    </w:p>
    <w:p w14:paraId="0BE25692" w14:textId="77777777" w:rsidR="00416D3E" w:rsidRDefault="00416D3E" w:rsidP="00416D3E">
      <w:r>
        <w:t>• Identify security vulnerabilities</w:t>
      </w:r>
    </w:p>
    <w:p w14:paraId="051FD6F1" w14:textId="77777777" w:rsidR="00416D3E" w:rsidRDefault="00416D3E" w:rsidP="00416D3E">
      <w:r>
        <w:t>• Refactor the code using safe coding practices</w:t>
      </w:r>
    </w:p>
    <w:p w14:paraId="31857BFF" w14:textId="77777777" w:rsidR="00416D3E" w:rsidRDefault="00416D3E" w:rsidP="00416D3E">
      <w:r>
        <w:t>• Add proper exception handling</w:t>
      </w:r>
    </w:p>
    <w:p w14:paraId="68F2B210" w14:textId="77777777" w:rsidR="00416D3E" w:rsidRDefault="00416D3E" w:rsidP="00416D3E">
      <w:r>
        <w:t>• Improve robustness and reliability</w:t>
      </w:r>
    </w:p>
    <w:p w14:paraId="41A5F424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Expected Outcome</w:t>
      </w:r>
    </w:p>
    <w:p w14:paraId="1693EB3D" w14:textId="77777777" w:rsidR="00416D3E" w:rsidRDefault="00416D3E" w:rsidP="00416D3E">
      <w:r>
        <w:t>• Secure SQL queries using parameterized statements</w:t>
      </w:r>
    </w:p>
    <w:p w14:paraId="43B434B0" w14:textId="77777777" w:rsidR="00416D3E" w:rsidRDefault="00416D3E" w:rsidP="00416D3E">
      <w:r>
        <w:t>• Input validation logic</w:t>
      </w:r>
    </w:p>
    <w:p w14:paraId="7356203F" w14:textId="77777777" w:rsidR="00416D3E" w:rsidRDefault="00416D3E" w:rsidP="00416D3E">
      <w:r>
        <w:t>• Try-except blocks for runtime safety</w:t>
      </w:r>
    </w:p>
    <w:p w14:paraId="4A2008B2" w14:textId="77777777" w:rsidR="00416D3E" w:rsidRDefault="00416D3E" w:rsidP="00416D3E">
      <w:r>
        <w:t>• AI-generated explanation of security improvements</w:t>
      </w:r>
    </w:p>
    <w:p w14:paraId="49FA7F96" w14:textId="77777777" w:rsidR="00416D3E" w:rsidRDefault="00416D3E" w:rsidP="00416D3E">
      <w:r>
        <w:t>• Production-ready code structure</w:t>
      </w:r>
    </w:p>
    <w:p w14:paraId="4C3CADBE" w14:textId="77777777" w:rsidR="00C62624" w:rsidRDefault="00C62624" w:rsidP="00C62624">
      <w:pPr>
        <w:rPr>
          <w:noProof/>
        </w:rPr>
      </w:pPr>
      <w:r w:rsidRPr="00627A3C">
        <w:rPr>
          <w:b/>
          <w:bCs/>
          <w:sz w:val="26"/>
          <w:szCs w:val="26"/>
          <w:lang w:val="en-US"/>
        </w:rPr>
        <w:t>ERROR CODE</w:t>
      </w:r>
      <w:r>
        <w:rPr>
          <w:b/>
          <w:bCs/>
          <w:sz w:val="26"/>
          <w:szCs w:val="26"/>
          <w:lang w:val="en-US"/>
        </w:rPr>
        <w:t>:</w:t>
      </w:r>
      <w:r w:rsidRPr="00627A3C">
        <w:rPr>
          <w:noProof/>
        </w:rPr>
        <w:t xml:space="preserve"> </w:t>
      </w:r>
    </w:p>
    <w:p w14:paraId="6F2D4BEA" w14:textId="3AFA7729" w:rsidR="00C62624" w:rsidRDefault="00C62624" w:rsidP="00416D3E">
      <w:r w:rsidRPr="00627A3C">
        <w:rPr>
          <w:noProof/>
          <w:sz w:val="26"/>
          <w:szCs w:val="26"/>
          <w:lang w:val="en-US"/>
        </w:rPr>
        <w:drawing>
          <wp:inline distT="0" distB="0" distL="0" distR="0" wp14:anchorId="35BA40ED" wp14:editId="2D5939B4">
            <wp:extent cx="5731510" cy="3141980"/>
            <wp:effectExtent l="0" t="0" r="2540" b="1270"/>
            <wp:docPr id="187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EDD0" w14:textId="74E7A3B7" w:rsidR="00C62624" w:rsidRDefault="00C62624" w:rsidP="00416D3E">
      <w:r w:rsidRPr="00627A3C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75809A50" wp14:editId="1DC83820">
            <wp:extent cx="5731510" cy="1447165"/>
            <wp:effectExtent l="0" t="0" r="2540" b="635"/>
            <wp:docPr id="13089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3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0156" w14:textId="77777777" w:rsidR="00C62624" w:rsidRDefault="00C62624" w:rsidP="00C62624">
      <w:pPr>
        <w:rPr>
          <w:noProof/>
        </w:rPr>
      </w:pPr>
      <w:r>
        <w:rPr>
          <w:b/>
          <w:bCs/>
          <w:sz w:val="26"/>
          <w:szCs w:val="26"/>
          <w:lang w:val="en-US"/>
        </w:rPr>
        <w:t>#OPTIMIZED CODE:</w:t>
      </w:r>
      <w:r w:rsidRPr="00627A3C">
        <w:rPr>
          <w:noProof/>
        </w:rPr>
        <w:t xml:space="preserve"> </w:t>
      </w:r>
    </w:p>
    <w:p w14:paraId="05EB9C73" w14:textId="2D4963DE" w:rsidR="00C62624" w:rsidRDefault="00C62624" w:rsidP="00416D3E">
      <w:r w:rsidRPr="0095316B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3890659" wp14:editId="7AEA9F94">
            <wp:extent cx="5731510" cy="2882265"/>
            <wp:effectExtent l="0" t="0" r="2540" b="0"/>
            <wp:docPr id="13369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9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C341" w14:textId="77777777" w:rsidR="00C62624" w:rsidRDefault="00C62624" w:rsidP="00416D3E"/>
    <w:p w14:paraId="48FC3BE8" w14:textId="0F930EB2" w:rsidR="00C62624" w:rsidRDefault="00C62624" w:rsidP="00416D3E">
      <w:r w:rsidRPr="00627A3C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7A78D38" wp14:editId="482613EC">
            <wp:extent cx="5731510" cy="4476750"/>
            <wp:effectExtent l="0" t="0" r="2540" b="0"/>
            <wp:docPr id="4518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5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15A6" w14:textId="77777777" w:rsidR="00C62624" w:rsidRDefault="00C62624" w:rsidP="00C62624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#PREVIEW OF AI</w:t>
      </w:r>
    </w:p>
    <w:p w14:paraId="37D5F1AC" w14:textId="5D18C264" w:rsidR="00C62624" w:rsidRDefault="00C62624" w:rsidP="00416D3E">
      <w:r w:rsidRPr="00627A3C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9E66AC5" wp14:editId="360905DA">
            <wp:extent cx="5731510" cy="4432300"/>
            <wp:effectExtent l="0" t="0" r="2540" b="6350"/>
            <wp:docPr id="17276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5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F0D" w14:textId="77777777" w:rsidR="00416D3E" w:rsidRPr="00416D3E" w:rsidRDefault="00416D3E" w:rsidP="00416D3E">
      <w:pPr>
        <w:rPr>
          <w:b/>
          <w:bCs/>
          <w:sz w:val="28"/>
          <w:szCs w:val="28"/>
        </w:rPr>
      </w:pPr>
      <w:r w:rsidRPr="00416D3E">
        <w:rPr>
          <w:b/>
          <w:bCs/>
          <w:sz w:val="28"/>
          <w:szCs w:val="28"/>
        </w:rPr>
        <w:t>Task 5: AI-Based Automated Code Review Report</w:t>
      </w:r>
    </w:p>
    <w:p w14:paraId="7CFFDC3A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Scenario</w:t>
      </w:r>
    </w:p>
    <w:p w14:paraId="7EB09A59" w14:textId="77777777" w:rsidR="00416D3E" w:rsidRDefault="00416D3E" w:rsidP="00416D3E">
      <w:r>
        <w:t>Your team uses AI tools to perform automated preliminary code reviews</w:t>
      </w:r>
    </w:p>
    <w:p w14:paraId="581E3D25" w14:textId="77777777" w:rsidR="00416D3E" w:rsidRDefault="00416D3E" w:rsidP="00416D3E">
      <w:r>
        <w:t>before human review, to improve code quality and consistency across</w:t>
      </w:r>
    </w:p>
    <w:p w14:paraId="1B1C952D" w14:textId="77777777" w:rsidR="00416D3E" w:rsidRDefault="00416D3E" w:rsidP="00416D3E">
      <w:r>
        <w:t>projects.</w:t>
      </w:r>
    </w:p>
    <w:p w14:paraId="3293A5EE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Task Description</w:t>
      </w:r>
    </w:p>
    <w:p w14:paraId="65517958" w14:textId="77777777" w:rsidR="00416D3E" w:rsidRDefault="00416D3E" w:rsidP="00416D3E">
      <w:r>
        <w:t>You are provided with a poorly written Python script.</w:t>
      </w:r>
    </w:p>
    <w:p w14:paraId="01A915AA" w14:textId="77777777" w:rsidR="00416D3E" w:rsidRDefault="00416D3E" w:rsidP="00416D3E">
      <w:r>
        <w:t>Using AI-assisted review:</w:t>
      </w:r>
    </w:p>
    <w:p w14:paraId="4EB0D56D" w14:textId="77777777" w:rsidR="00416D3E" w:rsidRDefault="00416D3E" w:rsidP="00416D3E">
      <w:r>
        <w:t>• Generate a structured code review report that evaluates:</w:t>
      </w:r>
    </w:p>
    <w:p w14:paraId="70F8990D" w14:textId="77777777" w:rsidR="00416D3E" w:rsidRDefault="00416D3E" w:rsidP="00416D3E">
      <w:r>
        <w:t>o Code readability</w:t>
      </w:r>
    </w:p>
    <w:p w14:paraId="0C1486F4" w14:textId="77777777" w:rsidR="00416D3E" w:rsidRDefault="00416D3E" w:rsidP="00416D3E">
      <w:r>
        <w:t>o Naming conventions</w:t>
      </w:r>
    </w:p>
    <w:p w14:paraId="0A8A029B" w14:textId="77777777" w:rsidR="00416D3E" w:rsidRDefault="00416D3E" w:rsidP="00416D3E">
      <w:r>
        <w:t>o Formatting and style consistency</w:t>
      </w:r>
    </w:p>
    <w:p w14:paraId="6B929E1E" w14:textId="77777777" w:rsidR="00416D3E" w:rsidRDefault="00416D3E" w:rsidP="00416D3E">
      <w:r>
        <w:t>o Error handling</w:t>
      </w:r>
    </w:p>
    <w:p w14:paraId="72C8CC5F" w14:textId="77777777" w:rsidR="00416D3E" w:rsidRDefault="00416D3E" w:rsidP="00416D3E">
      <w:r>
        <w:lastRenderedPageBreak/>
        <w:t>o Documentation quality</w:t>
      </w:r>
    </w:p>
    <w:p w14:paraId="1C5552DF" w14:textId="77777777" w:rsidR="00416D3E" w:rsidRDefault="00416D3E" w:rsidP="00416D3E">
      <w:r>
        <w:t>o Maintainability</w:t>
      </w:r>
    </w:p>
    <w:p w14:paraId="10590051" w14:textId="77777777" w:rsidR="00416D3E" w:rsidRDefault="00416D3E" w:rsidP="00416D3E">
      <w:r>
        <w:t>The task is not just to fix the code, but to analyze and report on quality</w:t>
      </w:r>
    </w:p>
    <w:p w14:paraId="416DEBF5" w14:textId="77777777" w:rsidR="00416D3E" w:rsidRDefault="00416D3E" w:rsidP="00416D3E">
      <w:r>
        <w:t>issues.</w:t>
      </w:r>
    </w:p>
    <w:p w14:paraId="3101E940" w14:textId="77777777" w:rsidR="00416D3E" w:rsidRPr="00416D3E" w:rsidRDefault="00416D3E" w:rsidP="00416D3E">
      <w:pPr>
        <w:rPr>
          <w:b/>
          <w:bCs/>
        </w:rPr>
      </w:pPr>
      <w:r w:rsidRPr="00416D3E">
        <w:rPr>
          <w:b/>
          <w:bCs/>
        </w:rPr>
        <w:t>Expected Outcome</w:t>
      </w:r>
    </w:p>
    <w:p w14:paraId="315E0E86" w14:textId="77777777" w:rsidR="00416D3E" w:rsidRDefault="00416D3E" w:rsidP="00416D3E">
      <w:r>
        <w:t>• AI-generated review report including:</w:t>
      </w:r>
    </w:p>
    <w:p w14:paraId="005FEF18" w14:textId="77777777" w:rsidR="00416D3E" w:rsidRDefault="00416D3E" w:rsidP="00416D3E">
      <w:r>
        <w:t>o Identified quality issues</w:t>
      </w:r>
    </w:p>
    <w:p w14:paraId="7B6418F9" w14:textId="77777777" w:rsidR="00416D3E" w:rsidRDefault="00416D3E" w:rsidP="00416D3E">
      <w:r>
        <w:t>o Risk areas</w:t>
      </w:r>
    </w:p>
    <w:p w14:paraId="4A1EFD92" w14:textId="77777777" w:rsidR="00416D3E" w:rsidRDefault="00416D3E" w:rsidP="00416D3E">
      <w:r>
        <w:t>o Code smell detection</w:t>
      </w:r>
    </w:p>
    <w:p w14:paraId="21F2AEAB" w14:textId="77777777" w:rsidR="00416D3E" w:rsidRDefault="00416D3E" w:rsidP="00416D3E">
      <w:r>
        <w:t>o Improvement suggestions</w:t>
      </w:r>
    </w:p>
    <w:p w14:paraId="7623ADC9" w14:textId="77777777" w:rsidR="00416D3E" w:rsidRDefault="00416D3E" w:rsidP="00416D3E">
      <w:r>
        <w:t>• Optional improved version of the code</w:t>
      </w:r>
    </w:p>
    <w:p w14:paraId="51CEE5CA" w14:textId="77777777" w:rsidR="00416D3E" w:rsidRDefault="00416D3E" w:rsidP="00416D3E">
      <w:r>
        <w:t>• Demonstration of AI as a code reviewer, not just a code</w:t>
      </w:r>
    </w:p>
    <w:p w14:paraId="09525446" w14:textId="77777777" w:rsidR="00416D3E" w:rsidRDefault="00416D3E" w:rsidP="00416D3E">
      <w:r>
        <w:t>generator</w:t>
      </w:r>
    </w:p>
    <w:p w14:paraId="3677A565" w14:textId="77777777" w:rsidR="00416D3E" w:rsidRDefault="00416D3E" w:rsidP="00416D3E">
      <w:r>
        <w:t>Note: Report should be submitted a word document for all tasks in a</w:t>
      </w:r>
    </w:p>
    <w:p w14:paraId="2710F4BA" w14:textId="77777777" w:rsidR="00416D3E" w:rsidRDefault="00416D3E" w:rsidP="00416D3E">
      <w:r>
        <w:t>single document with prompts, comments &amp; code explanation, and output</w:t>
      </w:r>
    </w:p>
    <w:p w14:paraId="6724C730" w14:textId="50893FAA" w:rsidR="00416D3E" w:rsidRDefault="00416D3E" w:rsidP="00416D3E">
      <w:r>
        <w:t>and if required, screenshots</w:t>
      </w:r>
    </w:p>
    <w:p w14:paraId="4B957706" w14:textId="77777777" w:rsidR="00C62624" w:rsidRPr="000C7FE2" w:rsidRDefault="00C62624" w:rsidP="00C62624">
      <w:pPr>
        <w:rPr>
          <w:b/>
          <w:bCs/>
          <w:sz w:val="26"/>
          <w:szCs w:val="26"/>
          <w:lang w:val="en-US"/>
        </w:rPr>
      </w:pPr>
      <w:r w:rsidRPr="000C7FE2">
        <w:rPr>
          <w:b/>
          <w:bCs/>
          <w:sz w:val="26"/>
          <w:szCs w:val="26"/>
          <w:lang w:val="en-US"/>
        </w:rPr>
        <w:t>#OPTIMIZED CODE</w:t>
      </w:r>
    </w:p>
    <w:p w14:paraId="6069880E" w14:textId="4C022661" w:rsidR="00C62624" w:rsidRDefault="00C62624" w:rsidP="00416D3E">
      <w:r w:rsidRPr="00331498">
        <w:rPr>
          <w:noProof/>
          <w:sz w:val="26"/>
          <w:szCs w:val="26"/>
          <w:lang w:val="en-US"/>
        </w:rPr>
        <w:drawing>
          <wp:inline distT="0" distB="0" distL="0" distR="0" wp14:anchorId="09873833" wp14:editId="124C99AA">
            <wp:extent cx="5731510" cy="2399030"/>
            <wp:effectExtent l="0" t="0" r="2540" b="1270"/>
            <wp:docPr id="11049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90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7905" w14:textId="77777777" w:rsidR="00C62624" w:rsidRDefault="00C62624" w:rsidP="00C62624">
      <w:r w:rsidRPr="0063661E">
        <w:rPr>
          <w:b/>
          <w:bCs/>
          <w:sz w:val="26"/>
          <w:szCs w:val="26"/>
          <w:lang w:val="en-US"/>
        </w:rPr>
        <w:lastRenderedPageBreak/>
        <w:t>#ORIGINAL CODE:</w:t>
      </w:r>
      <w:r w:rsidRPr="003B589A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973848A" wp14:editId="6FB08629">
            <wp:extent cx="5731510" cy="2110740"/>
            <wp:effectExtent l="0" t="0" r="2540" b="3810"/>
            <wp:docPr id="7114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0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4C1" w14:textId="575057DD" w:rsidR="00C62624" w:rsidRDefault="00C62624" w:rsidP="00416D3E">
      <w:r w:rsidRPr="002C0C50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047A9D4" wp14:editId="0E1BFE2C">
            <wp:extent cx="5731510" cy="1932940"/>
            <wp:effectExtent l="0" t="0" r="2540" b="0"/>
            <wp:docPr id="19593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4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74268"/>
    <w:multiLevelType w:val="multilevel"/>
    <w:tmpl w:val="8CF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25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3E"/>
    <w:rsid w:val="001D2FB1"/>
    <w:rsid w:val="00416D3E"/>
    <w:rsid w:val="00450C87"/>
    <w:rsid w:val="004A67C8"/>
    <w:rsid w:val="005D2619"/>
    <w:rsid w:val="008111CE"/>
    <w:rsid w:val="0091757C"/>
    <w:rsid w:val="009515AC"/>
    <w:rsid w:val="00A3257C"/>
    <w:rsid w:val="00A475B8"/>
    <w:rsid w:val="00B60099"/>
    <w:rsid w:val="00B825DC"/>
    <w:rsid w:val="00C62624"/>
    <w:rsid w:val="00F1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06B6"/>
  <w15:chartTrackingRefBased/>
  <w15:docId w15:val="{142069F3-669A-4879-9E53-2CCEC0AD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6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Bhanumathi bhukya</dc:creator>
  <cp:keywords/>
  <dc:description/>
  <cp:lastModifiedBy>Bhanumathi bhukya</cp:lastModifiedBy>
  <cp:revision>2</cp:revision>
  <dcterms:created xsi:type="dcterms:W3CDTF">2026-02-19T04:13:00Z</dcterms:created>
  <dcterms:modified xsi:type="dcterms:W3CDTF">2026-02-19T16:35:00Z</dcterms:modified>
</cp:coreProperties>
</file>