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A84D" w14:textId="3CFF72C8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</w:t>
      </w:r>
      <w:r w:rsidRPr="00736DFB">
        <w:rPr>
          <w:b/>
          <w:bCs/>
          <w:sz w:val="30"/>
          <w:szCs w:val="30"/>
        </w:rPr>
        <w:t>ASSIG</w:t>
      </w:r>
      <w:r>
        <w:rPr>
          <w:b/>
          <w:bCs/>
          <w:sz w:val="30"/>
          <w:szCs w:val="30"/>
        </w:rPr>
        <w:t>N</w:t>
      </w:r>
      <w:r w:rsidRPr="00736DFB">
        <w:rPr>
          <w:b/>
          <w:bCs/>
          <w:sz w:val="30"/>
          <w:szCs w:val="30"/>
        </w:rPr>
        <w:t>MENT</w:t>
      </w:r>
      <w:r>
        <w:rPr>
          <w:b/>
          <w:bCs/>
          <w:sz w:val="30"/>
          <w:szCs w:val="30"/>
        </w:rPr>
        <w:t>-3.4</w:t>
      </w:r>
    </w:p>
    <w:p w14:paraId="5D78129C" w14:textId="1B2AE8FB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Name:  </w:t>
      </w:r>
      <w:proofErr w:type="gramStart"/>
      <w:r w:rsidR="00237FAD">
        <w:rPr>
          <w:b/>
          <w:bCs/>
          <w:sz w:val="30"/>
          <w:szCs w:val="30"/>
        </w:rPr>
        <w:t>B .Bhanumathi</w:t>
      </w:r>
      <w:proofErr w:type="gramEnd"/>
    </w:p>
    <w:p w14:paraId="3F54177C" w14:textId="451A408B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H NO:2303A518</w:t>
      </w:r>
      <w:r w:rsidR="00237FAD">
        <w:rPr>
          <w:b/>
          <w:bCs/>
          <w:sz w:val="30"/>
          <w:szCs w:val="30"/>
        </w:rPr>
        <w:t>40</w:t>
      </w:r>
    </w:p>
    <w:p w14:paraId="0332E3CF" w14:textId="3F607343" w:rsidR="00736DFB" w:rsidRP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BATCH-13</w:t>
      </w:r>
    </w:p>
    <w:p w14:paraId="71C3A8BD" w14:textId="587874C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1: Zero-shot Prompt – Fibonacci Series Generator</w:t>
      </w:r>
    </w:p>
    <w:p w14:paraId="7A2D3D90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#1</w:t>
      </w:r>
    </w:p>
    <w:p w14:paraId="349FB4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Without giving an example, write a single comment prompt</w:t>
      </w:r>
    </w:p>
    <w:p w14:paraId="6DDD523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asking GitHub Copilot to generate a Python function to print the</w:t>
      </w:r>
    </w:p>
    <w:p w14:paraId="5EA80A8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first N Fibonacci numbers.</w:t>
      </w:r>
    </w:p>
    <w:p w14:paraId="6FA7E0E2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#1</w:t>
      </w:r>
    </w:p>
    <w:p w14:paraId="166B3F2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complete Python function generated by Copilot without any</w:t>
      </w:r>
    </w:p>
    <w:p w14:paraId="2B61A6B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provided.</w:t>
      </w:r>
    </w:p>
    <w:p w14:paraId="5C465AA7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Correct output for sample input N = 7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0 1 1 2 3 5 8</w:t>
      </w:r>
    </w:p>
    <w:p w14:paraId="586C02F8" w14:textId="54D431B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Copilot understood the instruction with zero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context.</w:t>
      </w:r>
    </w:p>
    <w:p w14:paraId="34DB57DF" w14:textId="77777777" w:rsidR="00736DFB" w:rsidRPr="00736DFB" w:rsidRDefault="00BD03C1" w:rsidP="00BD03C1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0F707B55" w14:textId="6614ACD8" w:rsidR="00736DFB" w:rsidRDefault="00736DFB" w:rsidP="00BD03C1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#Generate a Python function that takes an integer N as input and prints the first N Fibonacci numbers in order.</w:t>
      </w:r>
      <w:r w:rsidR="00BD03C1" w:rsidRPr="00736DFB">
        <w:rPr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CODE:</w:t>
      </w: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43BE38FE" wp14:editId="00A040A2">
            <wp:extent cx="5731510" cy="1206500"/>
            <wp:effectExtent l="0" t="0" r="2540" b="0"/>
            <wp:docPr id="83879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9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3C1" w:rsidRPr="00BD03C1">
        <w:rPr>
          <w:b/>
          <w:bCs/>
          <w:sz w:val="24"/>
          <w:szCs w:val="24"/>
        </w:rPr>
        <w:br/>
      </w:r>
      <w:r w:rsidR="00BD03C1" w:rsidRPr="00736DFB">
        <w:rPr>
          <w:b/>
          <w:bCs/>
          <w:sz w:val="30"/>
          <w:szCs w:val="30"/>
        </w:rPr>
        <w:t>OUTPUT:</w:t>
      </w:r>
      <w:r w:rsidR="00237FAD">
        <w:rPr>
          <w:b/>
          <w:bCs/>
          <w:noProof/>
          <w:sz w:val="24"/>
          <w:szCs w:val="24"/>
        </w:rPr>
        <w:drawing>
          <wp:inline distT="0" distB="0" distL="0" distR="0" wp14:anchorId="5CE699D1" wp14:editId="3B4F2394">
            <wp:extent cx="5731510" cy="1806575"/>
            <wp:effectExtent l="0" t="0" r="2540" b="3175"/>
            <wp:docPr id="568228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8414" name="Picture 568228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434E" w14:textId="6D1867DE" w:rsidR="00BD03C1" w:rsidRDefault="00BD03C1" w:rsidP="00BD03C1">
      <w:pPr>
        <w:rPr>
          <w:b/>
          <w:bCs/>
          <w:sz w:val="24"/>
          <w:szCs w:val="24"/>
        </w:rPr>
      </w:pPr>
      <w:r w:rsidRPr="00BD03C1">
        <w:rPr>
          <w:b/>
          <w:bCs/>
          <w:sz w:val="24"/>
          <w:szCs w:val="24"/>
        </w:rPr>
        <w:lastRenderedPageBreak/>
        <w:br/>
      </w:r>
      <w:r w:rsidRPr="00736DFB">
        <w:rPr>
          <w:b/>
          <w:bCs/>
          <w:sz w:val="30"/>
          <w:szCs w:val="30"/>
        </w:rPr>
        <w:t>JUSTIFICATION:</w:t>
      </w:r>
    </w:p>
    <w:p w14:paraId="6B492176" w14:textId="4D6E2CBE" w:rsidR="00736DFB" w:rsidRPr="00736DFB" w:rsidRDefault="00736DFB" w:rsidP="00736DFB">
      <w:pPr>
        <w:rPr>
          <w:b/>
          <w:bCs/>
          <w:sz w:val="24"/>
          <w:szCs w:val="24"/>
        </w:rPr>
      </w:pPr>
      <w:proofErr w:type="gramStart"/>
      <w:r w:rsidRPr="00736DFB">
        <w:rPr>
          <w:b/>
          <w:bCs/>
          <w:sz w:val="24"/>
          <w:szCs w:val="24"/>
        </w:rPr>
        <w:t xml:space="preserve">Observation </w:t>
      </w:r>
      <w:r>
        <w:rPr>
          <w:b/>
          <w:bCs/>
          <w:sz w:val="24"/>
          <w:szCs w:val="24"/>
        </w:rPr>
        <w:t>:</w:t>
      </w:r>
      <w:proofErr w:type="gramEnd"/>
    </w:p>
    <w:p w14:paraId="6F95A9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Copilot correctly understood the instruction without any examples by:</w:t>
      </w:r>
    </w:p>
    <w:p w14:paraId="5BA683E8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 xml:space="preserve">Recognizing the term </w:t>
      </w:r>
      <w:r w:rsidRPr="00736DFB">
        <w:rPr>
          <w:i/>
          <w:iCs/>
          <w:sz w:val="24"/>
          <w:szCs w:val="24"/>
        </w:rPr>
        <w:t>Fibonacci series</w:t>
      </w:r>
    </w:p>
    <w:p w14:paraId="1E1F3C04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Identifying that the function should generate values iteratively</w:t>
      </w:r>
    </w:p>
    <w:p w14:paraId="2F4E2C09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Printing the sequence starting from 0</w:t>
      </w:r>
    </w:p>
    <w:p w14:paraId="64FC3327" w14:textId="77777777" w:rsidR="00736DFB" w:rsidRPr="00736DFB" w:rsidRDefault="00736DFB" w:rsidP="00736DFB">
      <w:pPr>
        <w:numPr>
          <w:ilvl w:val="0"/>
          <w:numId w:val="1"/>
        </w:numPr>
        <w:rPr>
          <w:sz w:val="24"/>
          <w:szCs w:val="24"/>
        </w:rPr>
      </w:pPr>
      <w:r w:rsidRPr="00736DFB">
        <w:rPr>
          <w:sz w:val="24"/>
          <w:szCs w:val="24"/>
        </w:rPr>
        <w:t>Handling the input N as the number of terms</w:t>
      </w:r>
    </w:p>
    <w:p w14:paraId="3A434FD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This shows that Copilot can infer logic and structure accurately even with minimal context, which is the essence of zero-shot prompting.</w:t>
      </w:r>
    </w:p>
    <w:p w14:paraId="06B5F2E8" w14:textId="77777777" w:rsidR="00736DFB" w:rsidRDefault="00736DFB" w:rsidP="00BD03C1">
      <w:pPr>
        <w:rPr>
          <w:b/>
          <w:bCs/>
          <w:sz w:val="24"/>
          <w:szCs w:val="24"/>
        </w:rPr>
      </w:pPr>
    </w:p>
    <w:p w14:paraId="30EF88E5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2: One-shot Prompt – List Reversal Function</w:t>
      </w:r>
    </w:p>
    <w:p w14:paraId="70638431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#2</w:t>
      </w:r>
    </w:p>
    <w:p w14:paraId="34D34530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prompt to reverse a list and provide one</w:t>
      </w:r>
    </w:p>
    <w:p w14:paraId="2811FFC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example below the comment to guide Copilot.</w:t>
      </w:r>
    </w:p>
    <w:p w14:paraId="558F529C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#2</w:t>
      </w:r>
    </w:p>
    <w:p w14:paraId="7660FD2A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Copilot-generated function to reverse a list using slicing or loop.</w:t>
      </w:r>
    </w:p>
    <w:p w14:paraId="01DD33F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[3, 2, 1] for input [1, 2, 3]</w:t>
      </w:r>
    </w:p>
    <w:p w14:paraId="6022455F" w14:textId="754DF4EF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Observation on how adding a single example improved Copilot’s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accuracy.</w:t>
      </w:r>
    </w:p>
    <w:p w14:paraId="3AF36B3C" w14:textId="77777777" w:rsidR="00736DFB" w:rsidRP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1F9F584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reverses a given list.</w:t>
      </w:r>
    </w:p>
    <w:p w14:paraId="7075DE31" w14:textId="77777777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sz w:val="24"/>
          <w:szCs w:val="24"/>
        </w:rPr>
        <w:t># Example: input [1, 2, 3] → output [3, 2, 1]</w:t>
      </w:r>
      <w:r w:rsidR="00126BFB" w:rsidRPr="00736DFB">
        <w:rPr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CODE:</w:t>
      </w:r>
    </w:p>
    <w:p w14:paraId="02F16A57" w14:textId="7A220D53" w:rsidR="00736DFB" w:rsidRDefault="00736DFB" w:rsidP="00126BFB">
      <w:pPr>
        <w:rPr>
          <w:b/>
          <w:bCs/>
          <w:sz w:val="24"/>
          <w:szCs w:val="24"/>
        </w:rPr>
      </w:pPr>
      <w:r w:rsidRPr="00736DFB">
        <w:rPr>
          <w:b/>
          <w:bCs/>
          <w:noProof/>
          <w:sz w:val="24"/>
          <w:szCs w:val="24"/>
        </w:rPr>
        <w:drawing>
          <wp:inline distT="0" distB="0" distL="0" distR="0" wp14:anchorId="07661FFE" wp14:editId="0408E978">
            <wp:extent cx="5731510" cy="1086485"/>
            <wp:effectExtent l="0" t="0" r="2540" b="0"/>
            <wp:docPr id="48046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6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OUTPUT:</w:t>
      </w:r>
    </w:p>
    <w:p w14:paraId="016BAB3A" w14:textId="4F92F981" w:rsidR="00126BFB" w:rsidRDefault="00237FAD" w:rsidP="00126BF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47AA127" wp14:editId="079EAD46">
            <wp:extent cx="5731510" cy="670560"/>
            <wp:effectExtent l="0" t="0" r="2540" b="0"/>
            <wp:docPr id="2116209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5191" name="Picture 2032295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BD03C1">
        <w:rPr>
          <w:b/>
          <w:bCs/>
          <w:sz w:val="24"/>
          <w:szCs w:val="24"/>
        </w:rPr>
        <w:br/>
      </w:r>
      <w:r w:rsidR="00126BFB" w:rsidRPr="00736DFB">
        <w:rPr>
          <w:b/>
          <w:bCs/>
          <w:sz w:val="30"/>
          <w:szCs w:val="30"/>
        </w:rPr>
        <w:t>JUSTIFICATION:</w:t>
      </w:r>
    </w:p>
    <w:p w14:paraId="0FCD2C3B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a single example helped Copilot clearly understand:</w:t>
      </w:r>
    </w:p>
    <w:p w14:paraId="4D268ACE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The expected input and output format</w:t>
      </w:r>
    </w:p>
    <w:p w14:paraId="5AA7E397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That the list order must be fully reversed</w:t>
      </w:r>
    </w:p>
    <w:p w14:paraId="75D30120" w14:textId="77777777" w:rsidR="00736DFB" w:rsidRPr="00736DFB" w:rsidRDefault="00736DFB" w:rsidP="00736DFB">
      <w:pPr>
        <w:numPr>
          <w:ilvl w:val="0"/>
          <w:numId w:val="2"/>
        </w:numPr>
        <w:rPr>
          <w:sz w:val="24"/>
          <w:szCs w:val="24"/>
        </w:rPr>
      </w:pPr>
      <w:r w:rsidRPr="00736DFB">
        <w:rPr>
          <w:sz w:val="24"/>
          <w:szCs w:val="24"/>
        </w:rPr>
        <w:t>The most efficient approach using slicing</w:t>
      </w:r>
    </w:p>
    <w:p w14:paraId="3ADF30B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one-shot example reduced ambiguity and improved accuracy compared to zero-shot prompting.</w:t>
      </w:r>
    </w:p>
    <w:p w14:paraId="195B4667" w14:textId="77777777" w:rsidR="00736DFB" w:rsidRDefault="00736DFB" w:rsidP="00126BFB">
      <w:pPr>
        <w:rPr>
          <w:b/>
          <w:bCs/>
          <w:sz w:val="24"/>
          <w:szCs w:val="24"/>
        </w:rPr>
      </w:pPr>
    </w:p>
    <w:p w14:paraId="6D2E7BBD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3: Few-shot Prompt – String Pattern Matching</w:t>
      </w:r>
    </w:p>
    <w:p w14:paraId="2B4DE46B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Task Description #3</w:t>
      </w:r>
    </w:p>
    <w:p w14:paraId="66409FE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Write a comment with 2–3 examples to help Copilot understand</w:t>
      </w:r>
    </w:p>
    <w:p w14:paraId="6143CF11" w14:textId="076CF31D" w:rsidR="00126B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how to check if a string starts with a capital letter and ends with a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period.</w:t>
      </w:r>
    </w:p>
    <w:p w14:paraId="57E43263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#3</w:t>
      </w:r>
    </w:p>
    <w:p w14:paraId="686DDC93" w14:textId="05CD8C42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A function is_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valid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() that checks the pattern.</w:t>
      </w:r>
    </w:p>
    <w:p w14:paraId="59B3E0B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Output: True or False based on input.</w:t>
      </w:r>
    </w:p>
    <w:p w14:paraId="64C0F39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Students reflect on how multiple examples guide Copilot to</w:t>
      </w:r>
    </w:p>
    <w:p w14:paraId="08829111" w14:textId="594D0420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generate more accurate code.</w:t>
      </w:r>
    </w:p>
    <w:p w14:paraId="4F7D6E29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PROMPT:</w:t>
      </w:r>
    </w:p>
    <w:p w14:paraId="3F9CA77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Write a Python function </w:t>
      </w:r>
      <w:proofErr w:type="spellStart"/>
      <w:r w:rsidRPr="00736DFB">
        <w:rPr>
          <w:sz w:val="24"/>
          <w:szCs w:val="24"/>
        </w:rPr>
        <w:t>is_valid</w:t>
      </w:r>
      <w:proofErr w:type="spellEnd"/>
      <w:r w:rsidRPr="00736DFB">
        <w:rPr>
          <w:sz w:val="24"/>
          <w:szCs w:val="24"/>
        </w:rPr>
        <w:t>(text) that returns True if a string</w:t>
      </w:r>
    </w:p>
    <w:p w14:paraId="77D10AA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starts with a capital letter and ends with a period, otherwise False.</w:t>
      </w:r>
    </w:p>
    <w:p w14:paraId="29923F4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True</w:t>
      </w:r>
    </w:p>
    <w:p w14:paraId="6A931B0D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"hello." → False</w:t>
      </w:r>
    </w:p>
    <w:p w14:paraId="0CC05DBB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"Hello" → False</w:t>
      </w:r>
      <w:r w:rsidR="00126BFB" w:rsidRPr="00736DFB">
        <w:rPr>
          <w:b/>
          <w:bCs/>
          <w:sz w:val="30"/>
          <w:szCs w:val="30"/>
        </w:rPr>
        <w:br/>
        <w:t>CODE:</w:t>
      </w:r>
    </w:p>
    <w:p w14:paraId="5E6C1529" w14:textId="77777777" w:rsidR="0074441C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2C2CC81" wp14:editId="20E4056B">
            <wp:extent cx="5731510" cy="1320800"/>
            <wp:effectExtent l="0" t="0" r="2540" b="0"/>
            <wp:docPr id="18385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</w:r>
    </w:p>
    <w:p w14:paraId="6136E662" w14:textId="77777777" w:rsidR="0074441C" w:rsidRDefault="0074441C" w:rsidP="00736DFB">
      <w:pPr>
        <w:rPr>
          <w:b/>
          <w:bCs/>
          <w:sz w:val="30"/>
          <w:szCs w:val="30"/>
        </w:rPr>
      </w:pPr>
    </w:p>
    <w:p w14:paraId="11B92740" w14:textId="7374C1AC" w:rsidR="00736DFB" w:rsidRDefault="00126B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OUTPUT:</w:t>
      </w:r>
    </w:p>
    <w:p w14:paraId="6598CBB2" w14:textId="573F6EAF" w:rsidR="00126BFB" w:rsidRDefault="00237FAD" w:rsidP="00736DFB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786207E" wp14:editId="2E4EC1E4">
            <wp:extent cx="5731510" cy="848360"/>
            <wp:effectExtent l="0" t="0" r="2540" b="8890"/>
            <wp:docPr id="1915441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1870" name="Picture 1915441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0936C75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Providing multiple examples helped Copilot clearly identify:</w:t>
      </w:r>
    </w:p>
    <w:p w14:paraId="158B4422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importance of the first character being uppercase</w:t>
      </w:r>
    </w:p>
    <w:p w14:paraId="1AC17DC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requirement of a period at the end</w:t>
      </w:r>
    </w:p>
    <w:p w14:paraId="0C041D2F" w14:textId="77777777" w:rsidR="00736DFB" w:rsidRPr="00736DFB" w:rsidRDefault="00736DFB" w:rsidP="00736DFB">
      <w:pPr>
        <w:numPr>
          <w:ilvl w:val="0"/>
          <w:numId w:val="3"/>
        </w:numPr>
        <w:rPr>
          <w:sz w:val="24"/>
          <w:szCs w:val="24"/>
        </w:rPr>
      </w:pPr>
      <w:r w:rsidRPr="00736DFB">
        <w:rPr>
          <w:sz w:val="24"/>
          <w:szCs w:val="24"/>
        </w:rPr>
        <w:t>The exact conditions for True and False outputs</w:t>
      </w:r>
    </w:p>
    <w:p w14:paraId="22F3E9EA" w14:textId="1851D409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Few-shot prompting reduces misunderstanding and leads to more precise and reliable code generation</w:t>
      </w:r>
      <w:r w:rsidRPr="00736DFB">
        <w:rPr>
          <w:b/>
          <w:bCs/>
          <w:sz w:val="30"/>
          <w:szCs w:val="30"/>
        </w:rPr>
        <w:t>.</w:t>
      </w:r>
    </w:p>
    <w:p w14:paraId="585ADD3A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4: Zero-shot vs Few-shot – Email Validator</w:t>
      </w:r>
    </w:p>
    <w:p w14:paraId="30E5EFC9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Description #4</w:t>
      </w:r>
    </w:p>
    <w:p w14:paraId="002CB33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First, prompt Copilot to write an email validation function using</w:t>
      </w:r>
    </w:p>
    <w:p w14:paraId="4DE3D32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(just the task in comment).</w:t>
      </w:r>
    </w:p>
    <w:p w14:paraId="3827F295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Then, rewrite the prompt using few-shot examples.</w:t>
      </w:r>
    </w:p>
    <w:p w14:paraId="6F921292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Expected Output #4</w:t>
      </w:r>
    </w:p>
    <w:p w14:paraId="51DF601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Compare both outputs:</w:t>
      </w:r>
    </w:p>
    <w:p w14:paraId="0175AE9E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may result in basic or generic validation.</w:t>
      </w:r>
    </w:p>
    <w:p w14:paraId="388EE962" w14:textId="4AC9DAFE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Few-shot gives detailed and specific logic (e.g., @ and domain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checking).</w:t>
      </w:r>
    </w:p>
    <w:p w14:paraId="341F91EE" w14:textId="0572313B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Submit both code versions and note how few-shot improves</w:t>
      </w:r>
      <w:r>
        <w:rPr>
          <w:sz w:val="24"/>
          <w:szCs w:val="24"/>
        </w:rPr>
        <w:t xml:space="preserve"> </w:t>
      </w:r>
      <w:r w:rsidRPr="00736DFB">
        <w:rPr>
          <w:sz w:val="24"/>
          <w:szCs w:val="24"/>
        </w:rPr>
        <w:t>reliability.</w:t>
      </w:r>
    </w:p>
    <w:p w14:paraId="0D9F8D3C" w14:textId="2B02054A" w:rsidR="00736DFB" w:rsidRPr="00736DFB" w:rsidRDefault="00736DFB" w:rsidP="00736DFB">
      <w:pPr>
        <w:rPr>
          <w:sz w:val="24"/>
          <w:szCs w:val="24"/>
          <w:u w:val="single"/>
        </w:rPr>
      </w:pPr>
      <w:r w:rsidRPr="00736DFB">
        <w:rPr>
          <w:b/>
          <w:bCs/>
          <w:sz w:val="30"/>
          <w:szCs w:val="30"/>
          <w:u w:val="single"/>
        </w:rPr>
        <w:t>Zero-shot</w:t>
      </w:r>
    </w:p>
    <w:p w14:paraId="08BF9408" w14:textId="77777777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lastRenderedPageBreak/>
        <w:t>PROMPT:</w:t>
      </w:r>
    </w:p>
    <w:p w14:paraId="02400600" w14:textId="77777777" w:rsidR="0074441C" w:rsidRDefault="00736DFB" w:rsidP="00126B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  <w:r w:rsidR="00126BFB" w:rsidRPr="00736DFB">
        <w:rPr>
          <w:b/>
          <w:bCs/>
          <w:sz w:val="30"/>
          <w:szCs w:val="30"/>
        </w:rPr>
        <w:br/>
      </w:r>
    </w:p>
    <w:p w14:paraId="53AA9AE0" w14:textId="77777777" w:rsidR="0074441C" w:rsidRDefault="0074441C" w:rsidP="00126BFB">
      <w:pPr>
        <w:rPr>
          <w:b/>
          <w:bCs/>
          <w:sz w:val="30"/>
          <w:szCs w:val="30"/>
        </w:rPr>
      </w:pPr>
    </w:p>
    <w:p w14:paraId="6864E511" w14:textId="77777777" w:rsidR="0074441C" w:rsidRDefault="0074441C" w:rsidP="00126BFB">
      <w:pPr>
        <w:rPr>
          <w:b/>
          <w:bCs/>
          <w:sz w:val="30"/>
          <w:szCs w:val="30"/>
        </w:rPr>
      </w:pPr>
    </w:p>
    <w:p w14:paraId="09CCF236" w14:textId="77777777" w:rsidR="0074441C" w:rsidRDefault="0074441C" w:rsidP="00126BFB">
      <w:pPr>
        <w:rPr>
          <w:b/>
          <w:bCs/>
          <w:sz w:val="30"/>
          <w:szCs w:val="30"/>
        </w:rPr>
      </w:pPr>
    </w:p>
    <w:p w14:paraId="2DE21E50" w14:textId="1674C62F" w:rsidR="00736DFB" w:rsidRDefault="00126B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CODE:</w:t>
      </w:r>
    </w:p>
    <w:p w14:paraId="7263978E" w14:textId="0309664D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noProof/>
          <w:sz w:val="30"/>
          <w:szCs w:val="30"/>
        </w:rPr>
        <w:drawing>
          <wp:inline distT="0" distB="0" distL="0" distR="0" wp14:anchorId="1AA6569E" wp14:editId="2A31CBAC">
            <wp:extent cx="5731510" cy="1161415"/>
            <wp:effectExtent l="0" t="0" r="2540" b="635"/>
            <wp:docPr id="410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OUTPUT:</w:t>
      </w:r>
    </w:p>
    <w:p w14:paraId="3B722189" w14:textId="596AD0FA" w:rsidR="00736DFB" w:rsidRDefault="000238B9" w:rsidP="00126BFB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1DFF0FE" wp14:editId="12161E1D">
            <wp:extent cx="5731510" cy="903605"/>
            <wp:effectExtent l="0" t="0" r="2540" b="0"/>
            <wp:docPr id="12410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5896" name="Picture 12410758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20A" w14:textId="77777777" w:rsidR="00736DFB" w:rsidRDefault="00736DFB" w:rsidP="00126B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  <w:u w:val="single"/>
        </w:rPr>
        <w:t>Few-shot</w:t>
      </w:r>
    </w:p>
    <w:p w14:paraId="09DD00DB" w14:textId="77777777" w:rsidR="00736DFB" w:rsidRDefault="00736DFB" w:rsidP="00126B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PROMPT</w:t>
      </w:r>
    </w:p>
    <w:p w14:paraId="04C63629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checks whether an email address is valid and returns True or False.</w:t>
      </w:r>
    </w:p>
    <w:p w14:paraId="43188402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"user@gmail.com" → True</w:t>
      </w:r>
    </w:p>
    <w:p w14:paraId="1E8D14A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Example: "</w:t>
      </w:r>
      <w:proofErr w:type="spellStart"/>
      <w:r w:rsidRPr="00736DFB">
        <w:rPr>
          <w:sz w:val="24"/>
          <w:szCs w:val="24"/>
        </w:rPr>
        <w:t>user@gmail</w:t>
      </w:r>
      <w:proofErr w:type="spellEnd"/>
      <w:r w:rsidRPr="00736DFB">
        <w:rPr>
          <w:sz w:val="24"/>
          <w:szCs w:val="24"/>
        </w:rPr>
        <w:t>" → False</w:t>
      </w:r>
    </w:p>
    <w:p w14:paraId="0FFD2948" w14:textId="77777777" w:rsidR="00237FAD" w:rsidRDefault="00736DFB" w:rsidP="00736DFB">
      <w:pPr>
        <w:rPr>
          <w:b/>
          <w:bCs/>
          <w:sz w:val="30"/>
          <w:szCs w:val="30"/>
        </w:rPr>
      </w:pPr>
      <w:r w:rsidRPr="00736DFB">
        <w:rPr>
          <w:sz w:val="24"/>
          <w:szCs w:val="24"/>
        </w:rPr>
        <w:t># Example: "user@.com" → False</w:t>
      </w:r>
      <w:r w:rsidRPr="00736DFB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/>
      </w:r>
    </w:p>
    <w:p w14:paraId="7E732DEC" w14:textId="77777777" w:rsidR="00237FAD" w:rsidRDefault="00237FAD" w:rsidP="00736DFB">
      <w:pPr>
        <w:rPr>
          <w:b/>
          <w:bCs/>
          <w:sz w:val="30"/>
          <w:szCs w:val="30"/>
        </w:rPr>
      </w:pPr>
    </w:p>
    <w:p w14:paraId="0ADC4219" w14:textId="77777777" w:rsidR="00237FAD" w:rsidRDefault="00237FAD" w:rsidP="00736DFB">
      <w:pPr>
        <w:rPr>
          <w:b/>
          <w:bCs/>
          <w:sz w:val="30"/>
          <w:szCs w:val="30"/>
        </w:rPr>
      </w:pPr>
    </w:p>
    <w:p w14:paraId="4121ED99" w14:textId="77777777" w:rsidR="00237FAD" w:rsidRDefault="00237FAD" w:rsidP="00736DFB">
      <w:pPr>
        <w:rPr>
          <w:b/>
          <w:bCs/>
          <w:sz w:val="30"/>
          <w:szCs w:val="30"/>
        </w:rPr>
      </w:pPr>
    </w:p>
    <w:p w14:paraId="48CC8635" w14:textId="77777777" w:rsidR="00237FAD" w:rsidRDefault="00237FAD" w:rsidP="00736DFB">
      <w:pPr>
        <w:rPr>
          <w:b/>
          <w:bCs/>
          <w:sz w:val="30"/>
          <w:szCs w:val="30"/>
        </w:rPr>
      </w:pPr>
    </w:p>
    <w:p w14:paraId="20813915" w14:textId="4DA4DD59" w:rsidR="00736DFB" w:rsidRDefault="00736DFB" w:rsidP="00736DF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CODE</w:t>
      </w:r>
    </w:p>
    <w:p w14:paraId="5688DD7F" w14:textId="4ABDCFC8" w:rsidR="00736DFB" w:rsidRDefault="000238B9" w:rsidP="00736DFB">
      <w:pPr>
        <w:rPr>
          <w:b/>
          <w:bCs/>
          <w:sz w:val="30"/>
          <w:szCs w:val="30"/>
        </w:rPr>
      </w:pPr>
      <w:r w:rsidRPr="000238B9">
        <w:rPr>
          <w:b/>
          <w:bCs/>
          <w:sz w:val="30"/>
          <w:szCs w:val="30"/>
        </w:rPr>
        <w:drawing>
          <wp:inline distT="0" distB="0" distL="0" distR="0" wp14:anchorId="6ED907BE" wp14:editId="539D26D9">
            <wp:extent cx="5731510" cy="3079750"/>
            <wp:effectExtent l="0" t="0" r="2540" b="6350"/>
            <wp:docPr id="53021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0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DFB">
        <w:rPr>
          <w:b/>
          <w:bCs/>
          <w:sz w:val="30"/>
          <w:szCs w:val="30"/>
        </w:rPr>
        <w:br/>
        <w:t>OUTPUT</w:t>
      </w:r>
    </w:p>
    <w:p w14:paraId="79728195" w14:textId="18B6A72C" w:rsidR="00126BFB" w:rsidRDefault="000238B9" w:rsidP="00126BFB">
      <w:pPr>
        <w:rPr>
          <w:b/>
          <w:bCs/>
          <w:sz w:val="30"/>
          <w:szCs w:val="30"/>
        </w:rPr>
      </w:pPr>
      <w:r w:rsidRPr="000238B9">
        <w:rPr>
          <w:b/>
          <w:bCs/>
          <w:sz w:val="30"/>
          <w:szCs w:val="30"/>
        </w:rPr>
        <w:drawing>
          <wp:inline distT="0" distB="0" distL="0" distR="0" wp14:anchorId="32380BBE" wp14:editId="3FD001AD">
            <wp:extent cx="5731510" cy="848360"/>
            <wp:effectExtent l="0" t="0" r="2540" b="8890"/>
            <wp:docPr id="7628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6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FB" w:rsidRPr="00736DFB">
        <w:rPr>
          <w:b/>
          <w:bCs/>
          <w:sz w:val="30"/>
          <w:szCs w:val="30"/>
        </w:rPr>
        <w:br/>
        <w:t>JUSTIFICATION:</w:t>
      </w:r>
    </w:p>
    <w:p w14:paraId="5B9640A4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Zero-shot prompting provides only the task description, so Copilot generates a simple and generic email validation logic. This approach may miss several invalid cases. In few-shot prompting, example inputs and outputs are given along with the task. These examples help Copilot understand the validation rules more clearly. As a result, few-shot prompting produces more accurate and reliable code than zero-shot prompting.</w:t>
      </w:r>
    </w:p>
    <w:p w14:paraId="14875E9C" w14:textId="7777777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Task 5: Prompt Tuning – Summing Digits of a Number</w:t>
      </w:r>
    </w:p>
    <w:p w14:paraId="28454F64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Task Description #5</w:t>
      </w:r>
    </w:p>
    <w:p w14:paraId="060380D1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• Experiment with 2 different prompt styles to generate a function</w:t>
      </w:r>
    </w:p>
    <w:p w14:paraId="4F7186B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that returns the sum of digits of a number.</w:t>
      </w:r>
    </w:p>
    <w:p w14:paraId="5149DFD3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1: Generic task prompt</w:t>
      </w:r>
    </w:p>
    <w:p w14:paraId="1A1C92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Style 2: Task + Input/Output example</w:t>
      </w:r>
    </w:p>
    <w:p w14:paraId="55385A39" w14:textId="77777777" w:rsidR="00736DFB" w:rsidRPr="00736DFB" w:rsidRDefault="00736DFB" w:rsidP="00736DFB">
      <w:pPr>
        <w:rPr>
          <w:b/>
          <w:bCs/>
          <w:sz w:val="24"/>
          <w:szCs w:val="24"/>
        </w:rPr>
      </w:pPr>
      <w:r w:rsidRPr="00736DFB">
        <w:rPr>
          <w:b/>
          <w:bCs/>
          <w:sz w:val="24"/>
          <w:szCs w:val="24"/>
        </w:rPr>
        <w:t>Expected Output #5</w:t>
      </w:r>
    </w:p>
    <w:p w14:paraId="6DEA2CCC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Two versions of the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) function.</w:t>
      </w:r>
    </w:p>
    <w:p w14:paraId="4BC5841F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• Example Output: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 xml:space="preserve">123) </w:t>
      </w:r>
      <w:r w:rsidRPr="00736DFB">
        <w:rPr>
          <w:rFonts w:ascii="Segoe UI Symbol" w:hAnsi="Segoe UI Symbol" w:cs="Segoe UI Symbol"/>
          <w:sz w:val="24"/>
          <w:szCs w:val="24"/>
        </w:rPr>
        <w:t>➝</w:t>
      </w:r>
      <w:r w:rsidRPr="00736DFB">
        <w:rPr>
          <w:sz w:val="24"/>
          <w:szCs w:val="24"/>
        </w:rPr>
        <w:t xml:space="preserve"> 6</w:t>
      </w:r>
    </w:p>
    <w:p w14:paraId="736A7665" w14:textId="77777777" w:rsid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lastRenderedPageBreak/>
        <w:t>• Short analysis: which prompt produced cleaner or more optimized code and why?</w:t>
      </w:r>
    </w:p>
    <w:p w14:paraId="60171B5D" w14:textId="7511D20F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#Style 1: Generic task prompt</w:t>
      </w:r>
    </w:p>
    <w:p w14:paraId="62F409AA" w14:textId="6F150D2F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35EC13BA" w14:textId="63AB187E" w:rsidR="00736DFB" w:rsidRPr="00736DFB" w:rsidRDefault="00736DFB" w:rsidP="00736DFB">
      <w:pPr>
        <w:rPr>
          <w:sz w:val="30"/>
          <w:szCs w:val="30"/>
        </w:rPr>
      </w:pPr>
      <w:r w:rsidRPr="00736DFB">
        <w:rPr>
          <w:sz w:val="30"/>
          <w:szCs w:val="30"/>
        </w:rPr>
        <w:t>#Write a Python function that returns the sum of digits of a number.</w:t>
      </w:r>
    </w:p>
    <w:p w14:paraId="6A2618DF" w14:textId="3F6A3E9C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</w:t>
      </w:r>
    </w:p>
    <w:p w14:paraId="2CDE830F" w14:textId="742AE4B9" w:rsidR="00736DFB" w:rsidRDefault="000238B9" w:rsidP="00736DFB">
      <w:pPr>
        <w:rPr>
          <w:sz w:val="24"/>
          <w:szCs w:val="24"/>
        </w:rPr>
      </w:pPr>
      <w:r w:rsidRPr="000238B9">
        <w:rPr>
          <w:b/>
          <w:bCs/>
          <w:sz w:val="30"/>
          <w:szCs w:val="30"/>
        </w:rPr>
        <w:drawing>
          <wp:inline distT="0" distB="0" distL="0" distR="0" wp14:anchorId="63AFCF91" wp14:editId="14BEBB7A">
            <wp:extent cx="5731510" cy="1913890"/>
            <wp:effectExtent l="0" t="0" r="2540" b="0"/>
            <wp:docPr id="10542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03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B7FD" w14:textId="1190B012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4C3D565" w14:textId="1D48D2D6" w:rsidR="00736DFB" w:rsidRDefault="000238B9" w:rsidP="00736DFB">
      <w:pPr>
        <w:rPr>
          <w:b/>
          <w:bCs/>
          <w:sz w:val="30"/>
          <w:szCs w:val="30"/>
        </w:rPr>
      </w:pPr>
      <w:r w:rsidRPr="000238B9">
        <w:rPr>
          <w:b/>
          <w:bCs/>
          <w:sz w:val="30"/>
          <w:szCs w:val="30"/>
        </w:rPr>
        <w:drawing>
          <wp:inline distT="0" distB="0" distL="0" distR="0" wp14:anchorId="0DCD2926" wp14:editId="25A6998E">
            <wp:extent cx="5731510" cy="993140"/>
            <wp:effectExtent l="0" t="0" r="2540" b="0"/>
            <wp:docPr id="99166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9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47A5" w14:textId="79EE2F47" w:rsidR="00736DFB" w:rsidRP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Style 2: Task + Input/Output example</w:t>
      </w:r>
    </w:p>
    <w:p w14:paraId="1EEE683E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PROMPT</w:t>
      </w:r>
    </w:p>
    <w:p w14:paraId="2051C0F8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# Write a Python function that returns the sum of digits of a number.</w:t>
      </w:r>
    </w:p>
    <w:p w14:paraId="0543FB65" w14:textId="696B7D78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 xml:space="preserve"># Example: </w:t>
      </w:r>
      <w:proofErr w:type="spellStart"/>
      <w:r w:rsidRPr="00736DFB">
        <w:rPr>
          <w:sz w:val="24"/>
          <w:szCs w:val="24"/>
        </w:rPr>
        <w:t>sum_of_</w:t>
      </w:r>
      <w:proofErr w:type="gramStart"/>
      <w:r w:rsidRPr="00736DFB">
        <w:rPr>
          <w:sz w:val="24"/>
          <w:szCs w:val="24"/>
        </w:rPr>
        <w:t>digits</w:t>
      </w:r>
      <w:proofErr w:type="spellEnd"/>
      <w:r w:rsidRPr="00736DFB">
        <w:rPr>
          <w:sz w:val="24"/>
          <w:szCs w:val="24"/>
        </w:rPr>
        <w:t>(</w:t>
      </w:r>
      <w:proofErr w:type="gramEnd"/>
      <w:r w:rsidRPr="00736DFB">
        <w:rPr>
          <w:sz w:val="24"/>
          <w:szCs w:val="24"/>
        </w:rPr>
        <w:t>123) → 6</w:t>
      </w:r>
    </w:p>
    <w:p w14:paraId="3B21D177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CODE</w:t>
      </w:r>
    </w:p>
    <w:p w14:paraId="32AC2F44" w14:textId="0307D2BB" w:rsidR="00736DFB" w:rsidRDefault="000238B9" w:rsidP="00736DFB">
      <w:pPr>
        <w:rPr>
          <w:b/>
          <w:bCs/>
          <w:sz w:val="30"/>
          <w:szCs w:val="30"/>
        </w:rPr>
      </w:pPr>
      <w:r w:rsidRPr="000238B9">
        <w:rPr>
          <w:b/>
          <w:bCs/>
          <w:sz w:val="30"/>
          <w:szCs w:val="30"/>
        </w:rPr>
        <w:lastRenderedPageBreak/>
        <w:drawing>
          <wp:inline distT="0" distB="0" distL="0" distR="0" wp14:anchorId="5E2BF625" wp14:editId="3ECA2505">
            <wp:extent cx="5731510" cy="2865755"/>
            <wp:effectExtent l="0" t="0" r="2540" b="0"/>
            <wp:docPr id="13389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3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7007" w14:textId="461ED52A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OUTPUT</w:t>
      </w:r>
    </w:p>
    <w:p w14:paraId="72347997" w14:textId="3E251FEB" w:rsidR="00736DFB" w:rsidRPr="00736DFB" w:rsidRDefault="000238B9" w:rsidP="00736DFB">
      <w:r w:rsidRPr="000238B9">
        <w:drawing>
          <wp:inline distT="0" distB="0" distL="0" distR="0" wp14:anchorId="314646A6" wp14:editId="63B644EE">
            <wp:extent cx="5731510" cy="1075690"/>
            <wp:effectExtent l="0" t="0" r="2540" b="0"/>
            <wp:docPr id="8182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99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4E1F" w14:textId="77777777" w:rsidR="00736DFB" w:rsidRDefault="00736DFB" w:rsidP="00736DFB">
      <w:pPr>
        <w:rPr>
          <w:b/>
          <w:bCs/>
          <w:sz w:val="30"/>
          <w:szCs w:val="30"/>
        </w:rPr>
      </w:pPr>
      <w:r w:rsidRPr="00736DFB">
        <w:rPr>
          <w:b/>
          <w:bCs/>
          <w:sz w:val="30"/>
          <w:szCs w:val="30"/>
        </w:rPr>
        <w:t>JUSTIFICATION</w:t>
      </w:r>
    </w:p>
    <w:p w14:paraId="26B29786" w14:textId="77777777" w:rsidR="00736DFB" w:rsidRPr="00736DFB" w:rsidRDefault="00736DFB" w:rsidP="00736DFB">
      <w:pPr>
        <w:rPr>
          <w:sz w:val="24"/>
          <w:szCs w:val="24"/>
        </w:rPr>
      </w:pPr>
      <w:r w:rsidRPr="00736DFB">
        <w:rPr>
          <w:sz w:val="24"/>
          <w:szCs w:val="24"/>
        </w:rPr>
        <w:t>The generic prompt produced a correct but longer solution using a loop.</w:t>
      </w:r>
      <w:r w:rsidRPr="00736DFB">
        <w:rPr>
          <w:sz w:val="24"/>
          <w:szCs w:val="24"/>
        </w:rPr>
        <w:br/>
        <w:t>The prompt with an example guided Copilot to generate a cleaner and more optimized one-line solution.</w:t>
      </w:r>
      <w:r w:rsidRPr="00736DFB">
        <w:rPr>
          <w:sz w:val="24"/>
          <w:szCs w:val="24"/>
        </w:rPr>
        <w:br/>
        <w:t>Providing input/output examples helps the model infer intent more clearly and produce concise, efficient code.</w:t>
      </w:r>
    </w:p>
    <w:p w14:paraId="23F06E5C" w14:textId="77777777" w:rsidR="00736DFB" w:rsidRDefault="00736DFB" w:rsidP="00736DFB">
      <w:pPr>
        <w:rPr>
          <w:b/>
          <w:bCs/>
          <w:sz w:val="30"/>
          <w:szCs w:val="30"/>
        </w:rPr>
      </w:pPr>
    </w:p>
    <w:p w14:paraId="2EC07804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255DEA33" w14:textId="77777777" w:rsidR="00736DFB" w:rsidRPr="00736DFB" w:rsidRDefault="00736DFB" w:rsidP="00736DFB">
      <w:pPr>
        <w:rPr>
          <w:b/>
          <w:bCs/>
          <w:sz w:val="30"/>
          <w:szCs w:val="30"/>
        </w:rPr>
      </w:pPr>
    </w:p>
    <w:p w14:paraId="440C5FCF" w14:textId="77777777" w:rsidR="00736DFB" w:rsidRDefault="00736DFB" w:rsidP="00126BFB">
      <w:pPr>
        <w:rPr>
          <w:b/>
          <w:bCs/>
          <w:sz w:val="30"/>
          <w:szCs w:val="30"/>
        </w:rPr>
      </w:pPr>
    </w:p>
    <w:p w14:paraId="0393E493" w14:textId="77777777" w:rsidR="00736DFB" w:rsidRPr="00736DFB" w:rsidRDefault="00736DFB" w:rsidP="00126BFB">
      <w:pPr>
        <w:rPr>
          <w:b/>
          <w:bCs/>
          <w:sz w:val="30"/>
          <w:szCs w:val="30"/>
        </w:rPr>
      </w:pPr>
    </w:p>
    <w:p w14:paraId="659AA9D7" w14:textId="77777777" w:rsidR="00126BFB" w:rsidRPr="00126BFB" w:rsidRDefault="00126BFB" w:rsidP="00126BFB">
      <w:pPr>
        <w:rPr>
          <w:sz w:val="24"/>
          <w:szCs w:val="24"/>
        </w:rPr>
      </w:pPr>
    </w:p>
    <w:p w14:paraId="0C4188F5" w14:textId="77777777" w:rsidR="00BD03C1" w:rsidRDefault="00BD03C1" w:rsidP="00BD03C1"/>
    <w:sectPr w:rsidR="00BD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6ED"/>
    <w:multiLevelType w:val="multilevel"/>
    <w:tmpl w:val="7D8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55574"/>
    <w:multiLevelType w:val="multilevel"/>
    <w:tmpl w:val="13D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91763"/>
    <w:multiLevelType w:val="multilevel"/>
    <w:tmpl w:val="ED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3405">
    <w:abstractNumId w:val="0"/>
  </w:num>
  <w:num w:numId="2" w16cid:durableId="1780181596">
    <w:abstractNumId w:val="2"/>
  </w:num>
  <w:num w:numId="3" w16cid:durableId="30910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C1"/>
    <w:rsid w:val="000238B9"/>
    <w:rsid w:val="00091FF1"/>
    <w:rsid w:val="000D29B6"/>
    <w:rsid w:val="00126BFB"/>
    <w:rsid w:val="00237FAD"/>
    <w:rsid w:val="00547765"/>
    <w:rsid w:val="00654583"/>
    <w:rsid w:val="00736DFB"/>
    <w:rsid w:val="0074441C"/>
    <w:rsid w:val="00BD03C1"/>
    <w:rsid w:val="00C02E1D"/>
    <w:rsid w:val="00CD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AF2"/>
  <w15:chartTrackingRefBased/>
  <w15:docId w15:val="{88868E8B-932F-43DE-8B4B-4B62C75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FB"/>
  </w:style>
  <w:style w:type="paragraph" w:styleId="Heading1">
    <w:name w:val="heading 1"/>
    <w:basedOn w:val="Normal"/>
    <w:next w:val="Normal"/>
    <w:link w:val="Heading1Char"/>
    <w:uiPriority w:val="9"/>
    <w:qFormat/>
    <w:rsid w:val="00BD0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dc:description/>
  <cp:lastModifiedBy>Bhanumathi bhukya</cp:lastModifiedBy>
  <cp:revision>2</cp:revision>
  <dcterms:created xsi:type="dcterms:W3CDTF">2026-01-22T05:19:00Z</dcterms:created>
  <dcterms:modified xsi:type="dcterms:W3CDTF">2026-01-22T05:19:00Z</dcterms:modified>
</cp:coreProperties>
</file>