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A51A" w14:textId="487FBF12" w:rsidR="00F52BB3" w:rsidRDefault="00CF4245" w:rsidP="00CF4245">
      <w:pPr>
        <w:jc w:val="center"/>
        <w:rPr>
          <w:b/>
          <w:bCs/>
          <w:sz w:val="36"/>
          <w:szCs w:val="36"/>
          <w:lang w:val="en-US"/>
        </w:rPr>
      </w:pPr>
      <w:r w:rsidRPr="00CF4245">
        <w:rPr>
          <w:b/>
          <w:bCs/>
          <w:sz w:val="36"/>
          <w:szCs w:val="36"/>
          <w:lang w:val="en-US"/>
        </w:rPr>
        <w:t>Lab-2</w:t>
      </w:r>
    </w:p>
    <w:p w14:paraId="00238EB1" w14:textId="235B2203" w:rsidR="00CF4245" w:rsidRDefault="00CF4245" w:rsidP="00CF424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2303a51852</w:t>
      </w:r>
    </w:p>
    <w:p w14:paraId="4E096BC2" w14:textId="09A636BD" w:rsidR="00CF4245" w:rsidRDefault="00CF4245" w:rsidP="00CF424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B-13</w:t>
      </w:r>
    </w:p>
    <w:p w14:paraId="52ED4020" w14:textId="594E0CF3" w:rsidR="00CF4245" w:rsidRPr="00CF4245" w:rsidRDefault="00CF4245" w:rsidP="00CF4245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>for task 1 and 2</w:t>
      </w:r>
    </w:p>
    <w:p w14:paraId="56798089" w14:textId="38314B13" w:rsidR="00CF4245" w:rsidRDefault="00CF4245" w:rsidP="00CF4245">
      <w:pPr>
        <w:rPr>
          <w:b/>
          <w:bCs/>
          <w:sz w:val="36"/>
          <w:szCs w:val="36"/>
          <w:lang w:val="en-US"/>
        </w:rPr>
      </w:pPr>
      <w:r w:rsidRPr="00CF4245">
        <w:rPr>
          <w:b/>
          <w:bCs/>
          <w:noProof/>
        </w:rPr>
        <w:drawing>
          <wp:inline distT="0" distB="0" distL="0" distR="0" wp14:anchorId="5619E00F" wp14:editId="3312AB90">
            <wp:extent cx="5731510" cy="4430047"/>
            <wp:effectExtent l="0" t="0" r="2540" b="8890"/>
            <wp:docPr id="784713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2F4C" w14:textId="3C95F59E" w:rsidR="00A203AC" w:rsidRDefault="00A203AC" w:rsidP="00CF4245">
      <w:pPr>
        <w:rPr>
          <w:b/>
          <w:bCs/>
          <w:sz w:val="36"/>
          <w:szCs w:val="36"/>
          <w:lang w:val="en-US"/>
        </w:rPr>
      </w:pPr>
      <w:r w:rsidRPr="00A203AC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5FFC8876" wp14:editId="1DDBAA33">
            <wp:extent cx="5731510" cy="4452620"/>
            <wp:effectExtent l="0" t="0" r="2540" b="5080"/>
            <wp:docPr id="162253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27D" w14:textId="495437DF" w:rsidR="00CF4245" w:rsidRDefault="00CF4245" w:rsidP="00CF4245">
      <w:pPr>
        <w:rPr>
          <w:sz w:val="36"/>
          <w:szCs w:val="36"/>
          <w:lang w:val="en-US"/>
        </w:rPr>
      </w:pPr>
      <w:r w:rsidRPr="00CF4245">
        <w:rPr>
          <w:sz w:val="36"/>
          <w:szCs w:val="36"/>
          <w:lang w:val="en-US"/>
        </w:rPr>
        <w:t xml:space="preserve">For </w:t>
      </w:r>
      <w:r w:rsidR="00240FAE">
        <w:rPr>
          <w:sz w:val="36"/>
          <w:szCs w:val="36"/>
          <w:lang w:val="en-US"/>
        </w:rPr>
        <w:t xml:space="preserve">task </w:t>
      </w:r>
      <w:r>
        <w:rPr>
          <w:sz w:val="36"/>
          <w:szCs w:val="36"/>
          <w:lang w:val="en-US"/>
        </w:rPr>
        <w:t>3 and 4</w:t>
      </w:r>
    </w:p>
    <w:p w14:paraId="24AB5EE4" w14:textId="6472AE90" w:rsidR="00240FAE" w:rsidRDefault="00240FAE" w:rsidP="00CF424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E9FACC5" wp14:editId="1655C2FA">
            <wp:extent cx="5731510" cy="3748405"/>
            <wp:effectExtent l="0" t="0" r="2540" b="4445"/>
            <wp:docPr id="508457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7912" name="Picture 508457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8A1E" w14:textId="2DE22904" w:rsidR="00240FAE" w:rsidRDefault="00240FAE" w:rsidP="00CF424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84C4DA7" wp14:editId="77D73188">
            <wp:extent cx="5731510" cy="4059555"/>
            <wp:effectExtent l="0" t="0" r="2540" b="0"/>
            <wp:docPr id="2124066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66378" name="Picture 21240663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C291" w14:textId="77777777" w:rsidR="00CF4245" w:rsidRPr="00CF4245" w:rsidRDefault="00CF4245" w:rsidP="00CF4245">
      <w:pPr>
        <w:rPr>
          <w:sz w:val="36"/>
          <w:szCs w:val="36"/>
          <w:lang w:val="en-US"/>
        </w:rPr>
      </w:pPr>
    </w:p>
    <w:p w14:paraId="4076B3E2" w14:textId="3B9785D9" w:rsidR="00CF4245" w:rsidRPr="00CF4245" w:rsidRDefault="00CF4245" w:rsidP="00CF4245">
      <w:pPr>
        <w:rPr>
          <w:b/>
          <w:bCs/>
        </w:rPr>
      </w:pPr>
    </w:p>
    <w:p w14:paraId="048FC3D6" w14:textId="77777777" w:rsidR="00CF4245" w:rsidRPr="00CF4245" w:rsidRDefault="00CF4245" w:rsidP="00CF4245">
      <w:pPr>
        <w:rPr>
          <w:lang w:val="en-US"/>
        </w:rPr>
      </w:pPr>
    </w:p>
    <w:sectPr w:rsidR="00CF4245" w:rsidRPr="00CF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45"/>
    <w:rsid w:val="001E490F"/>
    <w:rsid w:val="002236F1"/>
    <w:rsid w:val="00240FAE"/>
    <w:rsid w:val="009F2BB3"/>
    <w:rsid w:val="00A203AC"/>
    <w:rsid w:val="00C150D2"/>
    <w:rsid w:val="00CF4245"/>
    <w:rsid w:val="00CF5EC0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C6E8"/>
  <w15:chartTrackingRefBased/>
  <w15:docId w15:val="{49B04B3B-2A98-45A9-A809-3D47098D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2</cp:revision>
  <dcterms:created xsi:type="dcterms:W3CDTF">2026-01-12T09:45:00Z</dcterms:created>
  <dcterms:modified xsi:type="dcterms:W3CDTF">2026-01-12T09:45:00Z</dcterms:modified>
</cp:coreProperties>
</file>