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0276" w14:textId="272C8A30" w:rsidR="00DF471E" w:rsidRDefault="00325836">
      <w:pPr>
        <w:rPr>
          <w:b/>
          <w:bCs/>
          <w:sz w:val="44"/>
          <w:szCs w:val="44"/>
          <w:lang w:val="en-US"/>
        </w:rPr>
      </w:pPr>
      <w:r w:rsidRPr="00325836">
        <w:rPr>
          <w:b/>
          <w:bCs/>
          <w:sz w:val="44"/>
          <w:szCs w:val="44"/>
          <w:lang w:val="en-US"/>
        </w:rPr>
        <w:t>AI assisted coding assignment -7.4</w:t>
      </w:r>
    </w:p>
    <w:p w14:paraId="5F3F998B" w14:textId="2E628AED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Ht.no:2303A51</w:t>
      </w:r>
      <w:r w:rsidR="00ED573D">
        <w:rPr>
          <w:b/>
          <w:bCs/>
          <w:sz w:val="40"/>
          <w:szCs w:val="40"/>
          <w:lang w:val="en-US"/>
        </w:rPr>
        <w:t>870</w:t>
      </w:r>
    </w:p>
    <w:p w14:paraId="7243CA12" w14:textId="385689F0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Batch:</w:t>
      </w:r>
      <w:r w:rsidR="00ED573D">
        <w:rPr>
          <w:b/>
          <w:bCs/>
          <w:sz w:val="40"/>
          <w:szCs w:val="40"/>
          <w:lang w:val="en-US"/>
        </w:rPr>
        <w:t>13</w:t>
      </w:r>
    </w:p>
    <w:p w14:paraId="1862192A" w14:textId="75FB3ED1" w:rsidR="00325836" w:rsidRPr="00325836" w:rsidRDefault="00325836">
      <w:pPr>
        <w:rPr>
          <w:b/>
          <w:bCs/>
          <w:sz w:val="40"/>
          <w:szCs w:val="40"/>
          <w:lang w:val="en-US"/>
        </w:rPr>
      </w:pPr>
      <w:proofErr w:type="spellStart"/>
      <w:r w:rsidRPr="00325836">
        <w:rPr>
          <w:b/>
          <w:bCs/>
          <w:sz w:val="40"/>
          <w:szCs w:val="40"/>
          <w:lang w:val="en-US"/>
        </w:rPr>
        <w:t>Name:</w:t>
      </w:r>
      <w:r w:rsidR="00ED573D">
        <w:rPr>
          <w:b/>
          <w:bCs/>
          <w:sz w:val="40"/>
          <w:szCs w:val="40"/>
          <w:lang w:val="en-US"/>
        </w:rPr>
        <w:t>P.Pranay</w:t>
      </w:r>
      <w:proofErr w:type="spellEnd"/>
    </w:p>
    <w:p w14:paraId="7AE1B9A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325836">
        <w:rPr>
          <w:b/>
          <w:bCs/>
          <w:sz w:val="36"/>
          <w:szCs w:val="36"/>
          <w:lang w:val="en-US"/>
        </w:rPr>
        <w:t>Task 1:</w:t>
      </w:r>
      <w:r w:rsidRPr="00325836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Debugging a Recursive Calculation Module</w:t>
      </w:r>
    </w:p>
    <w:p w14:paraId="409C356D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7711769" w14:textId="12F3B054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maintaining a utility module in a software project that performs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mathematical computations. One function is meant to calculate the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factorial of a number, but users are reporting crashes or incorrect outputs.</w:t>
      </w:r>
    </w:p>
    <w:p w14:paraId="589BDF39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478B9077" w14:textId="27707271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function intended to calculate the factorial of a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number using recursion, but it contains logical or syntactical errors (such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as a missing base condition or incorrect recursive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call).</w:t>
      </w:r>
    </w:p>
    <w:p w14:paraId="50320DFB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2B4F2D7A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Analyze the faulty code</w:t>
      </w:r>
    </w:p>
    <w:p w14:paraId="65AACE36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exact cause of the error</w:t>
      </w:r>
    </w:p>
    <w:p w14:paraId="1A959F4E" w14:textId="12BFDDC0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Suggest and apply corrections to make the function work</w:t>
      </w:r>
    </w:p>
    <w:p w14:paraId="0AB0530E" w14:textId="418B34C8" w:rsidR="00325836" w:rsidRPr="00763D75" w:rsidRDefault="00763D75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</w:t>
      </w:r>
      <w:r w:rsidR="00325836" w:rsidRPr="00763D75">
        <w:rPr>
          <w:sz w:val="32"/>
          <w:szCs w:val="32"/>
          <w:lang w:val="en-US"/>
        </w:rPr>
        <w:t>orrectly</w:t>
      </w:r>
      <w:r>
        <w:rPr>
          <w:sz w:val="32"/>
          <w:szCs w:val="32"/>
          <w:lang w:val="en-US"/>
        </w:rPr>
        <w:t xml:space="preserve"> </w:t>
      </w:r>
      <w:r w:rsidR="00325836" w:rsidRPr="00763D75">
        <w:rPr>
          <w:sz w:val="32"/>
          <w:szCs w:val="32"/>
          <w:lang w:val="en-US"/>
        </w:rPr>
        <w:t>Document how the AI detected the issue and what changes were made.</w:t>
      </w:r>
    </w:p>
    <w:p w14:paraId="296EEFD1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1FF2F374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recursive factorial function</w:t>
      </w:r>
    </w:p>
    <w:p w14:paraId="46726A6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explanation identifying:</w:t>
      </w:r>
    </w:p>
    <w:p w14:paraId="2E68D34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missing or incorrect base case</w:t>
      </w:r>
    </w:p>
    <w:p w14:paraId="067E06D0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corrected recursive logic</w:t>
      </w:r>
    </w:p>
    <w:p w14:paraId="3B7251EA" w14:textId="2BD81FFF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Sample input/output demonstrating correct execution</w:t>
      </w:r>
    </w:p>
    <w:p w14:paraId="15C06213" w14:textId="1474B73F" w:rsidR="00325836" w:rsidRDefault="00325836">
      <w:pPr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t>Code with error: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101C3DB" wp14:editId="5D5D0472">
            <wp:extent cx="5743800" cy="3268345"/>
            <wp:effectExtent l="0" t="0" r="9525" b="8255"/>
            <wp:docPr id="443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431" name="Picture 443987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615" cy="32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5AAE" w14:textId="77777777" w:rsidR="00325836" w:rsidRDefault="00325836">
      <w:pPr>
        <w:rPr>
          <w:b/>
          <w:bCs/>
          <w:sz w:val="36"/>
          <w:szCs w:val="36"/>
          <w:lang w:val="en-US"/>
        </w:rPr>
      </w:pPr>
    </w:p>
    <w:p w14:paraId="176239E0" w14:textId="1DA9771A" w:rsidR="00325836" w:rsidRDefault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5C8F04BB" w14:textId="6933D650" w:rsidR="00325836" w:rsidRDefault="00325836" w:rsidP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B1AA7C" wp14:editId="62CF9F0C">
            <wp:extent cx="5731510" cy="2549525"/>
            <wp:effectExtent l="0" t="0" r="2540" b="3175"/>
            <wp:docPr id="1649617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019" name="Picture 1649617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E9D" w14:textId="5BBA490D" w:rsidR="00325836" w:rsidRDefault="00325836" w:rsidP="00325836">
      <w:pPr>
        <w:tabs>
          <w:tab w:val="left" w:pos="786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38731915" w14:textId="5CA6B684" w:rsidR="00763D75" w:rsidRDefault="00325836" w:rsidP="00325836">
      <w:pPr>
        <w:tabs>
          <w:tab w:val="left" w:pos="7860"/>
        </w:tabs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lastRenderedPageBreak/>
        <w:t>Actual code:</w:t>
      </w:r>
    </w:p>
    <w:p w14:paraId="28CA1244" w14:textId="01C9DEC0" w:rsidR="00325836" w:rsidRDefault="00325836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7255A9D" wp14:editId="75255DEC">
            <wp:extent cx="5731510" cy="1560195"/>
            <wp:effectExtent l="0" t="0" r="2540" b="1905"/>
            <wp:docPr id="140398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889" name="Picture 1403986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61B" w14:textId="77777777" w:rsidR="00763D75" w:rsidRDefault="00763D75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</w:p>
    <w:p w14:paraId="46C5572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36"/>
          <w:szCs w:val="36"/>
          <w:lang w:val="en-US"/>
        </w:rPr>
        <w:t>Task 2:</w:t>
      </w:r>
      <w:r w:rsidRPr="00763D75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Fixing Data Type Errors in a Sorting Utility</w:t>
      </w:r>
    </w:p>
    <w:p w14:paraId="1BACC337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DC9E53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developing a data processing script that sorts user input values.</w:t>
      </w:r>
    </w:p>
    <w:p w14:paraId="556BD08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The program crashes when users enter mixed data types.</w:t>
      </w:r>
    </w:p>
    <w:p w14:paraId="242B27C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26A0DBC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provided with a list-sorting function that fails due to a</w:t>
      </w:r>
    </w:p>
    <w:p w14:paraId="041B16EA" w14:textId="77777777" w:rsidR="00763D75" w:rsidRPr="00763D75" w:rsidRDefault="00763D75" w:rsidP="00763D75">
      <w:pPr>
        <w:rPr>
          <w:sz w:val="32"/>
          <w:szCs w:val="32"/>
          <w:lang w:val="en-US"/>
        </w:rPr>
      </w:pPr>
      <w:proofErr w:type="spellStart"/>
      <w:r w:rsidRPr="00763D75">
        <w:rPr>
          <w:sz w:val="32"/>
          <w:szCs w:val="32"/>
          <w:lang w:val="en-US"/>
        </w:rPr>
        <w:t>TypeError</w:t>
      </w:r>
      <w:proofErr w:type="spellEnd"/>
      <w:r w:rsidRPr="00763D75">
        <w:rPr>
          <w:sz w:val="32"/>
          <w:szCs w:val="32"/>
          <w:lang w:val="en-US"/>
        </w:rPr>
        <w:t xml:space="preserve"> caused by mixed data types (e.g., integers and strings).</w:t>
      </w:r>
    </w:p>
    <w:p w14:paraId="1E4AD16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374FE6F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Detect the root cause of the runtime error</w:t>
      </w:r>
    </w:p>
    <w:p w14:paraId="0F5D1C7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Modify the code to ensure consistent sorting (by filtering or type</w:t>
      </w:r>
    </w:p>
    <w:p w14:paraId="021A406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conversion)</w:t>
      </w:r>
    </w:p>
    <w:p w14:paraId="432B1430" w14:textId="20BEE0A6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Prevent the program from crashing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Explain the debugging steps followed by the AI.</w:t>
      </w:r>
    </w:p>
    <w:p w14:paraId="66B23C18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5EB849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sorting function</w:t>
      </w:r>
    </w:p>
    <w:p w14:paraId="5EEB529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solution handling type inconsistencies</w:t>
      </w:r>
    </w:p>
    <w:p w14:paraId="04CD0C15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>• Successful sorting without runtime errors</w:t>
      </w:r>
    </w:p>
    <w:p w14:paraId="1B0D233A" w14:textId="49553A33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Explanation of how the fix improves robustness</w:t>
      </w:r>
    </w:p>
    <w:p w14:paraId="674EDC8A" w14:textId="77777777" w:rsidR="00763D75" w:rsidRPr="00763D75" w:rsidRDefault="00763D75" w:rsidP="00763D75">
      <w:pPr>
        <w:rPr>
          <w:sz w:val="32"/>
          <w:szCs w:val="32"/>
          <w:lang w:val="en-US"/>
        </w:rPr>
      </w:pPr>
    </w:p>
    <w:p w14:paraId="19F4FC67" w14:textId="576F85B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671D3D7" w14:textId="5D9D344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54D2049" wp14:editId="5EB961A2">
            <wp:extent cx="5731510" cy="2125980"/>
            <wp:effectExtent l="0" t="0" r="2540" b="7620"/>
            <wp:docPr id="13729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9F6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4F622B7E" w14:textId="63A75A2B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43B7FFE5" w14:textId="30123637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5B69F91" wp14:editId="7D20E134">
            <wp:extent cx="5731510" cy="2984500"/>
            <wp:effectExtent l="0" t="0" r="2540" b="6350"/>
            <wp:docPr id="6771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671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19EF89E9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78B9088E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69D94778" w14:textId="7CD2276D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0C9F73DE" w14:textId="4B9065C9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D9DABBA" wp14:editId="55E09E8A">
            <wp:extent cx="5731510" cy="2616835"/>
            <wp:effectExtent l="0" t="0" r="2540" b="0"/>
            <wp:docPr id="805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369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40"/>
          <w:szCs w:val="40"/>
          <w:lang w:val="en-US"/>
        </w:rPr>
        <w:t>Task 3</w:t>
      </w:r>
      <w:r w:rsidRPr="00763D75">
        <w:rPr>
          <w:sz w:val="32"/>
          <w:szCs w:val="32"/>
          <w:lang w:val="en-US"/>
        </w:rPr>
        <w:t>: Improving File Handling Reliability</w:t>
      </w:r>
    </w:p>
    <w:p w14:paraId="32FFD24F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34D469A8" w14:textId="7F48283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A backend script reads data from files regularly. Over time, the system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shows performance issues due to improper resource management.</w:t>
      </w:r>
    </w:p>
    <w:p w14:paraId="53E6345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67665F9B" w14:textId="55CAFCD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file-handling snippet that opens a file but does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not explicitly close it.</w:t>
      </w:r>
    </w:p>
    <w:p w14:paraId="5D6EB5DE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7B43E97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potential problem in the code</w:t>
      </w:r>
    </w:p>
    <w:p w14:paraId="775FDEE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Refactor it using best practices (such as a context manager)</w:t>
      </w:r>
    </w:p>
    <w:p w14:paraId="0BC9CBF5" w14:textId="5465BAB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Ensure safe and reliable file handling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Briefly describe why the revised approach is better.</w:t>
      </w:r>
    </w:p>
    <w:p w14:paraId="57A23C9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05FB246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• Refactored code using the with </w:t>
      </w:r>
      <w:proofErr w:type="gramStart"/>
      <w:r w:rsidRPr="00763D75">
        <w:rPr>
          <w:sz w:val="32"/>
          <w:szCs w:val="32"/>
          <w:lang w:val="en-US"/>
        </w:rPr>
        <w:t>open(</w:t>
      </w:r>
      <w:proofErr w:type="gramEnd"/>
      <w:r w:rsidRPr="00763D75">
        <w:rPr>
          <w:sz w:val="32"/>
          <w:szCs w:val="32"/>
          <w:lang w:val="en-US"/>
        </w:rPr>
        <w:t>) statement</w:t>
      </w:r>
    </w:p>
    <w:p w14:paraId="0EAF67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 explanation highlighting prevention of resource leaks</w:t>
      </w:r>
    </w:p>
    <w:p w14:paraId="350C517A" w14:textId="7A2506B4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Clean execution without warnings or errors</w:t>
      </w:r>
    </w:p>
    <w:p w14:paraId="2571135C" w14:textId="61040538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F727CBD" w14:textId="4B218DD8" w:rsidR="00763D75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4B6F22" wp14:editId="36864ADB">
            <wp:extent cx="5731510" cy="2951480"/>
            <wp:effectExtent l="0" t="0" r="2540" b="1270"/>
            <wp:docPr id="13627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431D" w14:textId="7A5A2EE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201292D6" w14:textId="5B4FEA22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3D5FFCE" wp14:editId="69FB84DD">
            <wp:extent cx="5731510" cy="3059430"/>
            <wp:effectExtent l="0" t="0" r="2540" b="7620"/>
            <wp:docPr id="1629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AF9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34D60782" w14:textId="4E85971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6B437151" w14:textId="31831A2C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8FD0CC" wp14:editId="2DD4711C">
            <wp:extent cx="5731510" cy="2258695"/>
            <wp:effectExtent l="0" t="0" r="2540" b="8255"/>
            <wp:docPr id="1465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9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FDF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4A524D3E" w14:textId="0054ECF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4: </w:t>
      </w:r>
      <w:r w:rsidRPr="00796830">
        <w:rPr>
          <w:sz w:val="32"/>
          <w:szCs w:val="32"/>
          <w:lang w:val="en-US"/>
        </w:rPr>
        <w:t>Handling Runtime Errors Gracefully in Loops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26A30C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working on a data analysis script that processes a list of values.</w:t>
      </w:r>
    </w:p>
    <w:p w14:paraId="2D736594" w14:textId="3585EE1F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Some values cause runtime errors, but the program should continue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processing remaining data.</w:t>
      </w:r>
    </w:p>
    <w:p w14:paraId="3F0C9AEF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8D520DE" w14:textId="00000D0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 xml:space="preserve">You are provided with a code snippet containing a </w:t>
      </w:r>
      <w:proofErr w:type="spellStart"/>
      <w:r w:rsidRPr="00796830">
        <w:rPr>
          <w:sz w:val="32"/>
          <w:szCs w:val="32"/>
          <w:lang w:val="en-US"/>
        </w:rPr>
        <w:t>ZeroDivisionError</w:t>
      </w:r>
      <w:proofErr w:type="spellEnd"/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inside a loop.</w:t>
      </w:r>
    </w:p>
    <w:p w14:paraId="535ADE5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Use GitHub Copilot or Cursor AI to:</w:t>
      </w:r>
    </w:p>
    <w:p w14:paraId="60103C1E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Detect the exact location of the error</w:t>
      </w:r>
    </w:p>
    <w:p w14:paraId="69DF318C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Add appropriate exception handling using try-except</w:t>
      </w:r>
    </w:p>
    <w:p w14:paraId="327CC23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Ensure the loop continues executing safely</w:t>
      </w:r>
    </w:p>
    <w:p w14:paraId="7733A99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Document how AI improved the fault tolerance of the program.</w:t>
      </w:r>
    </w:p>
    <w:p w14:paraId="13FD2DF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Expected Outcome</w:t>
      </w:r>
    </w:p>
    <w:p w14:paraId="72D9342B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Updated code with proper exception handling</w:t>
      </w:r>
    </w:p>
    <w:p w14:paraId="11B354DA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lastRenderedPageBreak/>
        <w:t>• Meaningful error messages instead of program crashes</w:t>
      </w:r>
    </w:p>
    <w:p w14:paraId="18FE6840" w14:textId="551297F7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Successful execution for all valid input</w:t>
      </w:r>
      <w:r>
        <w:rPr>
          <w:sz w:val="32"/>
          <w:szCs w:val="32"/>
          <w:lang w:val="en-US"/>
        </w:rPr>
        <w:t>s</w:t>
      </w:r>
    </w:p>
    <w:p w14:paraId="12E4E4CC" w14:textId="685D1AAA" w:rsidR="00796830" w:rsidRPr="00796830" w:rsidRDefault="00796830" w:rsidP="00796830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sz w:val="40"/>
          <w:szCs w:val="40"/>
          <w:lang w:val="en-US"/>
        </w:rPr>
        <w:t>Code with error:</w:t>
      </w:r>
    </w:p>
    <w:p w14:paraId="67C15722" w14:textId="57AF27A8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59147E5" wp14:editId="7F69BAF2">
            <wp:extent cx="5731510" cy="2986405"/>
            <wp:effectExtent l="0" t="0" r="2540" b="4445"/>
            <wp:docPr id="11111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A7A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27BDAD2B" w14:textId="7AAA572A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12ECC987" w14:textId="1183733F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B6A39F1" wp14:editId="6B9EE251">
            <wp:extent cx="5731510" cy="3232785"/>
            <wp:effectExtent l="0" t="0" r="2540" b="5715"/>
            <wp:docPr id="4563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4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A04" w14:textId="14FC9AA8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73C24710" w14:textId="106BD98B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4856C43" wp14:editId="68D54B70">
            <wp:extent cx="5731510" cy="2526030"/>
            <wp:effectExtent l="0" t="0" r="2540" b="7620"/>
            <wp:docPr id="19451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635" w14:textId="28DBF030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5: </w:t>
      </w:r>
      <w:r w:rsidRPr="00796830">
        <w:rPr>
          <w:sz w:val="32"/>
          <w:szCs w:val="32"/>
          <w:lang w:val="en-US"/>
        </w:rPr>
        <w:t>Debugging Class Initialization Errors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A3A84C9" w14:textId="6A94218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A class written by a junior developer is throwing unexpected errors when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objects are created or attributes are accessed.</w:t>
      </w:r>
    </w:p>
    <w:p w14:paraId="1204F3C1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307F9B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given a Python class with:</w:t>
      </w:r>
    </w:p>
    <w:p w14:paraId="709BD897" w14:textId="4402FF8D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Incorrect __</w:t>
      </w:r>
      <w:proofErr w:type="spellStart"/>
      <w:r w:rsidRPr="00796830">
        <w:rPr>
          <w:sz w:val="32"/>
          <w:szCs w:val="32"/>
          <w:lang w:val="en-US"/>
        </w:rPr>
        <w:t>init</w:t>
      </w:r>
      <w:proofErr w:type="spellEnd"/>
      <w:r w:rsidRPr="00796830">
        <w:rPr>
          <w:sz w:val="32"/>
          <w:szCs w:val="32"/>
          <w:lang w:val="en-US"/>
        </w:rPr>
        <w:t>__ parameters</w:t>
      </w:r>
    </w:p>
    <w:p w14:paraId="6A50FC47" w14:textId="64645583" w:rsidR="00796830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sz w:val="40"/>
          <w:szCs w:val="40"/>
          <w:lang w:val="en-US"/>
        </w:rPr>
        <w:t>Code with error:</w:t>
      </w:r>
    </w:p>
    <w:p w14:paraId="1BECD07A" w14:textId="51336FDE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D577443" wp14:editId="35657D44">
            <wp:extent cx="5731510" cy="2788285"/>
            <wp:effectExtent l="0" t="0" r="2540" b="0"/>
            <wp:docPr id="723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3C72" w14:textId="08521199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Explanation:</w:t>
      </w:r>
    </w:p>
    <w:p w14:paraId="0FD17C64" w14:textId="56D3A7A7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D392DA" wp14:editId="57293130">
            <wp:extent cx="5731510" cy="3084195"/>
            <wp:effectExtent l="0" t="0" r="2540" b="1905"/>
            <wp:docPr id="1802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3EC" w14:textId="77777777" w:rsidR="00492B04" w:rsidRDefault="00492B04" w:rsidP="00796830">
      <w:pPr>
        <w:rPr>
          <w:b/>
          <w:bCs/>
          <w:sz w:val="40"/>
          <w:szCs w:val="40"/>
          <w:lang w:val="en-US"/>
        </w:rPr>
      </w:pPr>
    </w:p>
    <w:p w14:paraId="5257EF89" w14:textId="28261C4F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27E8C1CB" w14:textId="144FF29A" w:rsidR="00492B04" w:rsidRP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A1AA8BA" wp14:editId="176F34D8">
            <wp:extent cx="5731510" cy="2131695"/>
            <wp:effectExtent l="0" t="0" r="2540" b="1905"/>
            <wp:docPr id="18894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04" w:rsidRPr="0049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271D" w14:textId="77777777" w:rsidR="005E3933" w:rsidRDefault="005E3933" w:rsidP="00325836">
      <w:pPr>
        <w:spacing w:after="0" w:line="240" w:lineRule="auto"/>
      </w:pPr>
      <w:r>
        <w:separator/>
      </w:r>
    </w:p>
  </w:endnote>
  <w:endnote w:type="continuationSeparator" w:id="0">
    <w:p w14:paraId="7DFC6B53" w14:textId="77777777" w:rsidR="005E3933" w:rsidRDefault="005E3933" w:rsidP="0032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4311" w14:textId="77777777" w:rsidR="005E3933" w:rsidRDefault="005E3933" w:rsidP="00325836">
      <w:pPr>
        <w:spacing w:after="0" w:line="240" w:lineRule="auto"/>
      </w:pPr>
      <w:r>
        <w:separator/>
      </w:r>
    </w:p>
  </w:footnote>
  <w:footnote w:type="continuationSeparator" w:id="0">
    <w:p w14:paraId="62012BEB" w14:textId="77777777" w:rsidR="005E3933" w:rsidRDefault="005E3933" w:rsidP="003258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36"/>
    <w:rsid w:val="00325836"/>
    <w:rsid w:val="0040513F"/>
    <w:rsid w:val="00492B04"/>
    <w:rsid w:val="005B6738"/>
    <w:rsid w:val="005E3933"/>
    <w:rsid w:val="00623A47"/>
    <w:rsid w:val="00763D75"/>
    <w:rsid w:val="00790E7D"/>
    <w:rsid w:val="00796830"/>
    <w:rsid w:val="00840247"/>
    <w:rsid w:val="00A226E0"/>
    <w:rsid w:val="00AA2C07"/>
    <w:rsid w:val="00AF190C"/>
    <w:rsid w:val="00CD78FC"/>
    <w:rsid w:val="00DF471E"/>
    <w:rsid w:val="00E00279"/>
    <w:rsid w:val="00ED0C4E"/>
    <w:rsid w:val="00ED2CEA"/>
    <w:rsid w:val="00ED573D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0415"/>
  <w15:chartTrackingRefBased/>
  <w15:docId w15:val="{7346F58E-C916-4712-AB0D-A75CAC4C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36"/>
  </w:style>
  <w:style w:type="paragraph" w:styleId="Footer">
    <w:name w:val="footer"/>
    <w:basedOn w:val="Normal"/>
    <w:link w:val="Foot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priya</dc:creator>
  <cp:keywords/>
  <dc:description/>
  <cp:lastModifiedBy>priyadarshini priya</cp:lastModifiedBy>
  <cp:revision>2</cp:revision>
  <dcterms:created xsi:type="dcterms:W3CDTF">2026-02-12T16:57:00Z</dcterms:created>
  <dcterms:modified xsi:type="dcterms:W3CDTF">2026-02-12T16:57:00Z</dcterms:modified>
</cp:coreProperties>
</file>