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ab/>
        <w:tab/>
        <w:tab/>
        <w:tab/>
        <w:t>AIAC Assignment-6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Name :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SK.ASHRAF ALI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</w:rPr>
        <w:t>Ht.no : 2303A51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874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Batch 24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Task Description #1 (Loops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Automorphic Numbers in a Range)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Task: Prompt AI to generate a function that displays all Automorphic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numbers between 1 and 1000 using a for loop.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fr-FR"/>
        </w:rPr>
        <w:t>Instructions: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Get AI-generated code to list Automorphic numbers using a for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nl-NL"/>
        </w:rPr>
        <w:t>loop.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Analyze the correctness and efficiency of the generated logic.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Ask AI to regenerate using a while loop and compare both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fr-FR"/>
        </w:rPr>
        <w:t>implementations.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Expected Output #1: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Correct implementation that lists Automorphic numbers using both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loop types, with explanation.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</w:rPr>
        <w:t>Code: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cs="Times New Roman" w:hAnsi="Times New Roman" w:eastAsia="Times New Roman"/>
          <w:sz w:val="18"/>
          <w:szCs w:val="18"/>
        </w:rPr>
        <w:drawing xmlns:a="http://schemas.openxmlformats.org/drawingml/2006/main">
          <wp:inline distT="0" distB="0" distL="0" distR="0">
            <wp:extent cx="4589146" cy="1533525"/>
            <wp:effectExtent l="0" t="0" r="0" b="0"/>
            <wp:docPr id="1073741825" name="officeArt object" descr="C:\Users\PC\Pictures\Screenshots\Screenshot 2026-01-30 1123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PC\Pictures\Screenshots\Screenshot 2026-01-30 112353.png" descr="C:\Users\PC\Pictures\Screenshots\Screenshot 2026-01-30 11235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46" cy="1533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cs="Times New Roman" w:hAnsi="Times New Roman" w:eastAsia="Times New Roman"/>
          <w:sz w:val="18"/>
          <w:szCs w:val="18"/>
        </w:rPr>
        <w:drawing xmlns:a="http://schemas.openxmlformats.org/drawingml/2006/main">
          <wp:inline distT="0" distB="0" distL="0" distR="0">
            <wp:extent cx="4676775" cy="1619250"/>
            <wp:effectExtent l="0" t="0" r="0" b="0"/>
            <wp:docPr id="1073741826" name="officeArt object" descr="C:\Users\PC\Pictures\Screenshots\Screenshot 2026-01-30 1124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:\Users\PC\Pictures\Screenshots\Screenshot 2026-01-30 112402.png" descr="C:\Users\PC\Pictures\Screenshots\Screenshot 2026-01-30 11240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19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de-DE"/>
        </w:rPr>
        <w:t>Output: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cs="Times New Roman" w:hAnsi="Times New Roman" w:eastAsia="Times New Roman"/>
          <w:sz w:val="18"/>
          <w:szCs w:val="18"/>
        </w:rPr>
        <w:drawing xmlns:a="http://schemas.openxmlformats.org/drawingml/2006/main">
          <wp:inline distT="0" distB="0" distL="0" distR="0">
            <wp:extent cx="5310187" cy="663773"/>
            <wp:effectExtent l="0" t="0" r="0" b="0"/>
            <wp:docPr id="1073741827" name="officeArt object" descr="C:\Users\PC\Pictures\Screenshots\Screenshot 2026-01-30 1123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C:\Users\PC\Pictures\Screenshots\Screenshot 2026-01-30 112332.png" descr="C:\Users\PC\Pictures\Screenshots\Screenshot 2026-01-30 11233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187" cy="6637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Explanation :</w:t>
      </w:r>
      <w:r>
        <w:rPr>
          <w:rtl w:val="0"/>
        </w:rPr>
        <w:t xml:space="preserve"> </w:t>
      </w:r>
      <w:r>
        <w:rPr>
          <w:rFonts w:ascii="Times New Roman" w:hAnsi="Times New Roman"/>
          <w:sz w:val="18"/>
          <w:szCs w:val="18"/>
          <w:rtl w:val="0"/>
          <w:lang w:val="en-US"/>
        </w:rPr>
        <w:t>The for loop is more Pythonic and cleaner than the manual while loop. Prefer for loops when iterating over a known range. Both implementations produce identical results and similar execution times.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Task Description #2 (Conditional Statements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Online Shopping Feedback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it-IT"/>
        </w:rPr>
        <w:t>Classification)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Task: Ask AI to write nested if-elif-else conditions to classify online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shopping feedback as Positive, Neutral, or Negative based on a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numerical rating (1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–</w:t>
      </w:r>
      <w:r>
        <w:rPr>
          <w:rFonts w:ascii="Times New Roman" w:hAnsi="Times New Roman"/>
          <w:sz w:val="18"/>
          <w:szCs w:val="18"/>
          <w:rtl w:val="0"/>
        </w:rPr>
        <w:t>5).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fr-FR"/>
        </w:rPr>
        <w:t>Instructions: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Generate initial code using nested if-elif-else.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Analyze correctness and readability.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Ask AI to rewrite using dictionary-based or match-case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structure.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Expected Output #2: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Feedback classification function with explanation and an alternative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Approach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 xml:space="preserve">CODE : 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4471988" cy="1897407"/>
            <wp:effectExtent l="0" t="0" r="0" b="0"/>
            <wp:docPr id="1073741828" name="officeArt object" descr="C:\Users\PC\Pictures\Screenshots\Screenshot 2026-01-30 1210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C:\Users\PC\Pictures\Screenshots\Screenshot 2026-01-30 121016.png" descr="C:\Users\PC\Pictures\Screenshots\Screenshot 2026-01-30 121016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18974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OUTPUT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4714875" cy="466660"/>
            <wp:effectExtent l="0" t="0" r="0" b="0"/>
            <wp:docPr id="1073741829" name="officeArt object" descr="C:\Users\PC\Pictures\Screenshots\Screenshot 2026-01-30 121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:\Users\PC\Pictures\Screenshots\Screenshot 2026-01-30 121117.png" descr="C:\Users\PC\Pictures\Screenshots\Screenshot 2026-01-30 121117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666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Explanation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The dictionary approach is more Pythonic and preferred for mapping-style problems. Both produce identical output for valid inputs (1-5), but the dictionary version handles edge cases better with its default parameter.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Task 3: Statistical_operations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Define a function named statistical_operations(tuple_num) that performs the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following statistical operations on a tuple of numbers: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pt-PT"/>
        </w:rPr>
        <w:t>Minimum, Maximum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Mean, Median, Mode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Variance, Standard Deviation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While writing the function, observe the code suggestions provided by GitHub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Copilot.Make decisions to accept, reject, or modify the suggestions based on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their relevance and correctness.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Code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4969984" cy="2057400"/>
            <wp:effectExtent l="0" t="0" r="0" b="0"/>
            <wp:docPr id="1073741830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9" descr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984" cy="2057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Output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5084749" cy="546106"/>
            <wp:effectExtent l="0" t="0" r="0" b="0"/>
            <wp:docPr id="1073741831" name="officeArt object" descr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2" descr="Picture 12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749" cy="5461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Task 4: Teacher Profile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Prompt: Create a class Teacher with attributes teacher_id, name,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subject, and experience. Add a method to display teacher details.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Expected Output: Class with initializer, method, and object creation.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fr-FR"/>
        </w:rPr>
        <w:t>Code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cs="Times New Roman" w:hAnsi="Times New Roman" w:eastAsia="Times New Roman"/>
          <w:sz w:val="18"/>
          <w:szCs w:val="18"/>
        </w:rPr>
        <w:drawing xmlns:a="http://schemas.openxmlformats.org/drawingml/2006/main">
          <wp:inline distT="0" distB="0" distL="0" distR="0">
            <wp:extent cx="5310505" cy="1638300"/>
            <wp:effectExtent l="0" t="0" r="0" b="0"/>
            <wp:docPr id="1073741832" name="officeArt object" descr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5" descr="Picture 15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1638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Output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cs="Times New Roman" w:hAnsi="Times New Roman" w:eastAsia="Times New Roman"/>
          <w:sz w:val="18"/>
          <w:szCs w:val="18"/>
        </w:rPr>
        <w:drawing xmlns:a="http://schemas.openxmlformats.org/drawingml/2006/main">
          <wp:inline distT="0" distB="0" distL="0" distR="0">
            <wp:extent cx="5943600" cy="571298"/>
            <wp:effectExtent l="0" t="0" r="0" b="0"/>
            <wp:docPr id="1073741833" name="officeArt object" descr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8" descr="Picture 18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2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Task #5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Zero-Shot Prompting with Conditional Validation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Use zero-shot prompting to instruct an AI tool to generate a function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that validates an Indian mobile number.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Requirements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The function must ensure the mobile number: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Starts with 6, 7, 8, or 9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Contains exactly 10 digits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Expected Output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A valid Python function that performs all required validations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without using any input-output examples in the prompt.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Code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4405313" cy="1985962"/>
            <wp:effectExtent l="0" t="0" r="0" b="0"/>
            <wp:docPr id="1073741834" name="officeArt object" descr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21" descr="Picture 2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19859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Output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5943600" cy="270888"/>
            <wp:effectExtent l="0" t="0" r="0" b="0"/>
            <wp:docPr id="1073741835" name="officeArt object" descr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24" descr="Picture 24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Task Description #6 (Loops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Armstrong Numbers in a Range)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Task: Write a function using AI that finds all Armstrong numbers in a user-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specified range (e.g., 1 to 1000).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fr-FR"/>
        </w:rPr>
        <w:t>Instructions: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Use a for loop and digit power logic.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Validate correctness by checking known Armstrong numbers (153, 370,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etc.).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Ask AI to regenerate an optimized version (using list comprehensions).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Expected Output #7: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Python program listing Armstrong numbers in the range.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Optimized version with explanation.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</w:rPr>
        <w:t>Code: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5476875" cy="1728788"/>
            <wp:effectExtent l="0" t="0" r="0" b="0"/>
            <wp:docPr id="1073741836" name="officeArt object" descr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36" descr="Picture 36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287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Output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5941720" cy="1223963"/>
            <wp:effectExtent l="0" t="0" r="0" b="0"/>
            <wp:docPr id="1073741837" name="officeArt object" descr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33" descr="Picture 33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720" cy="12239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Task Description #7 (Loops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Happy Numbers in a Range)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Task: Generate a function using AI that displays all Happy Numbers within a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user-specified range (e.g., 1 to 500).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fr-FR"/>
        </w:rPr>
        <w:t>Instructions: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Implement the logic using a loop: repeatedly replace a number with the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sum of the squares of its digits until the result is either 1 (Happy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Number) or enters a cycle (Not Happy).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Validate correctness by checking known Happy Numbers (e.g., 1, 7, 10,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13, 19, 23, 28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…</w:t>
      </w:r>
      <w:r>
        <w:rPr>
          <w:rFonts w:ascii="Times New Roman" w:hAnsi="Times New Roman"/>
          <w:sz w:val="18"/>
          <w:szCs w:val="18"/>
          <w:rtl w:val="0"/>
        </w:rPr>
        <w:t>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Ask AI to regenerate an optimized version (e.g., by using a set to detect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cycles instead of infinite loops).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Expected Output #8: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Python program that prints all Happy Numbers within a range.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Optimized version using cycle detection with explanation.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</w:rPr>
        <w:t>Code: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4376738" cy="1422186"/>
            <wp:effectExtent l="0" t="0" r="0" b="0"/>
            <wp:docPr id="1073741838" name="officeArt object" descr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42" descr="Picture 42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4221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3952875" cy="1438275"/>
            <wp:effectExtent l="0" t="0" r="0" b="0"/>
            <wp:docPr id="1073741839" name="officeArt object" descr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45" descr="Picture 45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38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Output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5724525" cy="1304925"/>
            <wp:effectExtent l="0" t="0" r="0" b="0"/>
            <wp:docPr id="1073741840" name="officeArt object" descr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icture 39" descr="Picture 39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Explanation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The first approach uses O(k) space where k is the number of unique values encountered before determining happiness. The second approach uses O(1) constant space but performs more function calls. For typical ranges, both are fast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the optimization shines with very large numbers or massive ranges where memory becomes a bottleneck.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Task Description #8 (Loops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Strong Numbers in a Range)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Task: Generate a function using AI that displays all Strong Numbers (sum of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factorial of digits equals the number, e.g., 145 = 1!+4!+5!) within a given range.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fr-FR"/>
        </w:rPr>
        <w:t>Instructions: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Use loops to extract digits and calculate factorials.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Validate with examples (1, 2, 145).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Ask AI to regenerate an optimized version (precompute digit factorials).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Expected Output #9: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Python program that lists Strong Numbers.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Optimized version with explanation.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Code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cs="Times New Roman" w:hAnsi="Times New Roman" w:eastAsia="Times New Roman"/>
          <w:sz w:val="18"/>
          <w:szCs w:val="18"/>
        </w:rPr>
        <w:drawing xmlns:a="http://schemas.openxmlformats.org/drawingml/2006/main">
          <wp:inline distT="0" distB="0" distL="0" distR="0">
            <wp:extent cx="3824288" cy="1364972"/>
            <wp:effectExtent l="0" t="0" r="0" b="0"/>
            <wp:docPr id="1073741841" name="officeArt object" descr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icture 48" descr="Picture 48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3649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cs="Times New Roman" w:hAnsi="Times New Roman" w:eastAsia="Times New Roman"/>
          <w:sz w:val="18"/>
          <w:szCs w:val="18"/>
        </w:rPr>
        <w:drawing xmlns:a="http://schemas.openxmlformats.org/drawingml/2006/main">
          <wp:inline distT="0" distB="0" distL="0" distR="0">
            <wp:extent cx="3824605" cy="1509713"/>
            <wp:effectExtent l="0" t="0" r="0" b="0"/>
            <wp:docPr id="1073741842" name="officeArt object" descr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icture 51" descr="Picture 51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15097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Output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5381625" cy="890622"/>
            <wp:effectExtent l="0" t="0" r="0" b="0"/>
            <wp:docPr id="1073741843" name="officeArt object" descr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icture 54" descr="Picture 54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906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Explanation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The optimization provides dramatic speedup for large ranges. Without memoization, a range like 1-10,000 recalculates 5! thousands of times. With memoization, each factorial computes only once, delivering consistent O(1) lookup for subsequent calls.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Task #9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Few-Shot Prompting for Nested Dictionary Extraction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fr-FR"/>
        </w:rPr>
        <w:t>Objective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Use few-shot prompting (2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–</w:t>
      </w:r>
      <w:r>
        <w:rPr>
          <w:rFonts w:ascii="Times New Roman" w:hAnsi="Times New Roman"/>
          <w:sz w:val="18"/>
          <w:szCs w:val="18"/>
          <w:rtl w:val="0"/>
          <w:lang w:val="en-US"/>
        </w:rPr>
        <w:t>3 examples) to instruct the AI to create a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function that parses a nested dictionary representing student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information.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Requirements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The function should extract and return: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o Full Name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pt-PT"/>
        </w:rPr>
        <w:t>o Branch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o SGPA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Expected Output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A reusable Python function that correctly navigates and extracts values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from nested dictionaries based on the provided examples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Code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3371850" cy="1366838"/>
            <wp:effectExtent l="0" t="0" r="0" b="0"/>
            <wp:docPr id="1073741844" name="officeArt object" descr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icture 57" descr="Picture 57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668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Output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5943600" cy="575689"/>
            <wp:effectExtent l="0" t="0" r="0" b="0"/>
            <wp:docPr id="1073741845" name="officeArt object" descr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icture 60" descr="Picture 60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Task Description #10 (Loops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Perfect Numbers in a Range)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Task: Generate a function using AI that displays all Perfect Numbers within a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user-specified range (e.g., 1 to 1000).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fr-FR"/>
        </w:rPr>
        <w:t>Instructions: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A Perfect Number is a positive integer equal to the sum of its proper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divisors (excluding itself).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o Example: 6 = 1 + 2 + 3, 28 = 1 + 2 + 4 + 7 + 14.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Use a for loop to find divisors of each number in the range.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>Validate correctness with known Perfect Numbers (6, 28, 496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…</w:t>
      </w:r>
      <w:r>
        <w:rPr>
          <w:rFonts w:ascii="Times New Roman" w:hAnsi="Times New Roman"/>
          <w:sz w:val="18"/>
          <w:szCs w:val="18"/>
          <w:rtl w:val="0"/>
        </w:rPr>
        <w:t>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• </w:t>
      </w:r>
      <w:r>
        <w:rPr>
          <w:rFonts w:ascii="Times New Roman" w:hAnsi="Times New Roman"/>
          <w:sz w:val="18"/>
          <w:szCs w:val="18"/>
          <w:rtl w:val="0"/>
          <w:lang w:val="en-US"/>
        </w:rPr>
        <w:t xml:space="preserve">Ask AI to regenerate an optimized version (using divisor check only up to 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√</w:t>
      </w:r>
      <w:r>
        <w:rPr>
          <w:rFonts w:ascii="Times New Roman" w:hAnsi="Times New Roman"/>
          <w:sz w:val="18"/>
          <w:szCs w:val="18"/>
          <w:rtl w:val="0"/>
        </w:rPr>
        <w:t>n).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Code :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4572000" cy="1617572"/>
            <wp:effectExtent l="0" t="0" r="0" b="0"/>
            <wp:docPr id="1073741846" name="officeArt object" descr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icture 66" descr="Picture 66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75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4529138" cy="1708543"/>
            <wp:effectExtent l="0" t="0" r="0" b="0"/>
            <wp:docPr id="1073741847" name="officeArt object" descr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icture 69" descr="Picture 69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17085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Output :</w:t>
      </w:r>
    </w:p>
    <w:p>
      <w:pPr>
        <w:pStyle w:val="Body"/>
        <w:spacing w:after="0" w:line="240" w:lineRule="auto"/>
        <w:jc w:val="both"/>
      </w:pP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5519737" cy="762000"/>
            <wp:effectExtent l="0" t="0" r="0" b="0"/>
            <wp:docPr id="1073741848" name="officeArt object" descr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icture 72" descr="Picture 72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737" cy="76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r>
    </w:p>
    <w:sectPr>
      <w:headerReference w:type="default" r:id="rId28"/>
      <w:footerReference w:type="default" r:id="rId29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