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E88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AI ASSISTANT CODING</w:t>
      </w:r>
    </w:p>
    <w:p w:rsidR="00FC6B5C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2.1</w:t>
      </w:r>
    </w:p>
    <w:p w:rsidR="003B3E88" w:rsidRDefault="006F7F33" w:rsidP="003B3E88">
      <w:pPr>
        <w:rPr>
          <w:lang w:val="en-US"/>
        </w:rPr>
      </w:pPr>
      <w:r>
        <w:rPr>
          <w:lang w:val="en-US"/>
        </w:rPr>
        <w:t>2303A51994</w:t>
      </w:r>
      <w:r w:rsidR="003B3E88">
        <w:rPr>
          <w:lang w:val="en-US"/>
        </w:rPr>
        <w:t xml:space="preserve">                                                                                                                    </w:t>
      </w:r>
      <w:r w:rsidR="00DE3F1F">
        <w:rPr>
          <w:lang w:val="en-US"/>
        </w:rPr>
        <w:t xml:space="preserve">      </w:t>
      </w:r>
      <w:r w:rsidR="003B3E88">
        <w:rPr>
          <w:lang w:val="en-US"/>
        </w:rPr>
        <w:t xml:space="preserve">  </w:t>
      </w:r>
    </w:p>
    <w:p w:rsidR="006F7F33" w:rsidRPr="003B3E88" w:rsidRDefault="006F7F33" w:rsidP="003B3E88">
      <w:pPr>
        <w:rPr>
          <w:lang w:val="en-US"/>
        </w:rPr>
      </w:pPr>
      <w:r>
        <w:rPr>
          <w:lang w:val="en-US"/>
        </w:rPr>
        <w:t>B.Ranjith</w:t>
      </w:r>
    </w:p>
    <w:p w:rsidR="003B3E88" w:rsidRDefault="003B3E88">
      <w:pPr>
        <w:rPr>
          <w:lang w:val="en-US"/>
        </w:rPr>
      </w:pPr>
    </w:p>
    <w:p w:rsidR="003B3E88" w:rsidRDefault="003B3E88">
      <w:pPr>
        <w:rPr>
          <w:lang w:val="en-US"/>
        </w:rPr>
      </w:pPr>
    </w:p>
    <w:p w:rsidR="00190FF1" w:rsidRPr="00190FF1" w:rsidRDefault="003B3E88" w:rsidP="00190FF1">
      <w:pPr>
        <w:rPr>
          <w:lang w:val="en-US"/>
        </w:rPr>
      </w:pPr>
      <w:r>
        <w:rPr>
          <w:lang w:val="en-US"/>
        </w:rPr>
        <w:t>TASK 1:</w:t>
      </w:r>
      <w:r w:rsidR="00DE3F1F">
        <w:rPr>
          <w:lang w:val="en-US"/>
        </w:rPr>
        <w:t xml:space="preserve"> </w:t>
      </w:r>
      <w:r w:rsidR="00190FF1" w:rsidRPr="00190FF1">
        <w:rPr>
          <w:lang w:val="en-US"/>
        </w:rPr>
        <w:t>Statistical Summary for Survey Data</w:t>
      </w:r>
    </w:p>
    <w:p w:rsidR="00190FF1" w:rsidRPr="00DE3F1F" w:rsidRDefault="00190FF1" w:rsidP="00190FF1">
      <w:pPr>
        <w:rPr>
          <w:sz w:val="24"/>
          <w:szCs w:val="24"/>
          <w:lang w:val="en-US"/>
        </w:rPr>
      </w:pPr>
      <w:r w:rsidRPr="00DE3F1F">
        <w:rPr>
          <w:sz w:val="24"/>
          <w:szCs w:val="24"/>
          <w:lang w:val="en-US"/>
        </w:rPr>
        <w:t>Scenario:</w:t>
      </w:r>
    </w:p>
    <w:p w:rsidR="00190FF1" w:rsidRPr="00190FF1" w:rsidRDefault="00190FF1" w:rsidP="00190FF1">
      <w:pPr>
        <w:rPr>
          <w:lang w:val="en-US"/>
        </w:rPr>
      </w:pPr>
      <w:r w:rsidRPr="00190FF1">
        <w:rPr>
          <w:lang w:val="en-US"/>
        </w:rPr>
        <w:t>You are a data analyst intern working with survey responses stored as</w:t>
      </w:r>
    </w:p>
    <w:p w:rsidR="00190FF1" w:rsidRDefault="00190FF1" w:rsidP="00190FF1">
      <w:pPr>
        <w:rPr>
          <w:lang w:val="en-US"/>
        </w:rPr>
      </w:pPr>
      <w:r w:rsidRPr="00190FF1">
        <w:rPr>
          <w:lang w:val="en-US"/>
        </w:rPr>
        <w:t>numerical lists.</w:t>
      </w:r>
    </w:p>
    <w:p w:rsidR="00190FF1" w:rsidRDefault="00190FF1" w:rsidP="00190FF1">
      <w:r>
        <w:rPr>
          <w:lang w:val="en-US"/>
        </w:rPr>
        <w:t>PROMPT:</w:t>
      </w:r>
      <w:r w:rsidR="00FA02E8">
        <w:rPr>
          <w:lang w:val="en-US"/>
        </w:rPr>
        <w:t xml:space="preserve"> </w:t>
      </w:r>
      <w:r w:rsidR="00FA02E8" w:rsidRPr="00FA02E8">
        <w:br/>
        <w:t xml:space="preserve">generate a Python function that reads a list of numbers and calculates the mean, minimum, and maximum values with Correct Python function and Output shown in </w:t>
      </w:r>
      <w:r w:rsidR="00F66F4C">
        <w:br/>
      </w:r>
      <w:r w:rsidR="00FA02E8" w:rsidRPr="00FA02E8">
        <w:t>Colab</w:t>
      </w:r>
    </w:p>
    <w:p w:rsidR="00FA02E8" w:rsidRDefault="001C7B1F" w:rsidP="00190FF1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3472473</wp:posOffset>
            </wp:positionV>
            <wp:extent cx="5859780" cy="2143760"/>
            <wp:effectExtent l="0" t="0" r="7620" b="8890"/>
            <wp:wrapSquare wrapText="bothSides"/>
            <wp:docPr id="2083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8919" name="Picture 208310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02E8">
        <w:t>OUTPUT:</w:t>
      </w:r>
    </w:p>
    <w:p w:rsidR="001C7B1F" w:rsidRDefault="001C7B1F" w:rsidP="00190FF1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707390</wp:posOffset>
            </wp:positionH>
            <wp:positionV relativeFrom="margin">
              <wp:align>bottom</wp:align>
            </wp:positionV>
            <wp:extent cx="4431767" cy="3181190"/>
            <wp:effectExtent l="0" t="0" r="6985" b="635"/>
            <wp:wrapSquare wrapText="bothSides"/>
            <wp:docPr id="107489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22" name="Picture 1074899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767" cy="3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7B1F" w:rsidRDefault="001C7B1F">
      <w:r>
        <w:br w:type="page"/>
      </w:r>
    </w:p>
    <w:p w:rsidR="00FA02E8" w:rsidRDefault="001C7B1F" w:rsidP="00190FF1">
      <w:r>
        <w:lastRenderedPageBreak/>
        <w:t>TASK 2:</w:t>
      </w:r>
      <w:r w:rsidR="00860C4D">
        <w:t xml:space="preserve"> </w:t>
      </w:r>
      <w:r w:rsidR="00860C4D" w:rsidRPr="00860C4D">
        <w:t>Armstrong Number – AI Comparison</w:t>
      </w:r>
    </w:p>
    <w:p w:rsidR="00DD4BDC" w:rsidRDefault="00DD4BDC" w:rsidP="00DD4BDC">
      <w:r>
        <w:t>Scenario:</w:t>
      </w:r>
    </w:p>
    <w:p w:rsidR="00860C4D" w:rsidRDefault="00DD4BDC" w:rsidP="00DD4BDC">
      <w:r>
        <w:t>You are evaluating AI tools for numeric validation logic.</w:t>
      </w:r>
    </w:p>
    <w:p w:rsidR="00DD4BDC" w:rsidRDefault="00DD4BDC" w:rsidP="00DD4BDC">
      <w:r>
        <w:t>PROMPT:</w:t>
      </w:r>
      <w:r w:rsidR="00C60673">
        <w:t xml:space="preserve"> </w:t>
      </w:r>
      <w:r w:rsidR="00C60673" w:rsidRPr="00C60673">
        <w:t>generate an armstrong number checker code</w:t>
      </w:r>
    </w:p>
    <w:p w:rsidR="00C60673" w:rsidRDefault="00C60673" w:rsidP="00DD4BDC">
      <w:r>
        <w:t>GEMINI CODE:</w:t>
      </w:r>
      <w:r w:rsidR="00EC31E9">
        <w:t xml:space="preserve"> </w:t>
      </w:r>
    </w:p>
    <w:p w:rsidR="00EC31E9" w:rsidRDefault="00EC31E9" w:rsidP="00DD4BDC">
      <w:r>
        <w:rPr>
          <w:noProof/>
          <w:lang w:val="en-US"/>
        </w:rPr>
        <w:drawing>
          <wp:inline distT="0" distB="0" distL="0" distR="0">
            <wp:extent cx="5731510" cy="3950970"/>
            <wp:effectExtent l="0" t="0" r="2540" b="0"/>
            <wp:docPr id="37674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333" name="Picture 3767443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DB" w:rsidRDefault="00E27CDB" w:rsidP="00DD4BDC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6644132</wp:posOffset>
            </wp:positionV>
            <wp:extent cx="5022850" cy="3556635"/>
            <wp:effectExtent l="0" t="0" r="6350" b="5715"/>
            <wp:wrapSquare wrapText="bothSides"/>
            <wp:docPr id="1570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307" name="Picture 1570383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GITHUB CO PILOT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7"/>
        <w:gridCol w:w="358"/>
        <w:gridCol w:w="341"/>
      </w:tblGrid>
      <w:tr w:rsidR="00976EB9" w:rsidRPr="00976EB9" w:rsidTr="00976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6F4C" w:rsidRDefault="00F66F4C" w:rsidP="00976EB9">
            <w:pPr>
              <w:rPr>
                <w:b/>
                <w:bCs/>
              </w:rPr>
            </w:pPr>
          </w:p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GitHub Copilot Code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Gemini Code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Input Met</w:t>
            </w:r>
            <w:r w:rsidRPr="00976EB9">
              <w:rPr>
                <w:b/>
                <w:bCs/>
              </w:rPr>
              <w:lastRenderedPageBreak/>
              <w:t>hod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Command-</w:t>
            </w:r>
            <w:r w:rsidRPr="00976EB9">
              <w:lastRenderedPageBreak/>
              <w:t>line argument using sys.argv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 xml:space="preserve">User input </w:t>
            </w:r>
            <w:r w:rsidRPr="00976EB9">
              <w:lastRenderedPageBreak/>
              <w:t>using input()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Execution Style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Script-style (terminal-based, professional)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Interactive (beginner-friendly)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Output Form</w:t>
            </w:r>
            <w:r w:rsidRPr="00976EB9">
              <w:rPr>
                <w:b/>
                <w:bCs/>
              </w:rPr>
              <w:lastRenderedPageBreak/>
              <w:t>at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&lt;number&gt;: Arms</w:t>
            </w:r>
            <w:r w:rsidRPr="00976EB9">
              <w:lastRenderedPageBreak/>
              <w:t>trong / Not Armstrong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 xml:space="preserve">&lt;number&gt; is / </w:t>
            </w:r>
            <w:r w:rsidRPr="00976EB9">
              <w:lastRenderedPageBreak/>
              <w:t>is not an Armstrong number!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Negative Number Handling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Explicitly checks n &lt; 0 and returns False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explicit negative number handling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Error Han</w:t>
            </w:r>
            <w:r w:rsidRPr="00976EB9">
              <w:rPr>
                <w:b/>
                <w:bCs/>
              </w:rPr>
              <w:lastRenderedPageBreak/>
              <w:t>dling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lastRenderedPageBreak/>
              <w:t>✔</w:t>
            </w:r>
            <w:r w:rsidRPr="00976EB9">
              <w:t xml:space="preserve"> Robust (h</w:t>
            </w:r>
            <w:r w:rsidRPr="00976EB9">
              <w:lastRenderedPageBreak/>
              <w:t>andles missing input &amp; invalid integers)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lastRenderedPageBreak/>
              <w:t>❌</w:t>
            </w:r>
            <w:r w:rsidRPr="00976EB9">
              <w:t xml:space="preserve"> No er</w:t>
            </w:r>
            <w:r w:rsidRPr="00976EB9">
              <w:lastRenderedPageBreak/>
              <w:t>ror handling (crashes if input is invalid)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Function Definition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Uses type hints (n: int -&gt; bool)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No type hints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Converts numbe</w:t>
            </w:r>
            <w:r w:rsidRPr="00976EB9">
              <w:lastRenderedPageBreak/>
              <w:t>r to string, uses digit power sum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Same logic (st</w:t>
            </w:r>
            <w:r w:rsidRPr="00976EB9">
              <w:lastRenderedPageBreak/>
              <w:t>ring + digit power sum)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High (modular, reusable, CLI-ready)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⚠</w:t>
            </w:r>
            <w:r w:rsidRPr="00976EB9">
              <w:t xml:space="preserve"> Medium (tied to user input)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Clarity of Code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More professio</w:t>
            </w:r>
            <w:r w:rsidRPr="00976EB9">
              <w:lastRenderedPageBreak/>
              <w:t>nal, slightly complex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Very simple an</w:t>
            </w:r>
            <w:r w:rsidRPr="00976EB9">
              <w:lastRenderedPageBreak/>
              <w:t>d easy to understand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Production scripts, automation, CLI tools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Beginners, learning concepts</w:t>
            </w:r>
          </w:p>
        </w:tc>
      </w:tr>
    </w:tbl>
    <w:p w:rsidR="00ED325A" w:rsidRDefault="00ED325A" w:rsidP="00DD4BDC"/>
    <w:p w:rsidR="00ED325A" w:rsidRDefault="00ED325A" w:rsidP="00DD4BDC"/>
    <w:p w:rsidR="00F66F4C" w:rsidRDefault="00F66F4C" w:rsidP="00DD4BD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F66F4C" w:rsidRDefault="00F66F4C" w:rsidP="00F66F4C">
      <w:r>
        <w:t>Task 3: Leap Year Validation Using Cursor AI</w:t>
      </w:r>
    </w:p>
    <w:p w:rsidR="00F66F4C" w:rsidRDefault="00F66F4C" w:rsidP="00F66F4C">
      <w:r>
        <w:rPr>
          <w:rFonts w:ascii="Segoe UI Symbol" w:hAnsi="Segoe UI Symbol" w:cs="Segoe UI Symbol"/>
        </w:rPr>
        <w:t>❖</w:t>
      </w:r>
      <w:r>
        <w:t xml:space="preserve"> Scenario:</w:t>
      </w:r>
      <w:r w:rsidR="00A9000C" w:rsidRPr="00A9000C">
        <w:rPr>
          <w:noProof/>
        </w:rPr>
        <w:t xml:space="preserve"> </w:t>
      </w:r>
    </w:p>
    <w:p w:rsidR="00ED325A" w:rsidRDefault="00F66F4C" w:rsidP="00F66F4C">
      <w:r>
        <w:t>You are validating a calendar module for a backend system.</w:t>
      </w:r>
    </w:p>
    <w:p w:rsidR="00A9000C" w:rsidRDefault="00A9000C" w:rsidP="00A9000C">
      <w:r>
        <w:t xml:space="preserve">PROMPT1 : </w:t>
      </w:r>
      <w:r w:rsidRPr="00A9000C">
        <w:t>"Write a simple Python program to check whether a given year is a leap year using if-else conditions.</w:t>
      </w:r>
    </w:p>
    <w:p w:rsidR="00A9000C" w:rsidRDefault="00D13E1C" w:rsidP="00A9000C">
      <w:r>
        <w:t>CODE:</w:t>
      </w:r>
      <w:r w:rsidR="00A9000C">
        <w:rPr>
          <w:noProof/>
          <w:lang w:val="en-US"/>
        </w:rPr>
        <w:drawing>
          <wp:inline distT="0" distB="0" distL="0" distR="0">
            <wp:extent cx="5731510" cy="2044065"/>
            <wp:effectExtent l="0" t="0" r="2540" b="0"/>
            <wp:docPr id="203752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0532" name="Picture 2037520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E1C" w:rsidRDefault="00D13E1C" w:rsidP="00A9000C">
      <w:r>
        <w:t>INPUT: 2024</w:t>
      </w:r>
    </w:p>
    <w:p w:rsidR="00D13E1C" w:rsidRDefault="00D13E1C" w:rsidP="00A9000C">
      <w:r>
        <w:t>OUTPUT: LEAP YEAR</w:t>
      </w:r>
    </w:p>
    <w:p w:rsidR="00A9000C" w:rsidRDefault="00A9000C" w:rsidP="00A9000C">
      <w:r>
        <w:t>PROMPT 2:</w:t>
      </w:r>
      <w:r w:rsidR="00E30FB1">
        <w:t xml:space="preserve"> </w:t>
      </w:r>
      <w:r w:rsidR="00E30FB1" w:rsidRPr="00E30FB1">
        <w:t>Generate a professional Python program using functions and error handling to validate whether a given year is a leap year for a backend system.</w:t>
      </w:r>
    </w:p>
    <w:p w:rsidR="00A9000C" w:rsidRDefault="00AF1E1C" w:rsidP="00A9000C">
      <w:r>
        <w:t>CODE:</w:t>
      </w:r>
    </w:p>
    <w:p w:rsidR="00BA7740" w:rsidRPr="00BA7740" w:rsidRDefault="00BA7740" w:rsidP="00BA7740">
      <w:r w:rsidRPr="00BA7740">
        <w:t xml:space="preserve">def </w:t>
      </w:r>
      <w:r w:rsidRPr="00BA7740">
        <w:rPr>
          <w:b/>
          <w:bCs/>
        </w:rPr>
        <w:t>is_leap_year</w:t>
      </w:r>
      <w:r w:rsidRPr="00BA7740">
        <w:t>(</w:t>
      </w:r>
      <w:r w:rsidRPr="00BA7740">
        <w:rPr>
          <w:i/>
          <w:iCs/>
        </w:rPr>
        <w:t>year</w:t>
      </w:r>
      <w:r w:rsidRPr="00BA7740">
        <w:t>: int) -&gt; bool: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400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100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:rsidR="00BA7740" w:rsidRPr="00BA7740" w:rsidRDefault="00BA7740" w:rsidP="00BA7740">
      <w:r w:rsidRPr="00BA7740">
        <w:lastRenderedPageBreak/>
        <w:t>2</w:t>
      </w:r>
    </w:p>
    <w:p w:rsidR="00BA7740" w:rsidRPr="00BA7740" w:rsidRDefault="00BA7740" w:rsidP="00BA7740">
      <w:r w:rsidRPr="00BA7740">
        <w:t xml:space="preserve">def </w:t>
      </w:r>
      <w:r w:rsidRPr="00BA7740">
        <w:rPr>
          <w:b/>
          <w:bCs/>
        </w:rPr>
        <w:t>validate_year</w:t>
      </w:r>
      <w:r w:rsidRPr="00BA7740">
        <w:t>(</w:t>
      </w:r>
      <w:r w:rsidRPr="00BA7740">
        <w:rPr>
          <w:i/>
          <w:iCs/>
        </w:rPr>
        <w:t>year</w:t>
      </w:r>
      <w:r w:rsidRPr="00BA7740">
        <w:t>) -&gt; dict: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try</w:t>
      </w:r>
      <w:r w:rsidRPr="00BA7740">
        <w:t>:</w:t>
      </w:r>
    </w:p>
    <w:p w:rsidR="00BA7740" w:rsidRPr="00BA7740" w:rsidRDefault="00BA7740" w:rsidP="00BA7740">
      <w:r w:rsidRPr="00BA7740">
        <w:t>        year_int = int(</w:t>
      </w:r>
      <w:r w:rsidRPr="00BA7740">
        <w:rPr>
          <w:i/>
          <w:iCs/>
        </w:rPr>
        <w:t>year</w:t>
      </w:r>
      <w:r w:rsidRPr="00BA7740">
        <w:t>)</w:t>
      </w:r>
    </w:p>
    <w:p w:rsidR="00BA7740" w:rsidRPr="00BA7740" w:rsidRDefault="00BA7740" w:rsidP="00BA7740">
      <w:r w:rsidRPr="00BA7740">
        <w:t>        is_leap = is_leap_year(year_int)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:rsidR="00F2472A" w:rsidRDefault="00BA7740" w:rsidP="00BA7740">
      <w:r w:rsidRPr="00BA7740">
        <w:t>            'year': year_int</w:t>
      </w:r>
    </w:p>
    <w:p w:rsidR="00BA7740" w:rsidRPr="00BA7740" w:rsidRDefault="00BA7740" w:rsidP="00BA7740">
      <w:r w:rsidRPr="00BA7740">
        <w:t xml:space="preserve">       'is_leap': is_leap,</w:t>
      </w:r>
    </w:p>
    <w:p w:rsidR="00BA7740" w:rsidRPr="00BA7740" w:rsidRDefault="00BA7740" w:rsidP="00BA7740">
      <w:r w:rsidRPr="00BA7740">
        <w:t>            'status': 'success'</w:t>
      </w:r>
    </w:p>
    <w:p w:rsidR="00BA7740" w:rsidRPr="00BA7740" w:rsidRDefault="00BA7740" w:rsidP="00BA7740">
      <w:r w:rsidRPr="00BA7740">
        <w:t>        }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except</w:t>
      </w:r>
      <w:r w:rsidRPr="00BA7740">
        <w:t xml:space="preserve"> (TypeError, ValueError) </w:t>
      </w:r>
      <w:r w:rsidRPr="00BA7740">
        <w:rPr>
          <w:i/>
          <w:iCs/>
        </w:rPr>
        <w:t>as</w:t>
      </w:r>
      <w:r w:rsidRPr="00BA7740">
        <w:t xml:space="preserve"> e: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:rsidR="00BA7740" w:rsidRPr="00BA7740" w:rsidRDefault="00BA7740" w:rsidP="00BA7740">
      <w:r w:rsidRPr="00BA7740">
        <w:t xml:space="preserve">            'year': </w:t>
      </w:r>
      <w:r w:rsidRPr="00BA7740">
        <w:rPr>
          <w:i/>
          <w:iCs/>
        </w:rPr>
        <w:t>year</w:t>
      </w:r>
      <w:r w:rsidRPr="00BA7740">
        <w:t>,</w:t>
      </w:r>
    </w:p>
    <w:p w:rsidR="00BA7740" w:rsidRPr="00BA7740" w:rsidRDefault="00BA7740" w:rsidP="00BA7740">
      <w:r w:rsidRPr="00BA7740">
        <w:t>            'is_leap': False,</w:t>
      </w:r>
    </w:p>
    <w:p w:rsidR="00BA7740" w:rsidRPr="00BA7740" w:rsidRDefault="00BA7740" w:rsidP="00BA7740">
      <w:r w:rsidRPr="00BA7740">
        <w:t>            'status': 'error',</w:t>
      </w:r>
    </w:p>
    <w:p w:rsidR="00BA7740" w:rsidRPr="00BA7740" w:rsidRDefault="00BA7740" w:rsidP="00BA7740">
      <w:r w:rsidRPr="00BA7740">
        <w:t>            'message': str(e)</w:t>
      </w:r>
    </w:p>
    <w:p w:rsidR="00BA7740" w:rsidRDefault="00BA7740" w:rsidP="00BA7740">
      <w:r w:rsidRPr="00BA7740">
        <w:t>        }</w:t>
      </w:r>
    </w:p>
    <w:p w:rsidR="004B0B5B" w:rsidRDefault="00D13E1C" w:rsidP="004B0B5B">
      <w:r>
        <w:t>INPUT /</w:t>
      </w:r>
      <w:r w:rsidR="004B0B5B">
        <w:t>OUTPUT:</w:t>
      </w:r>
    </w:p>
    <w:p w:rsidR="004B0B5B" w:rsidRDefault="004B0B5B" w:rsidP="004B0B5B">
      <w:r>
        <w:t>{</w:t>
      </w:r>
    </w:p>
    <w:p w:rsidR="004B0B5B" w:rsidRDefault="004B0B5B" w:rsidP="004B0B5B">
      <w:r>
        <w:t xml:space="preserve">    'year': 2024,</w:t>
      </w:r>
    </w:p>
    <w:p w:rsidR="004B0B5B" w:rsidRDefault="004B0B5B" w:rsidP="004B0B5B">
      <w:r>
        <w:t xml:space="preserve">    'is_leap': True,</w:t>
      </w:r>
    </w:p>
    <w:p w:rsidR="004B0B5B" w:rsidRDefault="004B0B5B" w:rsidP="004B0B5B">
      <w:r>
        <w:t xml:space="preserve">    'status': 'success'</w:t>
      </w:r>
    </w:p>
    <w:p w:rsidR="004B0B5B" w:rsidRDefault="004B0B5B" w:rsidP="004B0B5B">
      <w:r>
        <w:t>}</w:t>
      </w:r>
    </w:p>
    <w:p w:rsidR="00486505" w:rsidRPr="00BA7740" w:rsidRDefault="00486505" w:rsidP="004B0B5B">
      <w:r>
        <w:t xml:space="preserve">EXPLANATION: </w:t>
      </w:r>
      <w:r w:rsidRPr="00486505">
        <w:rPr>
          <w:b/>
          <w:bCs/>
        </w:rPr>
        <w:t>Prompt 1</w:t>
      </w:r>
      <w:r w:rsidRPr="00486505">
        <w:t xml:space="preserve"> produces a direct printed result, while </w:t>
      </w:r>
      <w:r w:rsidRPr="00486505">
        <w:rPr>
          <w:b/>
          <w:bCs/>
        </w:rPr>
        <w:t>Prompt 2</w:t>
      </w:r>
      <w:r w:rsidRPr="00486505">
        <w:t xml:space="preserve"> produces a structured and validated output.</w:t>
      </w:r>
    </w:p>
    <w:p w:rsidR="00BA7740" w:rsidRPr="00BA7740" w:rsidRDefault="00BA7740" w:rsidP="00BA7740"/>
    <w:p w:rsidR="00DF3E2C" w:rsidRDefault="000549F5" w:rsidP="00DF3E2C">
      <w:r>
        <w:t>TASK 4:</w:t>
      </w:r>
      <w:r w:rsidR="00DF3E2C" w:rsidRPr="00DF3E2C">
        <w:t xml:space="preserve"> </w:t>
      </w:r>
      <w:r w:rsidR="00DF3E2C">
        <w:t>Student Logic + AI Refactoring (Odd/Even Sum)</w:t>
      </w:r>
    </w:p>
    <w:p w:rsidR="00AF1E1C" w:rsidRDefault="00DF3E2C" w:rsidP="00DF3E2C">
      <w:r>
        <w:rPr>
          <w:rFonts w:ascii="Segoe UI Symbol" w:hAnsi="Segoe UI Symbol" w:cs="Segoe UI Symbol"/>
        </w:rPr>
        <w:t>❖</w:t>
      </w:r>
      <w:r>
        <w:t xml:space="preserve"> Scenario: Company policy requires developers to write logic before using AI.</w:t>
      </w:r>
    </w:p>
    <w:p w:rsidR="00DD05D0" w:rsidRDefault="00347D30" w:rsidP="00DD05D0">
      <w:r>
        <w:t xml:space="preserve">CODE: </w:t>
      </w:r>
      <w:r w:rsidR="00DD05D0">
        <w:t xml:space="preserve"> numbers = (1, 2, 3, 4, 5, 6, 7, 8, 9)</w:t>
      </w:r>
    </w:p>
    <w:p w:rsidR="00DD05D0" w:rsidRDefault="00DD05D0" w:rsidP="00DD05D0"/>
    <w:p w:rsidR="00DD05D0" w:rsidRDefault="00DD05D0" w:rsidP="00DD05D0">
      <w:r>
        <w:t>even_sum = 0</w:t>
      </w:r>
    </w:p>
    <w:p w:rsidR="00DD05D0" w:rsidRDefault="00DD05D0" w:rsidP="00DD05D0">
      <w:r>
        <w:lastRenderedPageBreak/>
        <w:t>odd_sum = 0</w:t>
      </w:r>
    </w:p>
    <w:p w:rsidR="00DD05D0" w:rsidRDefault="00DD05D0" w:rsidP="00DD05D0"/>
    <w:p w:rsidR="00DD05D0" w:rsidRDefault="00DD05D0" w:rsidP="00DD05D0">
      <w:r>
        <w:t>for num in numbers:</w:t>
      </w:r>
    </w:p>
    <w:p w:rsidR="00DD05D0" w:rsidRDefault="00DD05D0" w:rsidP="00DD05D0">
      <w:r>
        <w:t xml:space="preserve">    if num % 2 == 0:</w:t>
      </w:r>
    </w:p>
    <w:p w:rsidR="00DD05D0" w:rsidRDefault="00DD05D0" w:rsidP="00DD05D0">
      <w:r>
        <w:t xml:space="preserve">        even_sum = even_sum + num</w:t>
      </w:r>
    </w:p>
    <w:p w:rsidR="00DD05D0" w:rsidRDefault="00DD05D0" w:rsidP="00DD05D0">
      <w:r>
        <w:t xml:space="preserve">    else:</w:t>
      </w:r>
    </w:p>
    <w:p w:rsidR="00DD05D0" w:rsidRDefault="00DD05D0" w:rsidP="00DD05D0">
      <w:r>
        <w:t xml:space="preserve">        odd_sum = odd_sum + num</w:t>
      </w:r>
    </w:p>
    <w:p w:rsidR="00DD05D0" w:rsidRDefault="00DD05D0" w:rsidP="00DD05D0"/>
    <w:p w:rsidR="00DD05D0" w:rsidRDefault="00DD05D0" w:rsidP="00DD05D0">
      <w:r>
        <w:t>print("Sum of even numbers:", even_sum)</w:t>
      </w:r>
    </w:p>
    <w:p w:rsidR="00DF3E2C" w:rsidRDefault="00DD05D0" w:rsidP="00DD05D0">
      <w:r>
        <w:t>print("Sum of odd numbers:", odd_sum)</w:t>
      </w:r>
    </w:p>
    <w:p w:rsidR="00DD05D0" w:rsidRDefault="00DD05D0" w:rsidP="00DD05D0">
      <w:r>
        <w:t>REFACTORING CODE PROMPT:</w:t>
      </w:r>
      <w:r w:rsidR="00A80B03" w:rsidRPr="00A80B03">
        <w:t xml:space="preserve"> Refactor the given Python program that calculates the sum of odd and even numbers in a tuple.</w:t>
      </w:r>
      <w:r w:rsidR="00A80B03" w:rsidRPr="00A80B03">
        <w:br/>
        <w:t>Optimize the code using Python best practices, reduce lines of code, and improve readability without changing the output.</w:t>
      </w:r>
    </w:p>
    <w:p w:rsidR="00FF2B86" w:rsidRDefault="00FF2B86" w:rsidP="00DD05D0">
      <w:r>
        <w:t>CODE:</w:t>
      </w:r>
    </w:p>
    <w:p w:rsidR="00FF2B86" w:rsidRDefault="00FF2B86" w:rsidP="00DD05D0">
      <w:r>
        <w:rPr>
          <w:noProof/>
          <w:lang w:val="en-US"/>
        </w:rPr>
        <w:drawing>
          <wp:inline distT="0" distB="0" distL="0" distR="0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5406614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211" w:rsidRDefault="001A4211" w:rsidP="00DD05D0">
      <w:r>
        <w:t>OUTPUT:</w:t>
      </w:r>
    </w:p>
    <w:p w:rsidR="001A4211" w:rsidRDefault="001A4211" w:rsidP="001A4211">
      <w:r>
        <w:t xml:space="preserve">Sum of even numbers: </w:t>
      </w:r>
    </w:p>
    <w:p w:rsidR="001A4211" w:rsidRDefault="001A4211" w:rsidP="001A4211">
      <w:r>
        <w:t xml:space="preserve">Sum of odd numbers: </w:t>
      </w:r>
    </w:p>
    <w:p w:rsidR="001A4211" w:rsidRDefault="001A4211" w:rsidP="001A4211">
      <w:r>
        <w:t>EXPLANATION</w:t>
      </w:r>
      <w:r w:rsidR="0070632C">
        <w:t>:</w:t>
      </w:r>
    </w:p>
    <w:p w:rsidR="0070632C" w:rsidRPr="0070632C" w:rsidRDefault="0070632C" w:rsidP="0070632C">
      <w:pPr>
        <w:numPr>
          <w:ilvl w:val="0"/>
          <w:numId w:val="1"/>
        </w:numPr>
      </w:pPr>
      <w:r w:rsidRPr="0070632C">
        <w:t>Replaced manual loops with Python’s built-in sum() and generator expressions.</w:t>
      </w:r>
    </w:p>
    <w:p w:rsidR="0070632C" w:rsidRPr="0070632C" w:rsidRDefault="0070632C" w:rsidP="0070632C">
      <w:pPr>
        <w:numPr>
          <w:ilvl w:val="0"/>
          <w:numId w:val="1"/>
        </w:numPr>
      </w:pPr>
      <w:r w:rsidRPr="0070632C">
        <w:t>Reduced code length and improved clarity without changing the program output.</w:t>
      </w:r>
    </w:p>
    <w:p w:rsidR="0070632C" w:rsidRPr="00FA02E8" w:rsidRDefault="0070632C" w:rsidP="001A4211"/>
    <w:sectPr w:rsidR="0070632C" w:rsidRPr="00FA02E8" w:rsidSect="00AD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A49" w:rsidRDefault="002D4A49" w:rsidP="00F66F4C">
      <w:pPr>
        <w:spacing w:after="0" w:line="240" w:lineRule="auto"/>
      </w:pPr>
      <w:r>
        <w:separator/>
      </w:r>
    </w:p>
  </w:endnote>
  <w:endnote w:type="continuationSeparator" w:id="1">
    <w:p w:rsidR="002D4A49" w:rsidRDefault="002D4A49" w:rsidP="00F6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A49" w:rsidRDefault="002D4A49" w:rsidP="00F66F4C">
      <w:pPr>
        <w:spacing w:after="0" w:line="240" w:lineRule="auto"/>
      </w:pPr>
      <w:r>
        <w:separator/>
      </w:r>
    </w:p>
  </w:footnote>
  <w:footnote w:type="continuationSeparator" w:id="1">
    <w:p w:rsidR="002D4A49" w:rsidRDefault="002D4A49" w:rsidP="00F6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3AF9"/>
    <w:rsid w:val="000549F5"/>
    <w:rsid w:val="000E6297"/>
    <w:rsid w:val="0014304D"/>
    <w:rsid w:val="00190FF1"/>
    <w:rsid w:val="001A4211"/>
    <w:rsid w:val="001C7B1F"/>
    <w:rsid w:val="002D4A49"/>
    <w:rsid w:val="00347D30"/>
    <w:rsid w:val="003B3E88"/>
    <w:rsid w:val="00423AF9"/>
    <w:rsid w:val="00474F48"/>
    <w:rsid w:val="00486505"/>
    <w:rsid w:val="004B0B5B"/>
    <w:rsid w:val="004D5F4E"/>
    <w:rsid w:val="006544AE"/>
    <w:rsid w:val="006F7F33"/>
    <w:rsid w:val="0070632C"/>
    <w:rsid w:val="00860C4D"/>
    <w:rsid w:val="00976EB9"/>
    <w:rsid w:val="00A80B03"/>
    <w:rsid w:val="00A9000C"/>
    <w:rsid w:val="00AD7954"/>
    <w:rsid w:val="00AF1E1C"/>
    <w:rsid w:val="00BA1F60"/>
    <w:rsid w:val="00BA7740"/>
    <w:rsid w:val="00C26B74"/>
    <w:rsid w:val="00C36B6F"/>
    <w:rsid w:val="00C60673"/>
    <w:rsid w:val="00C72653"/>
    <w:rsid w:val="00CE3A9A"/>
    <w:rsid w:val="00D13E1C"/>
    <w:rsid w:val="00D30ED5"/>
    <w:rsid w:val="00DD05D0"/>
    <w:rsid w:val="00DD4BDC"/>
    <w:rsid w:val="00DE3F1F"/>
    <w:rsid w:val="00DF3E2C"/>
    <w:rsid w:val="00E27CDB"/>
    <w:rsid w:val="00E30FB1"/>
    <w:rsid w:val="00EC31E9"/>
    <w:rsid w:val="00ED325A"/>
    <w:rsid w:val="00F2472A"/>
    <w:rsid w:val="00F66F4C"/>
    <w:rsid w:val="00FA02E8"/>
    <w:rsid w:val="00FC6B5C"/>
    <w:rsid w:val="00FF2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954"/>
  </w:style>
  <w:style w:type="paragraph" w:styleId="Heading1">
    <w:name w:val="heading 1"/>
    <w:basedOn w:val="Normal"/>
    <w:next w:val="Normal"/>
    <w:link w:val="Heading1Char"/>
    <w:uiPriority w:val="9"/>
    <w:qFormat/>
    <w:rsid w:val="004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F4C"/>
  </w:style>
  <w:style w:type="paragraph" w:styleId="Footer">
    <w:name w:val="footer"/>
    <w:basedOn w:val="Normal"/>
    <w:link w:val="Foot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C"/>
  </w:style>
  <w:style w:type="paragraph" w:styleId="BalloonText">
    <w:name w:val="Balloon Text"/>
    <w:basedOn w:val="Normal"/>
    <w:link w:val="BalloonTextChar"/>
    <w:uiPriority w:val="99"/>
    <w:semiHidden/>
    <w:unhideWhenUsed/>
    <w:rsid w:val="004D5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F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USER</cp:lastModifiedBy>
  <cp:revision>2</cp:revision>
  <dcterms:created xsi:type="dcterms:W3CDTF">2026-02-16T04:24:00Z</dcterms:created>
  <dcterms:modified xsi:type="dcterms:W3CDTF">2026-02-16T04:24:00Z</dcterms:modified>
</cp:coreProperties>
</file>