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K.RISHITH REDDY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HT. NO: 2303A52068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ASS.NO :</w:t>
      </w:r>
      <w:r>
        <w:rPr>
          <w:sz w:val="24"/>
          <w:szCs w:val="24"/>
          <w:lang w:val="en-US"/>
        </w:rPr>
        <w:t xml:space="preserve"> 6.4</w:t>
      </w:r>
    </w:p>
    <w:p>
      <w:pPr>
        <w:pStyle w:val="style0"/>
        <w:rPr>
          <w:sz w:val="24"/>
          <w:szCs w:val="24"/>
          <w:lang w:val="en-US"/>
        </w:rPr>
      </w:pP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PROMPT: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Create a Python class named Student with attributes name, </w:t>
      </w:r>
      <w:r>
        <w:rPr>
          <w:sz w:val="24"/>
          <w:szCs w:val="24"/>
          <w:lang w:val="en-US"/>
        </w:rPr>
        <w:t>roll_number</w:t>
      </w:r>
      <w:r>
        <w:rPr>
          <w:sz w:val="24"/>
          <w:szCs w:val="24"/>
          <w:lang w:val="en-US"/>
        </w:rPr>
        <w:t>, and marks.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the class by adding: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A method to display student details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A method to check if the student's marks are above the class average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self attributes and if-else conditions.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Assume class average is passed as a parameter.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Also provide a sample usage and output.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Analyze the code for correctness and edge cases before generating final output.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L="0" distT="0" distB="0" distR="0">
            <wp:extent cx="5731510" cy="505142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0514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>
          <w:lang w:val="en-US"/>
        </w:rPr>
      </w:pPr>
      <w:r>
        <w:rPr>
          <w:lang w:val="en-US"/>
        </w:rPr>
        <w:drawing>
          <wp:inline distL="0" distT="0" distB="0" distR="0">
            <wp:extent cx="3182620" cy="73152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26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PROMPT:</w:t>
      </w:r>
      <w:r>
        <w:rPr>
          <w:sz w:val="28"/>
          <w:szCs w:val="28"/>
          <w:lang w:val="en-US"/>
        </w:rPr>
        <w:br/>
      </w:r>
      <w:r>
        <w:rPr>
          <w:sz w:val="24"/>
          <w:szCs w:val="24"/>
          <w:lang w:val="en-US"/>
        </w:rPr>
        <w:t>Write a Python for loop that iterates over a list of integer sensor readings.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Inside the loop: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Identify even numbers using the modulus operator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Calculate the square of each even number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Print the result in a clear, readable format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conditional statements and analyze correctness before final output.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L="0" distT="0" distB="0" distR="0">
            <wp:extent cx="5525271" cy="2314898"/>
            <wp:effectExtent l="0" t="0" r="0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25271" cy="231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>OUTPUT: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L="0" distT="0" distB="0" distR="0">
            <wp:extent cx="3019846" cy="647790"/>
            <wp:effectExtent l="0" t="0" r="9525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19846" cy="64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Python class named </w:t>
      </w:r>
      <w:r>
        <w:rPr>
          <w:sz w:val="24"/>
          <w:szCs w:val="24"/>
          <w:lang w:val="en-US"/>
        </w:rPr>
        <w:t>BankAccount</w:t>
      </w:r>
      <w:r>
        <w:rPr>
          <w:sz w:val="24"/>
          <w:szCs w:val="24"/>
          <w:lang w:val="en-US"/>
        </w:rPr>
        <w:t xml:space="preserve"> with attributes </w:t>
      </w:r>
      <w:r>
        <w:rPr>
          <w:sz w:val="24"/>
          <w:szCs w:val="24"/>
          <w:lang w:val="en-US"/>
        </w:rPr>
        <w:t>account_holder</w:t>
      </w:r>
      <w:r>
        <w:rPr>
          <w:sz w:val="24"/>
          <w:szCs w:val="24"/>
          <w:lang w:val="en-US"/>
        </w:rPr>
        <w:t xml:space="preserve"> and balance.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the class by adding methods to: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Deposit money into the account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Withdraw money from the account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Prevent withdrawal if balance is insufficient using if-else conditions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self attributes and print user-friendly messages.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Analyze the code for correctness and edge cases before generating final output.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L="0" distT="0" distB="0" distR="0">
            <wp:extent cx="5731510" cy="4734560"/>
            <wp:effectExtent l="0" t="0" r="2540" b="889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7345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</w:t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>
          <w:lang w:val="en-US"/>
        </w:rPr>
      </w:pPr>
      <w:r>
        <w:rPr>
          <w:lang w:val="en-US"/>
        </w:rPr>
        <w:drawing>
          <wp:inline distL="0" distT="0" distB="0" distR="0">
            <wp:extent cx="4515480" cy="990738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5480" cy="99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Given a list of dictionaries where each dictionary represents a student with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 and score, generate a while loop that: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Iterates through the list using an index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Checks if the student's score is greater than 75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Prints the names of eligible students in a clean format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Ensure correct index handling and conditional checks.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L="0" distT="0" distB="0" distR="0">
            <wp:extent cx="4210638" cy="3286584"/>
            <wp:effectExtent l="0" t="0" r="0" b="952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10638" cy="32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L="0" distT="0" distB="0" distR="0">
            <wp:extent cx="2819794" cy="562053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19794" cy="56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5)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</w:t>
      </w:r>
      <w:r>
        <w:rPr>
          <w:sz w:val="28"/>
          <w:szCs w:val="28"/>
          <w:lang w:val="en-US"/>
        </w:rPr>
        <w:t>T: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Python class named </w:t>
      </w:r>
      <w:r>
        <w:rPr>
          <w:sz w:val="24"/>
          <w:szCs w:val="24"/>
          <w:lang w:val="en-US"/>
        </w:rPr>
        <w:t>ShoppingCart</w:t>
      </w:r>
      <w:r>
        <w:rPr>
          <w:sz w:val="24"/>
          <w:szCs w:val="24"/>
          <w:lang w:val="en-US"/>
        </w:rPr>
        <w:t xml:space="preserve"> with an empty list to store items.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Each item should have name, price, and quantity.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Generate methods to: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Add items to the cart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Remove items from the cart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Calculate total bill using a loop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Apply a discount if total exceeds a certain amount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loops, if-else conditions, and self attributes.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Analyze for correctness before producing final output.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L="0" distT="0" distB="0" distR="0">
            <wp:extent cx="3781952" cy="6258798"/>
            <wp:effectExtent l="0" t="0" r="9525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81952" cy="6258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L="0" distT="0" distB="0" distR="0">
            <wp:extent cx="2657846" cy="1381318"/>
            <wp:effectExtent l="0" t="0" r="9525" b="9525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57846" cy="1381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68CE1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638CE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b94cef8-012d-4c06-b078-d9705d953c76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aaf74d0b-51cd-47ee-8bc7-a4ae6a9bac17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db106ce3-d376-44e8-b269-8b1479ae7fa0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0078f785-0eee-40ec-8787-8e946192248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19114f6-65e0-47d7-9043-e4c05ab16f1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1c1dedb-8e3c-42e8-b39b-f02e40a19bb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f39356b-c305-424b-b532-b7a0600fb92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4bad978-b237-46e7-82f8-58af029242e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5f44bda-1fb8-4a18-9dfb-1d142a5e1f3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1b828930-458d-4db1-a4a8-f01a2dfefad1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6db26e8-e707-4974-ad3e-db2f83ceca3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a433d60e-f813-4dfe-9216-7a3d14bb7fbc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Words>328</Words>
  <Pages>6</Pages>
  <Characters>1684</Characters>
  <Application>WPS Office</Application>
  <DocSecurity>0</DocSecurity>
  <Paragraphs>65</Paragraphs>
  <ScaleCrop>false</ScaleCrop>
  <LinksUpToDate>false</LinksUpToDate>
  <CharactersWithSpaces>1973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2026-02-05T08:47:00Z</dcterms:created>
  <dc:creator>B KOUSHIK</dc:creator>
  <lastModifiedBy>I2304</lastModifiedBy>
  <dcterms:modified xsi:type="dcterms:W3CDTF">2026-02-05T16:16:44Z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dde51f9194a141aca2ca652f44b5aa1c</vt:lpwstr>
  </property>
</Properties>
</file>