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533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F8533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51231943" w:rsidR="00F85339" w:rsidRDefault="00000000">
      <w:pPr>
        <w:rPr>
          <w:b/>
          <w:bCs/>
        </w:rPr>
      </w:pPr>
      <w:r>
        <w:rPr>
          <w:b/>
          <w:bCs/>
        </w:rPr>
        <w:t xml:space="preserve">Name : </w:t>
      </w:r>
      <w:r w:rsidR="00E94F0D">
        <w:rPr>
          <w:b/>
          <w:bCs/>
        </w:rPr>
        <w:t>P.Sravan</w:t>
      </w:r>
    </w:p>
    <w:p w14:paraId="00000004" w14:textId="64A550A9" w:rsidR="00F85339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2303A52</w:t>
      </w:r>
      <w:r w:rsidR="00E94F0D">
        <w:rPr>
          <w:b/>
          <w:bCs/>
        </w:rPr>
        <w:t>118</w:t>
      </w:r>
    </w:p>
    <w:p w14:paraId="00000005" w14:textId="024544CB" w:rsidR="00F85339" w:rsidRDefault="00000000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="00E94F0D">
        <w:rPr>
          <w:b/>
          <w:bCs/>
        </w:rPr>
        <w:t>40</w:t>
      </w:r>
    </w:p>
    <w:p w14:paraId="00000006" w14:textId="77777777" w:rsidR="00F85339" w:rsidRDefault="00F85339">
      <w:pPr>
        <w:rPr>
          <w:b/>
          <w:bCs/>
        </w:rPr>
      </w:pPr>
    </w:p>
    <w:p w14:paraId="00000007" w14:textId="77777777" w:rsidR="00F8533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F8533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F8533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F85339" w:rsidRDefault="00F8533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F8533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F8533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F853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F8533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2614DA0-8074-4100-B012-E715228C4940}"/>
  </w:font>
  <w:font w:name="Google Sans">
    <w:charset w:val="00"/>
    <w:family w:val="auto"/>
    <w:pitch w:val="default"/>
    <w:embedRegular r:id="rId2" w:fontKey="{6F728820-2EF2-4625-97BB-8DC5042D7FF8}"/>
    <w:embedBold r:id="rId3" w:fontKey="{8BAE5E0A-C846-4838-88A7-DBCE76BDA4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FF35DF-AEE5-4B27-9E6B-EC4FA82598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94118C-14BB-40CA-A914-72E74AC17E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9"/>
    <w:rsid w:val="003513F8"/>
    <w:rsid w:val="00E230AE"/>
    <w:rsid w:val="00E94F0D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8F25"/>
  <w15:docId w15:val="{D095950B-69EE-4833-B58A-67A1F17F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</dc:creator>
  <cp:lastModifiedBy>sravan pochampally</cp:lastModifiedBy>
  <cp:revision>2</cp:revision>
  <dcterms:created xsi:type="dcterms:W3CDTF">2026-03-10T09:15:00Z</dcterms:created>
  <dcterms:modified xsi:type="dcterms:W3CDTF">2026-03-10T09:15:00Z</dcterms:modified>
</cp:coreProperties>
</file>