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ABF" w14:textId="5B16EF44" w:rsidR="00D8148C" w:rsidRDefault="00D8148C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</w:t>
      </w:r>
      <w:r w:rsidRPr="00D8148C">
        <w:rPr>
          <w:b/>
          <w:bCs/>
          <w:noProof/>
        </w:rPr>
        <w:t>ASSIGMNENT-6.1</w:t>
      </w:r>
    </w:p>
    <w:p w14:paraId="5AB5BF1A" w14:textId="22F0871A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 xml:space="preserve">Name : </w:t>
      </w:r>
      <w:r w:rsidR="001D00DB">
        <w:rPr>
          <w:b/>
          <w:bCs/>
          <w:noProof/>
        </w:rPr>
        <w:t>P.sravan</w:t>
      </w:r>
    </w:p>
    <w:p w14:paraId="212C697D" w14:textId="6B27F2A4" w:rsidR="00D8148C" w:rsidRDefault="00D8148C" w:rsidP="00D8148C">
      <w:pPr>
        <w:rPr>
          <w:b/>
          <w:bCs/>
          <w:noProof/>
        </w:rPr>
      </w:pPr>
      <w:r>
        <w:rPr>
          <w:b/>
          <w:bCs/>
          <w:noProof/>
        </w:rPr>
        <w:t>HT No : 2303A5211</w:t>
      </w:r>
      <w:r w:rsidR="001D00DB">
        <w:rPr>
          <w:b/>
          <w:bCs/>
          <w:noProof/>
        </w:rPr>
        <w:t>8</w:t>
      </w:r>
    </w:p>
    <w:p w14:paraId="29E27F69" w14:textId="77777777" w:rsidR="008C0D89" w:rsidRPr="00D8148C" w:rsidRDefault="008C0D89" w:rsidP="00D8148C">
      <w:pPr>
        <w:rPr>
          <w:b/>
          <w:bCs/>
          <w:noProof/>
        </w:rPr>
      </w:pPr>
    </w:p>
    <w:p w14:paraId="70AEFF7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#1 (AI-Based Code Completion for Loops)</w:t>
      </w:r>
    </w:p>
    <w:p w14:paraId="048C730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loop-based</w:t>
      </w:r>
    </w:p>
    <w:p w14:paraId="1B24672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program.</w:t>
      </w:r>
    </w:p>
    <w:p w14:paraId="5E95CD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33F410D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print all even numbers between 1 and N</w:t>
      </w:r>
    </w:p>
    <w:p w14:paraId="35381BA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using a loop.”</w:t>
      </w:r>
    </w:p>
    <w:p w14:paraId="448A551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9EF821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loop logic.</w:t>
      </w:r>
    </w:p>
    <w:p w14:paraId="445E764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loop type used (for or while).</w:t>
      </w:r>
    </w:p>
    <w:p w14:paraId="76ED994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Validation with sample inputs.</w:t>
      </w:r>
    </w:p>
    <w:p w14:paraId="02572384" w14:textId="77777777" w:rsidR="00D8148C" w:rsidRDefault="00D8148C">
      <w:r w:rsidRPr="00D8148C">
        <w:rPr>
          <w:noProof/>
        </w:rPr>
        <w:drawing>
          <wp:inline distT="0" distB="0" distL="0" distR="0" wp14:anchorId="17523D29" wp14:editId="578B53CC">
            <wp:extent cx="5731510" cy="1311910"/>
            <wp:effectExtent l="0" t="0" r="2540" b="2540"/>
            <wp:docPr id="491728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1327" w14:textId="3D848A6E" w:rsidR="000A3F97" w:rsidRPr="000A3F97" w:rsidRDefault="000A3F97" w:rsidP="000A3F97">
      <w:r>
        <w:t>E</w:t>
      </w:r>
      <w:r w:rsidR="002A1895" w:rsidRPr="002A1895">
        <w:t>xplanation</w:t>
      </w:r>
      <w:r w:rsidR="002A1895"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4731E13D" w14:textId="77777777" w:rsidR="000A3F97" w:rsidRDefault="000A3F97"/>
    <w:p w14:paraId="63FA2DD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#2 (AI-Based Code Completion for Loop with</w:t>
      </w:r>
    </w:p>
    <w:p w14:paraId="0FBE1F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Conditionals)</w:t>
      </w:r>
    </w:p>
    <w:p w14:paraId="0BCC36E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combine loops and</w:t>
      </w:r>
    </w:p>
    <w:p w14:paraId="346383A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conditionals.</w:t>
      </w:r>
    </w:p>
    <w:p w14:paraId="68BF676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EFA9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Python code to count how many numbers in a list are even</w:t>
      </w:r>
    </w:p>
    <w:p w14:paraId="3251D1D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and odd.”</w:t>
      </w:r>
    </w:p>
    <w:p w14:paraId="07EC4A6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lastRenderedPageBreak/>
        <w:t>Expected Output:</w:t>
      </w:r>
    </w:p>
    <w:p w14:paraId="0EEEF95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code using loop and if condition.</w:t>
      </w:r>
    </w:p>
    <w:p w14:paraId="00E0EAC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Correct count validation.</w:t>
      </w:r>
    </w:p>
    <w:p w14:paraId="4F9BC283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Explanation of logic flow.</w:t>
      </w:r>
    </w:p>
    <w:p w14:paraId="14E2C310" w14:textId="77777777" w:rsidR="00D8148C" w:rsidRDefault="00D8148C">
      <w:r w:rsidRPr="00D8148C">
        <w:rPr>
          <w:noProof/>
        </w:rPr>
        <w:drawing>
          <wp:inline distT="0" distB="0" distL="0" distR="0" wp14:anchorId="490114DA" wp14:editId="404FFC35">
            <wp:extent cx="5731510" cy="1852930"/>
            <wp:effectExtent l="0" t="0" r="2540" b="0"/>
            <wp:docPr id="127549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2CD4" w14:textId="61C03E6B" w:rsidR="002A1895" w:rsidRDefault="002A1895">
      <w:r w:rsidRPr="002A1895">
        <w:t>Explanation</w:t>
      </w:r>
      <w:r>
        <w:t xml:space="preserve">: </w:t>
      </w:r>
      <w:r w:rsidR="004B6F05" w:rsidRPr="004B6F05">
        <w:t>This task uses AI to generate Python code that combines a loop with conditional statements.</w:t>
      </w:r>
      <w:r w:rsidR="004B6F05" w:rsidRPr="004B6F05">
        <w:br/>
        <w:t>The loop iterates through a list of numbers, and if-else conditions check whether each number is even or odd.</w:t>
      </w:r>
      <w:r w:rsidR="004B6F05" w:rsidRPr="004B6F05">
        <w:br/>
        <w:t>Counters are updated accordingly to keep track of totals.</w:t>
      </w:r>
      <w:r w:rsidR="004B6F05" w:rsidRPr="004B6F05">
        <w:br/>
        <w:t>Sample inputs are used to verify that the logic produces correct counts.</w:t>
      </w:r>
    </w:p>
    <w:p w14:paraId="7D915639" w14:textId="77777777" w:rsidR="004B6F05" w:rsidRDefault="004B6F05"/>
    <w:p w14:paraId="5A61F07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#3 (AI-Based Code Completion for Class</w:t>
      </w:r>
    </w:p>
    <w:p w14:paraId="7A51D84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Attributes Validation)</w:t>
      </w:r>
    </w:p>
    <w:p w14:paraId="30E3ACC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complete a Python class that validates user</w:t>
      </w:r>
    </w:p>
    <w:p w14:paraId="29675D8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input.</w:t>
      </w:r>
    </w:p>
    <w:p w14:paraId="7D7BCFB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11DCB13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User that validates age and email using</w:t>
      </w:r>
    </w:p>
    <w:p w14:paraId="5A87700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conditional statements.”</w:t>
      </w:r>
    </w:p>
    <w:p w14:paraId="18E2CA9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4F81CB5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with validation logic.</w:t>
      </w:r>
    </w:p>
    <w:p w14:paraId="4163421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condition handling.</w:t>
      </w:r>
    </w:p>
    <w:p w14:paraId="17EC4D7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Test cases for valid and invalid inputs.</w:t>
      </w:r>
    </w:p>
    <w:p w14:paraId="07018534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989C98F" wp14:editId="3A2F36A4">
            <wp:extent cx="5731510" cy="3159760"/>
            <wp:effectExtent l="0" t="0" r="2540" b="2540"/>
            <wp:docPr id="796429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4428" w14:textId="77777777" w:rsidR="004B6F05" w:rsidRDefault="004B6F05" w:rsidP="00D8148C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605FD8CE" w14:textId="6B7DB853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#4 (AI-Based Code Completion for Classes)</w:t>
      </w:r>
    </w:p>
    <w:p w14:paraId="580D4A86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code completion tool to generate a Python class for</w:t>
      </w:r>
    </w:p>
    <w:p w14:paraId="10F0E1E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managing student details.</w:t>
      </w:r>
    </w:p>
    <w:p w14:paraId="041731F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08E56CF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class Student with attributes (name, roll number,</w:t>
      </w:r>
    </w:p>
    <w:p w14:paraId="6490E53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marks) and methods to calculate total and average marks.”</w:t>
      </w:r>
    </w:p>
    <w:p w14:paraId="25B73BE4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01814E6F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AI-generated class code.</w:t>
      </w:r>
    </w:p>
    <w:p w14:paraId="58AA9911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Verification of correctness and completeness of class</w:t>
      </w:r>
    </w:p>
    <w:p w14:paraId="23BF097B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structure.</w:t>
      </w:r>
    </w:p>
    <w:p w14:paraId="72DB6CA0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Minor manual improvements (if needed) with justification.</w:t>
      </w:r>
    </w:p>
    <w:p w14:paraId="290C6D4C" w14:textId="77777777" w:rsidR="00D8148C" w:rsidRDefault="00D8148C">
      <w:r w:rsidRPr="00D8148C">
        <w:rPr>
          <w:noProof/>
        </w:rPr>
        <w:lastRenderedPageBreak/>
        <w:drawing>
          <wp:inline distT="0" distB="0" distL="0" distR="0" wp14:anchorId="46064F09" wp14:editId="13C65172">
            <wp:extent cx="5731510" cy="2582545"/>
            <wp:effectExtent l="0" t="0" r="2540" b="8255"/>
            <wp:docPr id="46321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4151" w14:textId="18461B12" w:rsidR="004B6F05" w:rsidRDefault="00365FF9"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65A58241" w14:textId="77777777" w:rsidR="00365FF9" w:rsidRDefault="00365FF9"/>
    <w:p w14:paraId="5CC9BF12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 Description 5 (AI-Assisted Code Completion Review)</w:t>
      </w:r>
    </w:p>
    <w:p w14:paraId="42B3F3CD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Task: Use an AI tool to generate a complete Python program using</w:t>
      </w:r>
    </w:p>
    <w:p w14:paraId="0C9CC64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classes, loops, and conditionals together.</w:t>
      </w:r>
    </w:p>
    <w:p w14:paraId="756F849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Prompt:</w:t>
      </w:r>
    </w:p>
    <w:p w14:paraId="523E2C75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“Generate a Python program for a simple bank account system using</w:t>
      </w:r>
    </w:p>
    <w:p w14:paraId="363C66BC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class, loops, and conditional statements.”</w:t>
      </w:r>
    </w:p>
    <w:p w14:paraId="463E1928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Expected Output:</w:t>
      </w:r>
    </w:p>
    <w:p w14:paraId="5757EBB9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Complete AI-generated program.</w:t>
      </w:r>
    </w:p>
    <w:p w14:paraId="62FAEA07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Identification of strengths and limitations of AI suggestions.</w:t>
      </w:r>
    </w:p>
    <w:p w14:paraId="4EF0F5DE" w14:textId="77777777" w:rsidR="00D8148C" w:rsidRPr="00D8148C" w:rsidRDefault="00D8148C" w:rsidP="00D8148C">
      <w:pPr>
        <w:rPr>
          <w:b/>
          <w:bCs/>
          <w:noProof/>
        </w:rPr>
      </w:pPr>
      <w:r w:rsidRPr="00D8148C">
        <w:rPr>
          <w:b/>
          <w:bCs/>
          <w:noProof/>
        </w:rPr>
        <w:t>• Reflection on how AI assisted coding productivity.</w:t>
      </w:r>
    </w:p>
    <w:p w14:paraId="3665286E" w14:textId="2E771279" w:rsidR="00935135" w:rsidRDefault="00D8148C">
      <w:r w:rsidRPr="00D8148C">
        <w:rPr>
          <w:noProof/>
        </w:rPr>
        <w:lastRenderedPageBreak/>
        <w:drawing>
          <wp:inline distT="0" distB="0" distL="0" distR="0" wp14:anchorId="7B12EF2C" wp14:editId="0A986779">
            <wp:extent cx="5731510" cy="3529330"/>
            <wp:effectExtent l="0" t="0" r="2540" b="0"/>
            <wp:docPr id="1255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98CF" w14:textId="013C767C" w:rsidR="00365FF9" w:rsidRDefault="00365FF9" w:rsidP="00365FF9">
      <w:r w:rsidRPr="00365FF9">
        <w:t>Explanation</w:t>
      </w:r>
      <w:r>
        <w:t xml:space="preserve">: </w:t>
      </w:r>
      <w:r w:rsidR="00BF6565" w:rsidRPr="00BF6565">
        <w:t>This task uses AI to generate a complete Python program that integrates classes, loops, and conditionals.</w:t>
      </w:r>
      <w:r w:rsidR="00BF6565" w:rsidRPr="00BF6565">
        <w:br/>
        <w:t>The bank account system handles operations like deposit, withdrawal, and balance checking.</w:t>
      </w:r>
      <w:r w:rsidR="00BF6565" w:rsidRPr="00BF6565">
        <w:br/>
        <w:t xml:space="preserve">The strengths and limitations of AI-generated code are </w:t>
      </w:r>
      <w:proofErr w:type="spellStart"/>
      <w:r w:rsidR="00BF6565" w:rsidRPr="00BF6565">
        <w:t>analyzed</w:t>
      </w:r>
      <w:proofErr w:type="spellEnd"/>
      <w:r w:rsidR="00BF6565" w:rsidRPr="00BF6565">
        <w:t>.</w:t>
      </w:r>
      <w:r w:rsidR="00BF6565" w:rsidRPr="00BF6565">
        <w:br/>
        <w:t>Finally, reflection highlights how AI improves coding speed and productivity.</w:t>
      </w:r>
    </w:p>
    <w:p w14:paraId="4D08ED51" w14:textId="0F69183B" w:rsidR="00BF6565" w:rsidRDefault="00BF6565" w:rsidP="00365FF9"/>
    <w:sectPr w:rsidR="00BF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EE7"/>
    <w:multiLevelType w:val="hybridMultilevel"/>
    <w:tmpl w:val="4A8896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66FF8"/>
    <w:multiLevelType w:val="hybridMultilevel"/>
    <w:tmpl w:val="D4CC4C3C"/>
    <w:lvl w:ilvl="0" w:tplc="EC5C188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29936">
    <w:abstractNumId w:val="1"/>
  </w:num>
  <w:num w:numId="2" w16cid:durableId="57162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8C"/>
    <w:rsid w:val="000A3F97"/>
    <w:rsid w:val="00160137"/>
    <w:rsid w:val="001733FB"/>
    <w:rsid w:val="001D00DB"/>
    <w:rsid w:val="001D6A46"/>
    <w:rsid w:val="002A1895"/>
    <w:rsid w:val="00365FF9"/>
    <w:rsid w:val="004B6F05"/>
    <w:rsid w:val="005E13FB"/>
    <w:rsid w:val="005E3562"/>
    <w:rsid w:val="008C0D89"/>
    <w:rsid w:val="00923D73"/>
    <w:rsid w:val="00935135"/>
    <w:rsid w:val="00BF6565"/>
    <w:rsid w:val="00D8148C"/>
    <w:rsid w:val="00E2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9429"/>
  <w15:chartTrackingRefBased/>
  <w15:docId w15:val="{E75DC1C9-652A-4044-965A-F7D5D00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sravan pochampally</cp:lastModifiedBy>
  <cp:revision>2</cp:revision>
  <dcterms:created xsi:type="dcterms:W3CDTF">2026-02-02T09:10:00Z</dcterms:created>
  <dcterms:modified xsi:type="dcterms:W3CDTF">2026-02-02T09:10:00Z</dcterms:modified>
</cp:coreProperties>
</file>