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B80B618" w14:textId="77777777" w:rsidTr="00140663">
        <w:trPr>
          <w:trHeight w:val="415"/>
        </w:trPr>
        <w:tc>
          <w:tcPr>
            <w:tcW w:w="4674" w:type="dxa"/>
            <w:gridSpan w:val="5"/>
          </w:tcPr>
          <w:p w14:paraId="488F8FCE" w14:textId="77777777" w:rsidR="00A36BC1" w:rsidRPr="003D6926" w:rsidRDefault="00315E39" w:rsidP="00C06B61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SCHOOL</w:t>
            </w:r>
            <w:r w:rsidR="00B97079" w:rsidRPr="003D692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3D6926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="00B97079" w:rsidRPr="003D692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3D6926">
              <w:rPr>
                <w:rFonts w:ascii="Times New Roman" w:hAnsi="Times New Roman" w:cs="Times New Roman"/>
                <w:b/>
                <w:color w:val="000000"/>
                <w:spacing w:val="-2"/>
                <w:sz w:val="24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68C9D70" w14:textId="77777777" w:rsidR="00A36BC1" w:rsidRPr="003D6926" w:rsidRDefault="00A36BC1" w:rsidP="00C06B61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DEPARTMENT</w:t>
            </w:r>
            <w:r w:rsidR="00B97079" w:rsidRPr="003D692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3D6926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="00B97079" w:rsidRPr="003D692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15E39" w:rsidRPr="003D6926">
              <w:rPr>
                <w:rFonts w:ascii="Times New Roman" w:hAnsi="Times New Roman" w:cs="Times New Roman"/>
                <w:b/>
                <w:color w:val="000000"/>
                <w:spacing w:val="-5"/>
                <w:sz w:val="24"/>
              </w:rPr>
              <w:t>COMPUTER SCIENCE ENGINEERING</w:t>
            </w:r>
          </w:p>
        </w:tc>
      </w:tr>
      <w:tr w:rsidR="00A36BC1" w14:paraId="5C5A47F1" w14:textId="77777777" w:rsidTr="00140663">
        <w:trPr>
          <w:trHeight w:val="537"/>
        </w:trPr>
        <w:tc>
          <w:tcPr>
            <w:tcW w:w="3369" w:type="dxa"/>
            <w:gridSpan w:val="4"/>
            <w:vAlign w:val="center"/>
          </w:tcPr>
          <w:p w14:paraId="33D6797B" w14:textId="77777777" w:rsidR="00A36BC1" w:rsidRPr="003D6926" w:rsidRDefault="00A36BC1" w:rsidP="00C06B61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ProgramName:</w:t>
            </w:r>
            <w:r w:rsidR="006545EB" w:rsidRPr="003D6926">
              <w:rPr>
                <w:rFonts w:ascii="Times New Roman" w:hAnsi="Times New Roman" w:cs="Times New Roman"/>
                <w:color w:val="000000"/>
                <w:spacing w:val="-2"/>
                <w:sz w:val="24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5FF3774" w14:textId="77777777" w:rsidR="00A36BC1" w:rsidRPr="003D6926" w:rsidRDefault="00A36BC1" w:rsidP="00C06B6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Assignment</w:t>
            </w:r>
            <w:r w:rsidR="00C06B61" w:rsidRPr="003D6926">
              <w:rPr>
                <w:rFonts w:ascii="Times New Roman" w:hAnsi="Times New Roman" w:cs="Times New Roman"/>
                <w:b/>
                <w:spacing w:val="-2"/>
                <w:sz w:val="24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AFF39D3" w14:textId="77777777" w:rsidR="00A36BC1" w:rsidRPr="003D6926" w:rsidRDefault="00A36BC1" w:rsidP="00BF19C9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AcademicYear:</w:t>
            </w:r>
            <w:r w:rsidR="00BF19C9" w:rsidRPr="003D6926">
              <w:rPr>
                <w:rFonts w:ascii="Times New Roman" w:hAnsi="Times New Roman" w:cs="Times New Roman"/>
                <w:sz w:val="24"/>
              </w:rPr>
              <w:t>2025-2026</w:t>
            </w:r>
          </w:p>
        </w:tc>
      </w:tr>
      <w:tr w:rsidR="00A36BC1" w14:paraId="0A8F26A4" w14:textId="77777777" w:rsidTr="00140663">
        <w:trPr>
          <w:trHeight w:val="414"/>
        </w:trPr>
        <w:tc>
          <w:tcPr>
            <w:tcW w:w="3369" w:type="dxa"/>
            <w:gridSpan w:val="4"/>
          </w:tcPr>
          <w:p w14:paraId="0E86BECC" w14:textId="77777777" w:rsidR="00A36BC1" w:rsidRPr="003D6926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CourseCoordinator</w:t>
            </w:r>
            <w:r w:rsidRPr="003D6926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5984" w:type="dxa"/>
            <w:gridSpan w:val="6"/>
          </w:tcPr>
          <w:p w14:paraId="62524E35" w14:textId="77777777" w:rsidR="00A36BC1" w:rsidRPr="003D6926" w:rsidRDefault="00B97079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3D6926">
              <w:rPr>
                <w:rFonts w:ascii="Times New Roman" w:eastAsia="Times New Roman" w:hAnsi="Times New Roman" w:cs="Times New Roman"/>
                <w:color w:val="000000"/>
                <w:sz w:val="24"/>
              </w:rPr>
              <w:t>Dr. Rishabh Mittal</w:t>
            </w:r>
          </w:p>
        </w:tc>
      </w:tr>
      <w:tr w:rsidR="00A36BC1" w:rsidRPr="00315E39" w14:paraId="522A1F27" w14:textId="77777777" w:rsidTr="00140663">
        <w:trPr>
          <w:trHeight w:val="412"/>
        </w:trPr>
        <w:tc>
          <w:tcPr>
            <w:tcW w:w="3369" w:type="dxa"/>
            <w:gridSpan w:val="4"/>
          </w:tcPr>
          <w:p w14:paraId="30CA1DD2" w14:textId="77777777" w:rsidR="00A36BC1" w:rsidRPr="003D6926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Instructor(s)</w:t>
            </w:r>
            <w:r w:rsidRPr="003D6926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97079" w:rsidRPr="003D6926" w14:paraId="37AAD013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4E6DCA0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Mr. S Naresh Kumar</w:t>
                  </w:r>
                </w:p>
              </w:tc>
            </w:tr>
            <w:tr w:rsidR="00B97079" w:rsidRPr="003D6926" w14:paraId="440A8F4D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EFD3C99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Ms. B. Swathi</w:t>
                  </w:r>
                </w:p>
              </w:tc>
            </w:tr>
            <w:tr w:rsidR="00B97079" w:rsidRPr="003D6926" w14:paraId="796C48AE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4284F04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Dr. Sasanko Shekhar Gantayat</w:t>
                  </w:r>
                </w:p>
              </w:tc>
            </w:tr>
            <w:tr w:rsidR="00B97079" w:rsidRPr="003D6926" w14:paraId="4538D8A6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2D418F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Mr. Md </w:t>
                  </w:r>
                  <w:bookmarkStart w:id="0" w:name="_Hlk218258489"/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Sallauddin</w:t>
                  </w:r>
                  <w:bookmarkEnd w:id="0"/>
                </w:p>
              </w:tc>
            </w:tr>
            <w:tr w:rsidR="00B97079" w:rsidRPr="003D6926" w14:paraId="0C904F31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DC4002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Dr. Mathivanan</w:t>
                  </w:r>
                </w:p>
              </w:tc>
            </w:tr>
            <w:tr w:rsidR="00B97079" w:rsidRPr="003D6926" w14:paraId="444C13D6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73AC2B3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Mr. Y Srikanth</w:t>
                  </w:r>
                </w:p>
              </w:tc>
            </w:tr>
            <w:tr w:rsidR="00B97079" w:rsidRPr="003D6926" w14:paraId="1A15E6F4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A1C52C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Ms. N Shilpa</w:t>
                  </w:r>
                </w:p>
              </w:tc>
            </w:tr>
            <w:tr w:rsidR="00B97079" w:rsidRPr="003D6926" w14:paraId="0D4DAC38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549DA6F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Dr. Rishabh Mittal (Coordinator)</w:t>
                  </w:r>
                </w:p>
              </w:tc>
            </w:tr>
            <w:tr w:rsidR="00B97079" w:rsidRPr="003D6926" w14:paraId="31968CB2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D4964A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 xml:space="preserve">Dr. R. Prashant Kumar </w:t>
                  </w:r>
                </w:p>
              </w:tc>
            </w:tr>
            <w:tr w:rsidR="00B97079" w:rsidRPr="003D6926" w14:paraId="5BBF6543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A04D38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Mr. Ankushavali MD</w:t>
                  </w:r>
                </w:p>
              </w:tc>
            </w:tr>
            <w:tr w:rsidR="00B97079" w:rsidRPr="003D6926" w14:paraId="0CF3B647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89CA85C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Mr. B Viswanath</w:t>
                  </w:r>
                </w:p>
              </w:tc>
            </w:tr>
            <w:tr w:rsidR="00B97079" w:rsidRPr="003D6926" w14:paraId="4F024968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CA487FF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Ms. Sujitha Reddy</w:t>
                  </w:r>
                </w:p>
              </w:tc>
            </w:tr>
            <w:tr w:rsidR="00B97079" w:rsidRPr="003D6926" w14:paraId="5D66C0A3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C6F9B8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Ms. A. Anitha</w:t>
                  </w:r>
                </w:p>
              </w:tc>
            </w:tr>
            <w:tr w:rsidR="00B97079" w:rsidRPr="003D6926" w14:paraId="757E887E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9F92147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Ms. M.Madhuri</w:t>
                  </w:r>
                </w:p>
              </w:tc>
            </w:tr>
            <w:tr w:rsidR="00B97079" w:rsidRPr="003D6926" w14:paraId="506CF5EB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247329A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Ms. Katherashala Swetha</w:t>
                  </w:r>
                </w:p>
              </w:tc>
            </w:tr>
            <w:tr w:rsidR="00B97079" w:rsidRPr="003D6926" w14:paraId="7DAFA81B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230625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Ms. Velpulasumalatha</w:t>
                  </w:r>
                </w:p>
              </w:tc>
            </w:tr>
            <w:tr w:rsidR="00B97079" w:rsidRPr="003D6926" w14:paraId="2F9D35F5" w14:textId="77777777" w:rsidTr="002F478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D11EF3" w14:textId="77777777" w:rsidR="00B97079" w:rsidRPr="003D6926" w:rsidRDefault="00B97079" w:rsidP="002F4782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3D6926">
                    <w:rPr>
                      <w:rFonts w:ascii="Times New Roman" w:hAnsi="Times New Roman" w:cs="Times New Roman"/>
                      <w:spacing w:val="-4"/>
                      <w:sz w:val="24"/>
                    </w:rPr>
                    <w:t>Mr. Bingi Raju</w:t>
                  </w:r>
                </w:p>
              </w:tc>
            </w:tr>
          </w:tbl>
          <w:p w14:paraId="3D2BBE23" w14:textId="77777777" w:rsidR="00315E39" w:rsidRPr="003D6926" w:rsidRDefault="00315E39" w:rsidP="002B16AE">
            <w:pPr>
              <w:pStyle w:val="TableParagraph"/>
              <w:rPr>
                <w:rFonts w:ascii="Times New Roman" w:hAnsi="Times New Roman" w:cs="Times New Roman"/>
                <w:sz w:val="24"/>
                <w:lang w:val="en-IN"/>
              </w:rPr>
            </w:pPr>
          </w:p>
        </w:tc>
      </w:tr>
      <w:tr w:rsidR="00A36BC1" w14:paraId="72809DB7" w14:textId="77777777" w:rsidTr="00140663">
        <w:trPr>
          <w:trHeight w:val="412"/>
        </w:trPr>
        <w:tc>
          <w:tcPr>
            <w:tcW w:w="1668" w:type="dxa"/>
            <w:gridSpan w:val="3"/>
          </w:tcPr>
          <w:p w14:paraId="34F9FE39" w14:textId="77777777" w:rsidR="00A36BC1" w:rsidRPr="003D6926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Course</w:t>
            </w:r>
            <w:r w:rsidRPr="003D6926">
              <w:rPr>
                <w:rFonts w:ascii="Times New Roman" w:hAnsi="Times New Roman" w:cs="Times New Roman"/>
                <w:b/>
                <w:spacing w:val="-4"/>
                <w:sz w:val="24"/>
              </w:rPr>
              <w:t>Code</w:t>
            </w:r>
          </w:p>
        </w:tc>
        <w:tc>
          <w:tcPr>
            <w:tcW w:w="1701" w:type="dxa"/>
          </w:tcPr>
          <w:p w14:paraId="759AAF7D" w14:textId="77777777" w:rsidR="00A36BC1" w:rsidRPr="003D6926" w:rsidRDefault="00B97079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bookmarkStart w:id="1" w:name="_Hlk218505888"/>
            <w:r w:rsidRPr="003D6926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A4B45FF" w14:textId="77777777" w:rsidR="00A36BC1" w:rsidRPr="003D6926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Course</w:t>
            </w:r>
            <w:r w:rsidRPr="003D6926">
              <w:rPr>
                <w:rFonts w:ascii="Times New Roman" w:hAnsi="Times New Roman" w:cs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4396" w:type="dxa"/>
            <w:gridSpan w:val="4"/>
          </w:tcPr>
          <w:p w14:paraId="44C91D94" w14:textId="77777777" w:rsidR="00A36BC1" w:rsidRPr="003D6926" w:rsidRDefault="00B0153C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3D6926">
              <w:rPr>
                <w:rFonts w:ascii="Times New Roman" w:hAnsi="Times New Roman" w:cs="Times New Roman"/>
                <w:sz w:val="24"/>
              </w:rPr>
              <w:t>AI Assisted Coding</w:t>
            </w:r>
          </w:p>
        </w:tc>
      </w:tr>
      <w:tr w:rsidR="00A36BC1" w14:paraId="6E21B554" w14:textId="77777777" w:rsidTr="00140663">
        <w:trPr>
          <w:trHeight w:val="409"/>
        </w:trPr>
        <w:tc>
          <w:tcPr>
            <w:tcW w:w="1668" w:type="dxa"/>
            <w:gridSpan w:val="3"/>
          </w:tcPr>
          <w:p w14:paraId="4B2F6559" w14:textId="77777777" w:rsidR="00A36BC1" w:rsidRPr="003D6926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pacing w:val="-2"/>
                <w:sz w:val="24"/>
              </w:rPr>
              <w:t>Year/Sem</w:t>
            </w:r>
          </w:p>
        </w:tc>
        <w:tc>
          <w:tcPr>
            <w:tcW w:w="1701" w:type="dxa"/>
          </w:tcPr>
          <w:p w14:paraId="744FE883" w14:textId="77777777" w:rsidR="00A36BC1" w:rsidRPr="003D6926" w:rsidRDefault="00315E39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3D6926">
              <w:rPr>
                <w:rFonts w:ascii="Times New Roman" w:hAnsi="Times New Roman" w:cs="Times New Roman"/>
                <w:sz w:val="24"/>
              </w:rPr>
              <w:t>II</w:t>
            </w:r>
            <w:r w:rsidR="00B97079" w:rsidRPr="003D6926">
              <w:rPr>
                <w:rFonts w:ascii="Times New Roman" w:hAnsi="Times New Roman" w:cs="Times New Roman"/>
                <w:sz w:val="24"/>
              </w:rPr>
              <w:t>I</w:t>
            </w:r>
            <w:r w:rsidRPr="003D6926">
              <w:rPr>
                <w:rFonts w:ascii="Times New Roman" w:hAnsi="Times New Roman" w:cs="Times New Roman"/>
                <w:sz w:val="24"/>
              </w:rPr>
              <w:t>/</w:t>
            </w:r>
            <w:r w:rsidR="00B97079" w:rsidRPr="003D6926">
              <w:rPr>
                <w:rFonts w:ascii="Times New Roman" w:hAnsi="Times New Roman" w:cs="Times New Roman"/>
                <w:sz w:val="24"/>
              </w:rPr>
              <w:t>I</w:t>
            </w:r>
            <w:r w:rsidRPr="003D6926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1588" w:type="dxa"/>
            <w:gridSpan w:val="2"/>
          </w:tcPr>
          <w:p w14:paraId="3897D9FC" w14:textId="77777777" w:rsidR="00A36BC1" w:rsidRPr="003D6926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pacing w:val="-2"/>
                <w:sz w:val="24"/>
              </w:rPr>
              <w:t>Regulation</w:t>
            </w:r>
          </w:p>
        </w:tc>
        <w:tc>
          <w:tcPr>
            <w:tcW w:w="4396" w:type="dxa"/>
            <w:gridSpan w:val="4"/>
          </w:tcPr>
          <w:p w14:paraId="34925DB5" w14:textId="77777777" w:rsidR="00A36BC1" w:rsidRPr="003D6926" w:rsidRDefault="00B97079" w:rsidP="00833CFD">
            <w:pPr>
              <w:pStyle w:val="TableParagraph"/>
              <w:spacing w:before="71"/>
              <w:ind w:left="108"/>
              <w:rPr>
                <w:rFonts w:ascii="Times New Roman" w:hAnsi="Times New Roman" w:cs="Times New Roman"/>
                <w:sz w:val="24"/>
              </w:rPr>
            </w:pPr>
            <w:r w:rsidRPr="003D6926">
              <w:rPr>
                <w:rFonts w:ascii="Times New Roman" w:hAnsi="Times New Roman" w:cs="Times New Roman"/>
                <w:color w:val="000000"/>
                <w:spacing w:val="-5"/>
                <w:sz w:val="24"/>
              </w:rPr>
              <w:t>R23</w:t>
            </w:r>
          </w:p>
        </w:tc>
      </w:tr>
      <w:tr w:rsidR="00A36BC1" w14:paraId="017A8520" w14:textId="77777777" w:rsidTr="00140663">
        <w:trPr>
          <w:trHeight w:val="537"/>
        </w:trPr>
        <w:tc>
          <w:tcPr>
            <w:tcW w:w="1668" w:type="dxa"/>
            <w:gridSpan w:val="3"/>
          </w:tcPr>
          <w:p w14:paraId="1E3649C9" w14:textId="77777777" w:rsidR="00A36BC1" w:rsidRPr="003D6926" w:rsidRDefault="00A36BC1" w:rsidP="00833CFD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Dateand</w:t>
            </w:r>
            <w:r w:rsidRPr="003D6926">
              <w:rPr>
                <w:rFonts w:ascii="Times New Roman" w:hAnsi="Times New Roman" w:cs="Times New Roman"/>
                <w:b/>
                <w:spacing w:val="-5"/>
                <w:sz w:val="24"/>
              </w:rPr>
              <w:t>Day</w:t>
            </w:r>
          </w:p>
          <w:p w14:paraId="23B957A6" w14:textId="77777777" w:rsidR="00A36BC1" w:rsidRPr="003D6926" w:rsidRDefault="00A36BC1" w:rsidP="00833CFD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3D6926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Assignment</w:t>
            </w:r>
          </w:p>
        </w:tc>
        <w:tc>
          <w:tcPr>
            <w:tcW w:w="1701" w:type="dxa"/>
          </w:tcPr>
          <w:p w14:paraId="1864348D" w14:textId="77777777" w:rsidR="00A36BC1" w:rsidRPr="003D6926" w:rsidRDefault="00EF7F5C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3D6926">
              <w:rPr>
                <w:rFonts w:ascii="Times New Roman" w:hAnsi="Times New Roman" w:cs="Times New Roman"/>
                <w:sz w:val="24"/>
              </w:rPr>
              <w:t>Week</w:t>
            </w:r>
            <w:r w:rsidR="005A54DE" w:rsidRPr="003D6926">
              <w:rPr>
                <w:rFonts w:ascii="Times New Roman" w:hAnsi="Times New Roman" w:cs="Times New Roman"/>
                <w:sz w:val="24"/>
              </w:rPr>
              <w:t>5</w:t>
            </w:r>
            <w:r w:rsidRPr="003D6926">
              <w:rPr>
                <w:rFonts w:ascii="Times New Roman" w:hAnsi="Times New Roman" w:cs="Times New Roman"/>
                <w:sz w:val="24"/>
              </w:rPr>
              <w:t xml:space="preserve"> - </w:t>
            </w:r>
            <w:r w:rsidR="00B97079" w:rsidRPr="003D6926">
              <w:rPr>
                <w:rFonts w:ascii="Times New Roman" w:hAnsi="Times New Roman" w:cs="Times New Roman"/>
                <w:sz w:val="24"/>
              </w:rPr>
              <w:t>Tuesday</w:t>
            </w:r>
          </w:p>
        </w:tc>
        <w:tc>
          <w:tcPr>
            <w:tcW w:w="1588" w:type="dxa"/>
            <w:gridSpan w:val="2"/>
          </w:tcPr>
          <w:p w14:paraId="5740D65E" w14:textId="77777777" w:rsidR="00A36BC1" w:rsidRPr="003D6926" w:rsidRDefault="00A36BC1" w:rsidP="00833CFD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pacing w:val="-2"/>
                <w:sz w:val="24"/>
              </w:rPr>
              <w:t>Time(s)</w:t>
            </w:r>
          </w:p>
        </w:tc>
        <w:tc>
          <w:tcPr>
            <w:tcW w:w="4396" w:type="dxa"/>
            <w:gridSpan w:val="4"/>
          </w:tcPr>
          <w:p w14:paraId="6D6CC97C" w14:textId="77777777" w:rsidR="00A36BC1" w:rsidRPr="003D6926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6BC1" w14:paraId="68644D4B" w14:textId="77777777" w:rsidTr="00140663">
        <w:trPr>
          <w:trHeight w:val="537"/>
        </w:trPr>
        <w:tc>
          <w:tcPr>
            <w:tcW w:w="1668" w:type="dxa"/>
            <w:gridSpan w:val="3"/>
          </w:tcPr>
          <w:p w14:paraId="5451BF77" w14:textId="77777777" w:rsidR="00A36BC1" w:rsidRPr="003D6926" w:rsidRDefault="00A36BC1" w:rsidP="00833CFD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pacing w:val="-2"/>
                <w:sz w:val="24"/>
              </w:rPr>
              <w:t>Duration</w:t>
            </w:r>
          </w:p>
        </w:tc>
        <w:tc>
          <w:tcPr>
            <w:tcW w:w="1701" w:type="dxa"/>
          </w:tcPr>
          <w:p w14:paraId="5F2B23D4" w14:textId="77777777" w:rsidR="00A36BC1" w:rsidRPr="003D6926" w:rsidRDefault="00315E39" w:rsidP="00833CFD">
            <w:pPr>
              <w:pStyle w:val="TableParagraph"/>
              <w:spacing w:before="133"/>
              <w:rPr>
                <w:rFonts w:ascii="Times New Roman" w:hAnsi="Times New Roman" w:cs="Times New Roman"/>
                <w:sz w:val="24"/>
              </w:rPr>
            </w:pPr>
            <w:r w:rsidRPr="003D6926">
              <w:rPr>
                <w:rFonts w:ascii="Times New Roman" w:hAnsi="Times New Roman" w:cs="Times New Roman"/>
                <w:sz w:val="24"/>
              </w:rPr>
              <w:t xml:space="preserve">2 </w:t>
            </w:r>
            <w:r w:rsidR="00A36BC1" w:rsidRPr="003D6926">
              <w:rPr>
                <w:rFonts w:ascii="Times New Roman" w:hAnsi="Times New Roman" w:cs="Times New Roman"/>
                <w:spacing w:val="-2"/>
                <w:sz w:val="24"/>
              </w:rPr>
              <w:t>Hours</w:t>
            </w:r>
          </w:p>
        </w:tc>
        <w:tc>
          <w:tcPr>
            <w:tcW w:w="1588" w:type="dxa"/>
            <w:gridSpan w:val="2"/>
          </w:tcPr>
          <w:p w14:paraId="150A5B07" w14:textId="77777777" w:rsidR="00A36BC1" w:rsidRPr="003D6926" w:rsidRDefault="00A36BC1" w:rsidP="00833CFD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Applicable</w:t>
            </w:r>
            <w:r w:rsidR="00B97079" w:rsidRPr="003D692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3D6926">
              <w:rPr>
                <w:rFonts w:ascii="Times New Roman" w:hAnsi="Times New Roman" w:cs="Times New Roman"/>
                <w:b/>
                <w:spacing w:val="-5"/>
                <w:sz w:val="24"/>
              </w:rPr>
              <w:t>to</w:t>
            </w:r>
          </w:p>
          <w:p w14:paraId="4952DB4F" w14:textId="77777777" w:rsidR="00A36BC1" w:rsidRPr="003D6926" w:rsidRDefault="00A36BC1" w:rsidP="00833CFD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pacing w:val="-2"/>
                <w:sz w:val="24"/>
              </w:rPr>
              <w:t>Batches</w:t>
            </w:r>
          </w:p>
        </w:tc>
        <w:tc>
          <w:tcPr>
            <w:tcW w:w="4396" w:type="dxa"/>
            <w:gridSpan w:val="4"/>
          </w:tcPr>
          <w:p w14:paraId="0AB42F48" w14:textId="77777777" w:rsidR="00B97079" w:rsidRPr="003D6926" w:rsidRDefault="00B97079" w:rsidP="00B97079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3D6926">
              <w:rPr>
                <w:rFonts w:ascii="Times New Roman" w:eastAsia="Times New Roman" w:hAnsi="Times New Roman" w:cs="Times New Roman"/>
                <w:sz w:val="24"/>
              </w:rPr>
              <w:t>23CSBTB01 To 23CSBTB52</w:t>
            </w:r>
          </w:p>
          <w:p w14:paraId="3D869EDE" w14:textId="77777777" w:rsidR="00C24CCE" w:rsidRPr="003D6926" w:rsidRDefault="00C24CCE" w:rsidP="00C24CC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0898FF3" w14:textId="77777777" w:rsidR="00C24CCE" w:rsidRPr="003D6926" w:rsidRDefault="00C24CCE" w:rsidP="00C24CC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6BC1" w14:paraId="000448F1" w14:textId="77777777" w:rsidTr="0014066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AF6255D" w14:textId="77777777" w:rsidR="00A36BC1" w:rsidRPr="003D6926" w:rsidRDefault="00A36BC1" w:rsidP="00345FCB">
            <w:pPr>
              <w:pStyle w:val="TableParagraph"/>
              <w:spacing w:before="78"/>
              <w:rPr>
                <w:rFonts w:ascii="Times New Roman" w:hAnsi="Times New Roman" w:cs="Times New Roman"/>
                <w:sz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AssignmentNumber:</w:t>
            </w:r>
            <w:r w:rsidR="005A54DE" w:rsidRPr="003D6926">
              <w:rPr>
                <w:rFonts w:ascii="Times New Roman" w:hAnsi="Times New Roman" w:cs="Times New Roman"/>
                <w:b/>
                <w:color w:val="000000"/>
                <w:sz w:val="24"/>
                <w:highlight w:val="yellow"/>
              </w:rPr>
              <w:t>10</w:t>
            </w:r>
            <w:r w:rsidR="00345FCB" w:rsidRPr="003D6926">
              <w:rPr>
                <w:rFonts w:ascii="Times New Roman" w:hAnsi="Times New Roman" w:cs="Times New Roman"/>
                <w:b/>
                <w:color w:val="000000"/>
                <w:sz w:val="24"/>
                <w:highlight w:val="yellow"/>
              </w:rPr>
              <w:t>.</w:t>
            </w:r>
            <w:r w:rsidR="006C362C" w:rsidRPr="003D6926">
              <w:rPr>
                <w:rFonts w:ascii="Times New Roman" w:hAnsi="Times New Roman" w:cs="Times New Roman"/>
                <w:b/>
                <w:color w:val="000000"/>
                <w:sz w:val="24"/>
                <w:highlight w:val="yellow"/>
              </w:rPr>
              <w:t>1</w:t>
            </w:r>
            <w:r w:rsidRPr="003D6926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>(Presentassignmentnumber)/</w:t>
            </w:r>
            <w:r w:rsidR="00315E39" w:rsidRPr="003D6926">
              <w:rPr>
                <w:rFonts w:ascii="Times New Roman" w:hAnsi="Times New Roman" w:cs="Times New Roman"/>
                <w:b/>
                <w:color w:val="000000"/>
                <w:sz w:val="24"/>
                <w:highlight w:val="yellow"/>
              </w:rPr>
              <w:t>24</w:t>
            </w:r>
            <w:r w:rsidRPr="003D6926"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  <w:t>(Totalnumberof</w:t>
            </w:r>
            <w:r w:rsidRPr="003D6926">
              <w:rPr>
                <w:rFonts w:ascii="Times New Roman" w:hAnsi="Times New Roman" w:cs="Times New Roman"/>
                <w:color w:val="000000"/>
                <w:spacing w:val="-2"/>
                <w:sz w:val="24"/>
                <w:highlight w:val="yellow"/>
              </w:rPr>
              <w:t>assignments)</w:t>
            </w:r>
          </w:p>
        </w:tc>
      </w:tr>
      <w:tr w:rsidR="00A36BC1" w:rsidRPr="003D6926" w14:paraId="5977846A" w14:textId="77777777" w:rsidTr="00140663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F6EE53F" w14:textId="77777777" w:rsidR="00A36BC1" w:rsidRPr="003D6926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5D755C" w14:textId="77777777" w:rsidR="00A36BC1" w:rsidRPr="003D6926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  <w:szCs w:val="24"/>
              </w:rPr>
              <w:t>Q.</w:t>
            </w:r>
            <w:r w:rsidRPr="003D692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86C1919" w14:textId="77777777" w:rsidR="00A36BC1" w:rsidRPr="003D6926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692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60BA347" w14:textId="77777777" w:rsidR="00A36BC1" w:rsidRPr="003D6926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D692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Expected</w:t>
            </w:r>
            <w:r w:rsidR="00B97079" w:rsidRPr="003D692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3D6926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>Time</w:t>
            </w:r>
          </w:p>
          <w:p w14:paraId="3783DAC5" w14:textId="77777777" w:rsidR="00A36BC1" w:rsidRPr="003D6926" w:rsidRDefault="00A36BC1" w:rsidP="00833CFD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D692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to </w:t>
            </w:r>
            <w:r w:rsidRPr="003D6926">
              <w:rPr>
                <w:rFonts w:ascii="Times New Roman" w:hAnsi="Times New Roman" w:cs="Times New Roman"/>
                <w:b/>
                <w:i/>
                <w:spacing w:val="-2"/>
                <w:sz w:val="24"/>
                <w:szCs w:val="24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86C9AB2" w14:textId="77777777" w:rsidR="00A36BC1" w:rsidRPr="003D6926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3D6926" w14:paraId="6DB75955" w14:textId="77777777" w:rsidTr="00140663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1FC9F9" w14:textId="77777777" w:rsidR="00A36BC1" w:rsidRPr="003D6926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3942BC7" w14:textId="77777777" w:rsidR="00A36BC1" w:rsidRPr="003D6926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9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02E5C" w14:textId="77777777" w:rsidR="005A54DE" w:rsidRPr="003D6926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D69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42DF5AAF" w14:textId="77777777" w:rsidR="005A54DE" w:rsidRPr="003D6926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D69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DA6CE8F" w14:textId="77777777" w:rsidR="005A54DE" w:rsidRPr="003D6926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534EF567" w14:textId="77777777" w:rsidR="005A54DE" w:rsidRPr="003D6926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172945C4" w14:textId="77777777" w:rsidR="005A54DE" w:rsidRPr="003D6926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25661F69" w14:textId="77777777" w:rsidR="005A54DE" w:rsidRPr="003D6926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9CFC341" w14:textId="77777777" w:rsidR="005A54DE" w:rsidRPr="003D6926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D69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128272BA" w14:textId="77777777" w:rsidR="004B2398" w:rsidRPr="003D6926" w:rsidRDefault="003D6926" w:rsidP="004B2398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lastRenderedPageBreak/>
              <w:t>Task Description -1(</w:t>
            </w:r>
            <w:r w:rsidR="004B2398"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Error Detection and Correction</w:t>
            </w: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)</w:t>
            </w:r>
          </w:p>
          <w:p w14:paraId="31780271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Task:</w:t>
            </w:r>
            <w:r w:rsidRPr="003D6926">
              <w:br/>
              <w:t>Use AI to analyze a Python script and correct all syntax and logical errors.</w:t>
            </w:r>
          </w:p>
          <w:p w14:paraId="64027DB8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Sample Input Code:</w:t>
            </w:r>
          </w:p>
          <w:p w14:paraId="4E9DDF6C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def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3D6926">
              <w:rPr>
                <w:rStyle w:val="hljs-title"/>
                <w:rFonts w:ascii="Times New Roman" w:eastAsiaTheme="majorEastAsia" w:hAnsi="Times New Roman" w:cs="Times New Roman"/>
                <w:sz w:val="24"/>
                <w:szCs w:val="24"/>
              </w:rPr>
              <w:t>calculate_total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r w:rsidRPr="003D6926">
              <w:rPr>
                <w:rStyle w:val="hljs-params"/>
                <w:rFonts w:ascii="Times New Roman" w:eastAsiaTheme="majorEastAsia" w:hAnsi="Times New Roman" w:cs="Times New Roman"/>
                <w:sz w:val="24"/>
                <w:szCs w:val="24"/>
              </w:rPr>
              <w:t>nums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  <w:p w14:paraId="19911B70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   </w:t>
            </w:r>
            <w:r w:rsidRPr="003D6926">
              <w:rPr>
                <w:rStyle w:val="hljs-builtin"/>
                <w:rFonts w:ascii="Times New Roman" w:hAnsi="Times New Roman" w:cs="Times New Roman"/>
                <w:sz w:val="24"/>
                <w:szCs w:val="24"/>
              </w:rPr>
              <w:t>sum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= </w:t>
            </w:r>
            <w:r w:rsidRPr="003D6926">
              <w:rPr>
                <w:rStyle w:val="hljs-number"/>
                <w:rFonts w:ascii="Times New Roman" w:eastAsiaTheme="majorEastAsia" w:hAnsi="Times New Roman" w:cs="Times New Roman"/>
                <w:sz w:val="24"/>
                <w:szCs w:val="24"/>
              </w:rPr>
              <w:t>0</w:t>
            </w:r>
          </w:p>
          <w:p w14:paraId="6ED64C0F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   </w:t>
            </w: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for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n </w:t>
            </w: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in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nums</w:t>
            </w:r>
          </w:p>
          <w:p w14:paraId="2E30DA61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       </w:t>
            </w:r>
            <w:r w:rsidRPr="003D6926">
              <w:rPr>
                <w:rStyle w:val="hljs-builtin"/>
                <w:rFonts w:ascii="Times New Roman" w:hAnsi="Times New Roman" w:cs="Times New Roman"/>
                <w:sz w:val="24"/>
                <w:szCs w:val="24"/>
              </w:rPr>
              <w:t>sum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+= n</w:t>
            </w:r>
          </w:p>
          <w:p w14:paraId="233689B1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   </w:t>
            </w: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return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total</w:t>
            </w:r>
          </w:p>
          <w:p w14:paraId="7E4D0597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Expected Output</w:t>
            </w:r>
            <w:r w:rsidR="003D6926">
              <w:rPr>
                <w:rStyle w:val="Strong"/>
                <w:rFonts w:eastAsiaTheme="majorEastAsia"/>
              </w:rPr>
              <w:t>-1</w:t>
            </w:r>
            <w:r w:rsidRPr="003D6926">
              <w:rPr>
                <w:rStyle w:val="Strong"/>
                <w:rFonts w:eastAsiaTheme="majorEastAsia"/>
              </w:rPr>
              <w:t>:</w:t>
            </w:r>
            <w:r w:rsidRPr="003D6926">
              <w:br/>
              <w:t>Corrected and executable Python code with brief explanations of the identified syntax and logic errors.</w:t>
            </w:r>
          </w:p>
          <w:p w14:paraId="6BDC7E32" w14:textId="77777777" w:rsidR="004B2398" w:rsidRPr="003D6926" w:rsidRDefault="003D6926" w:rsidP="004B2398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Task Description -</w:t>
            </w:r>
            <w:r w:rsidR="004B2398"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2</w:t>
            </w: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(</w:t>
            </w:r>
            <w:r w:rsidR="004B2398"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Code Style Standardization</w:t>
            </w: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)</w:t>
            </w:r>
          </w:p>
          <w:p w14:paraId="04E22640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Task:</w:t>
            </w:r>
            <w:r w:rsidRPr="003D6926">
              <w:br/>
              <w:t>Use AI to refactor Python code to comply with standard coding style guidelines.</w:t>
            </w:r>
          </w:p>
          <w:p w14:paraId="72E20FE2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Sample Input Code:</w:t>
            </w:r>
          </w:p>
          <w:p w14:paraId="65883880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def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3D6926">
              <w:rPr>
                <w:rStyle w:val="hljs-title"/>
                <w:rFonts w:ascii="Times New Roman" w:eastAsiaTheme="majorEastAsia" w:hAnsi="Times New Roman" w:cs="Times New Roman"/>
                <w:sz w:val="24"/>
                <w:szCs w:val="24"/>
              </w:rPr>
              <w:t>findSum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r w:rsidRPr="003D6926">
              <w:rPr>
                <w:rStyle w:val="hljs-params"/>
                <w:rFonts w:ascii="Times New Roman" w:eastAsiaTheme="majorEastAsia" w:hAnsi="Times New Roman" w:cs="Times New Roman"/>
                <w:sz w:val="24"/>
                <w:szCs w:val="24"/>
              </w:rPr>
              <w:t>a,b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):</w:t>
            </w: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return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a+b</w:t>
            </w:r>
          </w:p>
          <w:p w14:paraId="35EC79D1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builtin"/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(findSum(</w:t>
            </w:r>
            <w:r w:rsidRPr="003D6926">
              <w:rPr>
                <w:rStyle w:val="hljs-number"/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,</w:t>
            </w:r>
            <w:r w:rsidRPr="003D6926">
              <w:rPr>
                <w:rStyle w:val="hljs-number"/>
                <w:rFonts w:ascii="Times New Roman" w:eastAsiaTheme="majorEastAsia" w:hAnsi="Times New Roman" w:cs="Times New Roman"/>
                <w:sz w:val="24"/>
                <w:szCs w:val="24"/>
              </w:rPr>
              <w:t>10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))</w:t>
            </w:r>
          </w:p>
          <w:p w14:paraId="4C0A0F4E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Expected Output</w:t>
            </w:r>
            <w:r w:rsidR="003D6926">
              <w:rPr>
                <w:rStyle w:val="Strong"/>
                <w:rFonts w:eastAsiaTheme="majorEastAsia"/>
              </w:rPr>
              <w:t>-2</w:t>
            </w:r>
            <w:r w:rsidRPr="003D6926">
              <w:rPr>
                <w:rStyle w:val="Strong"/>
                <w:rFonts w:eastAsiaTheme="majorEastAsia"/>
              </w:rPr>
              <w:t>:</w:t>
            </w:r>
            <w:r w:rsidRPr="003D6926">
              <w:br/>
              <w:t>Well-structured, consistently formatted Python code following standard style conventions.</w:t>
            </w:r>
          </w:p>
          <w:p w14:paraId="38FA0F02" w14:textId="77777777" w:rsidR="004B2398" w:rsidRPr="003D6926" w:rsidRDefault="003D6926" w:rsidP="004B2398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Task Description -</w:t>
            </w:r>
            <w:r w:rsidR="004B2398"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3</w:t>
            </w: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(</w:t>
            </w:r>
            <w:r w:rsidR="004B2398"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Code Clarity Improvement</w:t>
            </w: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)</w:t>
            </w:r>
          </w:p>
          <w:p w14:paraId="6C1E9A3D" w14:textId="77777777" w:rsid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Task:</w:t>
            </w:r>
            <w:r w:rsidRPr="003D6926">
              <w:br/>
              <w:t>Use AI to improve code readability without changing its functionality.</w:t>
            </w:r>
          </w:p>
          <w:p w14:paraId="6D10002E" w14:textId="77777777" w:rsidR="003D6926" w:rsidRDefault="003D6926" w:rsidP="004B2398">
            <w:pPr>
              <w:pStyle w:val="NormalWeb"/>
            </w:pPr>
          </w:p>
          <w:p w14:paraId="19E3E5D1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Sample Input Code:</w:t>
            </w:r>
          </w:p>
          <w:p w14:paraId="56F43534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def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3D6926">
              <w:rPr>
                <w:rStyle w:val="hljs-title"/>
                <w:rFonts w:ascii="Times New Roman" w:eastAsiaTheme="majorEastAsia" w:hAnsi="Times New Roman" w:cs="Times New Roman"/>
                <w:sz w:val="24"/>
                <w:szCs w:val="24"/>
              </w:rPr>
              <w:t>f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r w:rsidRPr="003D6926">
              <w:rPr>
                <w:rStyle w:val="hljs-params"/>
                <w:rFonts w:ascii="Times New Roman" w:eastAsiaTheme="majorEastAsia" w:hAnsi="Times New Roman" w:cs="Times New Roman"/>
                <w:sz w:val="24"/>
                <w:szCs w:val="24"/>
              </w:rPr>
              <w:t>x,y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):</w:t>
            </w:r>
          </w:p>
          <w:p w14:paraId="71A9E128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return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x-y*</w:t>
            </w:r>
            <w:r w:rsidRPr="003D6926">
              <w:rPr>
                <w:rStyle w:val="hljs-number"/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1D2FB07F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builtin"/>
                <w:rFonts w:ascii="Times New Roman" w:eastAsiaTheme="majorEastAsia" w:hAnsi="Times New Roman" w:cs="Times New Roman"/>
                <w:sz w:val="24"/>
                <w:szCs w:val="24"/>
              </w:rPr>
              <w:t>print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(f(</w:t>
            </w:r>
            <w:r w:rsidRPr="003D6926">
              <w:rPr>
                <w:rStyle w:val="hljs-number"/>
                <w:rFonts w:ascii="Times New Roman" w:hAnsi="Times New Roman" w:cs="Times New Roman"/>
                <w:sz w:val="24"/>
                <w:szCs w:val="24"/>
              </w:rPr>
              <w:t>10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,</w:t>
            </w:r>
            <w:r w:rsidRPr="003D6926">
              <w:rPr>
                <w:rStyle w:val="hljs-number"/>
                <w:rFonts w:ascii="Times New Roman" w:hAnsi="Times New Roman" w:cs="Times New Roman"/>
                <w:sz w:val="24"/>
                <w:szCs w:val="24"/>
              </w:rPr>
              <w:t>3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))</w:t>
            </w:r>
          </w:p>
          <w:p w14:paraId="4992C071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Expected Output</w:t>
            </w:r>
            <w:r w:rsidR="003D6926">
              <w:rPr>
                <w:rStyle w:val="Strong"/>
                <w:rFonts w:eastAsiaTheme="majorEastAsia"/>
              </w:rPr>
              <w:t>-3</w:t>
            </w:r>
            <w:r w:rsidRPr="003D6926">
              <w:rPr>
                <w:rStyle w:val="Strong"/>
                <w:rFonts w:eastAsiaTheme="majorEastAsia"/>
              </w:rPr>
              <w:t>:</w:t>
            </w:r>
            <w:r w:rsidRPr="003D6926">
              <w:br/>
              <w:t>Python code rewritten with meaningful function and variable names, proper indentation, and improved clarity.</w:t>
            </w:r>
          </w:p>
          <w:p w14:paraId="1DED93C2" w14:textId="77777777" w:rsidR="004B2398" w:rsidRPr="003D6926" w:rsidRDefault="004B2398" w:rsidP="004B2398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 xml:space="preserve">Task Description </w:t>
            </w:r>
            <w:r w:rsidR="003D6926"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-</w:t>
            </w: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4</w:t>
            </w:r>
            <w:r w:rsidR="003D6926"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(</w:t>
            </w: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Structural Refactoring</w:t>
            </w:r>
            <w:r w:rsidR="003D6926"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)</w:t>
            </w:r>
          </w:p>
          <w:p w14:paraId="3E4A31C0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lastRenderedPageBreak/>
              <w:t>Task:</w:t>
            </w:r>
            <w:r w:rsidRPr="003D6926">
              <w:br/>
              <w:t>Use AI to refactor repetitive code into reusable functions.</w:t>
            </w:r>
          </w:p>
          <w:p w14:paraId="3F635609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Sample Input Code:</w:t>
            </w:r>
          </w:p>
          <w:p w14:paraId="60E87574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builtin"/>
                <w:rFonts w:ascii="Times New Roman" w:eastAsiaTheme="majorEastAsia" w:hAnsi="Times New Roman" w:cs="Times New Roman"/>
                <w:sz w:val="24"/>
                <w:szCs w:val="24"/>
              </w:rPr>
              <w:t>print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r w:rsidRPr="003D6926">
              <w:rPr>
                <w:rStyle w:val="hljs-string"/>
                <w:rFonts w:ascii="Times New Roman" w:eastAsiaTheme="majorEastAsia" w:hAnsi="Times New Roman" w:cs="Times New Roman"/>
                <w:sz w:val="24"/>
                <w:szCs w:val="24"/>
              </w:rPr>
              <w:t>"Hello Ram"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  <w:p w14:paraId="50EEC958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builtin"/>
                <w:rFonts w:ascii="Times New Roman" w:eastAsiaTheme="majorEastAsia" w:hAnsi="Times New Roman" w:cs="Times New Roman"/>
                <w:sz w:val="24"/>
                <w:szCs w:val="24"/>
              </w:rPr>
              <w:t>print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r w:rsidRPr="003D6926">
              <w:rPr>
                <w:rStyle w:val="hljs-string"/>
                <w:rFonts w:ascii="Times New Roman" w:eastAsiaTheme="majorEastAsia" w:hAnsi="Times New Roman" w:cs="Times New Roman"/>
                <w:sz w:val="24"/>
                <w:szCs w:val="24"/>
              </w:rPr>
              <w:t>"Hello Sita"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  <w:p w14:paraId="73AF0584" w14:textId="77777777" w:rsidR="004B2398" w:rsidRPr="003D6926" w:rsidRDefault="004B2398" w:rsidP="004B2398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builtin"/>
                <w:rFonts w:ascii="Times New Roman" w:eastAsiaTheme="majorEastAsia" w:hAnsi="Times New Roman" w:cs="Times New Roman"/>
                <w:sz w:val="24"/>
                <w:szCs w:val="24"/>
              </w:rPr>
              <w:t>print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r w:rsidRPr="003D6926">
              <w:rPr>
                <w:rStyle w:val="hljs-string"/>
                <w:rFonts w:ascii="Times New Roman" w:eastAsiaTheme="majorEastAsia" w:hAnsi="Times New Roman" w:cs="Times New Roman"/>
                <w:sz w:val="24"/>
                <w:szCs w:val="24"/>
              </w:rPr>
              <w:t>"Hello Ravi"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  <w:p w14:paraId="1C737CE9" w14:textId="77777777" w:rsidR="004B2398" w:rsidRPr="003D6926" w:rsidRDefault="004B2398" w:rsidP="004B2398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Expected Output</w:t>
            </w:r>
            <w:r w:rsidR="003D6926">
              <w:rPr>
                <w:rStyle w:val="Strong"/>
                <w:rFonts w:eastAsiaTheme="majorEastAsia"/>
              </w:rPr>
              <w:t>-4</w:t>
            </w:r>
            <w:r w:rsidRPr="003D6926">
              <w:rPr>
                <w:rStyle w:val="Strong"/>
                <w:rFonts w:eastAsiaTheme="majorEastAsia"/>
              </w:rPr>
              <w:t>:</w:t>
            </w:r>
            <w:r w:rsidRPr="003D6926">
              <w:br/>
              <w:t>Modular Python code using reusable functions to eliminate repetition.</w:t>
            </w:r>
          </w:p>
          <w:p w14:paraId="158BB61D" w14:textId="77777777" w:rsidR="003D6926" w:rsidRPr="003D6926" w:rsidRDefault="003D6926" w:rsidP="003D6926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D6926">
              <w:rPr>
                <w:rStyle w:val="Strong"/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Task Description -5(Efficiency Enhancement)</w:t>
            </w:r>
          </w:p>
          <w:p w14:paraId="2BD6243E" w14:textId="77777777" w:rsidR="003D6926" w:rsidRPr="003D6926" w:rsidRDefault="003D6926" w:rsidP="003D6926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Task:</w:t>
            </w:r>
            <w:r w:rsidRPr="003D6926">
              <w:br/>
              <w:t>Use AI to optimize Python code for better performance.</w:t>
            </w:r>
          </w:p>
          <w:p w14:paraId="513930B8" w14:textId="77777777" w:rsidR="003D6926" w:rsidRPr="003D6926" w:rsidRDefault="003D6926" w:rsidP="003D6926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Sample Input Code:</w:t>
            </w:r>
          </w:p>
          <w:p w14:paraId="1A0EE6A7" w14:textId="77777777" w:rsidR="003D6926" w:rsidRPr="003D6926" w:rsidRDefault="003D6926" w:rsidP="003D6926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numbers = [</w:t>
            </w:r>
            <w:r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]</w:t>
            </w:r>
          </w:p>
          <w:p w14:paraId="48B3460C" w14:textId="77777777" w:rsidR="003D6926" w:rsidRPr="003D6926" w:rsidRDefault="003D6926" w:rsidP="003D6926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for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i </w:t>
            </w:r>
            <w:r w:rsidRPr="003D6926">
              <w:rPr>
                <w:rStyle w:val="hljs-keyword"/>
                <w:rFonts w:ascii="Times New Roman" w:eastAsiaTheme="majorEastAsia" w:hAnsi="Times New Roman" w:cs="Times New Roman"/>
                <w:sz w:val="24"/>
                <w:szCs w:val="24"/>
              </w:rPr>
              <w:t>in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3D6926">
              <w:rPr>
                <w:rStyle w:val="hljs-builtin"/>
                <w:rFonts w:ascii="Times New Roman" w:eastAsiaTheme="majorEastAsia" w:hAnsi="Times New Roman" w:cs="Times New Roman"/>
                <w:sz w:val="24"/>
                <w:szCs w:val="24"/>
              </w:rPr>
              <w:t>range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r w:rsidRPr="003D6926">
              <w:rPr>
                <w:rStyle w:val="hljs-number"/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, </w:t>
            </w:r>
            <w:r w:rsidRPr="003D6926">
              <w:rPr>
                <w:rStyle w:val="hljs-number"/>
                <w:rFonts w:ascii="Times New Roman" w:eastAsiaTheme="majorEastAsia" w:hAnsi="Times New Roman" w:cs="Times New Roman"/>
                <w:sz w:val="24"/>
                <w:szCs w:val="24"/>
              </w:rPr>
              <w:t>500000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):</w:t>
            </w:r>
          </w:p>
          <w:p w14:paraId="209308BD" w14:textId="77777777" w:rsidR="003D6926" w:rsidRPr="003D6926" w:rsidRDefault="003D6926" w:rsidP="003D6926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   numbers.append(i * i)</w:t>
            </w:r>
          </w:p>
          <w:p w14:paraId="43C2EDFC" w14:textId="77777777" w:rsidR="003D6926" w:rsidRPr="003D6926" w:rsidRDefault="003D6926" w:rsidP="003D6926">
            <w:pPr>
              <w:pStyle w:val="HTMLPreformatted"/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3D6926">
              <w:rPr>
                <w:rStyle w:val="hljs-builtin"/>
                <w:rFonts w:ascii="Times New Roman" w:eastAsiaTheme="majorEastAsia" w:hAnsi="Times New Roman" w:cs="Times New Roman"/>
                <w:sz w:val="24"/>
                <w:szCs w:val="24"/>
              </w:rPr>
              <w:t>print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r w:rsidRPr="003D6926">
              <w:rPr>
                <w:rStyle w:val="hljs-builtin"/>
                <w:rFonts w:ascii="Times New Roman" w:eastAsiaTheme="majorEastAsia" w:hAnsi="Times New Roman" w:cs="Times New Roman"/>
                <w:sz w:val="24"/>
                <w:szCs w:val="24"/>
              </w:rPr>
              <w:t>len</w:t>
            </w:r>
            <w:r w:rsidRPr="003D692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(numbers))</w:t>
            </w:r>
          </w:p>
          <w:p w14:paraId="2830C6A6" w14:textId="77777777" w:rsidR="00C5587A" w:rsidRDefault="003D6926" w:rsidP="003D6926">
            <w:pPr>
              <w:pStyle w:val="NormalWeb"/>
            </w:pPr>
            <w:r w:rsidRPr="003D6926">
              <w:rPr>
                <w:rStyle w:val="Strong"/>
                <w:rFonts w:eastAsiaTheme="majorEastAsia"/>
              </w:rPr>
              <w:t>Expected Output</w:t>
            </w:r>
            <w:r>
              <w:rPr>
                <w:rStyle w:val="Strong"/>
                <w:rFonts w:eastAsiaTheme="majorEastAsia"/>
              </w:rPr>
              <w:t>-5</w:t>
            </w:r>
            <w:r w:rsidRPr="003D6926">
              <w:rPr>
                <w:rStyle w:val="Strong"/>
                <w:rFonts w:eastAsiaTheme="majorEastAsia"/>
              </w:rPr>
              <w:t>:</w:t>
            </w:r>
            <w:r w:rsidRPr="003D6926">
              <w:br/>
              <w:t>Optimized Python code that achieves the same result with improved performance.</w:t>
            </w:r>
          </w:p>
          <w:p w14:paraId="72418992" w14:textId="77777777" w:rsidR="003D6926" w:rsidRPr="003D6926" w:rsidRDefault="003D6926" w:rsidP="003D692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D6926">
              <w:rPr>
                <w:rFonts w:ascii="Times New Roman" w:hAnsi="Times New Roman" w:cs="Times New Roman"/>
                <w:b/>
                <w:sz w:val="24"/>
              </w:rPr>
              <w:t>Note: Report should be submitted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74799E1" w14:textId="77777777" w:rsidR="00A36BC1" w:rsidRPr="003D6926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9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3D69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D6926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3D6926" w:rsidRPr="003D6926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E71FAE" w14:textId="77777777" w:rsidR="00A36BC1" w:rsidRPr="003D6926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EB0D4A" w14:textId="77777777" w:rsidR="00592A60" w:rsidRPr="003D6926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6989A7" w14:textId="77777777" w:rsidR="003D6926" w:rsidRDefault="003D692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D2A73B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665AEC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BAFD6E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993BCE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981551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76A934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46157F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B3684D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B53088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13B416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F0924C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295370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72C3C2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CCBBAD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48994B" w14:textId="77777777" w:rsidR="009E7996" w:rsidRDefault="009E79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2D83A0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  <w:r w:rsidRPr="00394AF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Task </w:t>
      </w:r>
      <w:r w:rsidRPr="00394AFE">
        <w:rPr>
          <w:rStyle w:val="Strong"/>
          <w:rFonts w:ascii="Times New Roman" w:hAnsi="Times New Roman" w:cs="Times New Roman"/>
          <w:b w:val="0"/>
          <w:bCs w:val="0"/>
          <w:sz w:val="32"/>
          <w:szCs w:val="32"/>
          <w:u w:val="single"/>
        </w:rPr>
        <w:t>1</w:t>
      </w:r>
      <w:r w:rsidRPr="00394AFE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: </w:t>
      </w:r>
      <w:r w:rsidRPr="00394AFE">
        <w:rPr>
          <w:rStyle w:val="Strong"/>
          <w:rFonts w:ascii="Times New Roman" w:hAnsi="Times New Roman" w:cs="Times New Roman"/>
          <w:sz w:val="32"/>
          <w:szCs w:val="32"/>
          <w:u w:val="single"/>
        </w:rPr>
        <w:t>(Error Detection and Correction)</w:t>
      </w:r>
    </w:p>
    <w:p w14:paraId="511F5F80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</w:p>
    <w:p w14:paraId="3B9F8B31" w14:textId="77777777" w:rsidR="006A0E60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</w:rPr>
      </w:pPr>
      <w:r w:rsidRPr="00394AFE">
        <w:rPr>
          <w:rStyle w:val="Strong"/>
          <w:rFonts w:ascii="Times New Roman" w:hAnsi="Times New Roman" w:cs="Times New Roman"/>
          <w:sz w:val="32"/>
          <w:szCs w:val="32"/>
          <w:u w:val="single"/>
        </w:rPr>
        <w:t>Prompt</w:t>
      </w:r>
      <w:r w:rsidRPr="00394AFE">
        <w:rPr>
          <w:rStyle w:val="Strong"/>
          <w:rFonts w:ascii="Times New Roman" w:hAnsi="Times New Roman" w:cs="Times New Roman"/>
          <w:sz w:val="32"/>
          <w:szCs w:val="32"/>
        </w:rPr>
        <w:t>:</w:t>
      </w:r>
    </w:p>
    <w:p w14:paraId="72AB9A88" w14:textId="77777777" w:rsidR="006A0E60" w:rsidRPr="00394AFE" w:rsidRDefault="006A0E60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</w:rPr>
      </w:pPr>
    </w:p>
    <w:p w14:paraId="3C545B67" w14:textId="77777777" w:rsidR="009E7996" w:rsidRPr="00394AFE" w:rsidRDefault="006A0E60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</w:rPr>
      </w:pPr>
      <w:r w:rsidRPr="00394AFE">
        <w:rPr>
          <w:rFonts w:ascii="Times New Roman" w:hAnsi="Times New Roman" w:cs="Times New Roman"/>
          <w:sz w:val="32"/>
          <w:szCs w:val="32"/>
        </w:rPr>
        <w:t>Analyze the following Python code and identify all syntax and logical errors.</w:t>
      </w:r>
      <w:r w:rsidRPr="00394AFE">
        <w:rPr>
          <w:rFonts w:ascii="Times New Roman" w:hAnsi="Times New Roman" w:cs="Times New Roman"/>
          <w:sz w:val="32"/>
          <w:szCs w:val="32"/>
        </w:rPr>
        <w:t xml:space="preserve"> </w:t>
      </w:r>
      <w:r w:rsidRPr="00394AFE">
        <w:rPr>
          <w:rFonts w:ascii="Times New Roman" w:hAnsi="Times New Roman" w:cs="Times New Roman"/>
          <w:sz w:val="32"/>
          <w:szCs w:val="32"/>
        </w:rPr>
        <w:t>Provide corrected executable code along with brief explanations of each issue found.</w:t>
      </w:r>
    </w:p>
    <w:p w14:paraId="0B434BF9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2FC642DC" w14:textId="77777777" w:rsidR="009E7996" w:rsidRPr="00394AFE" w:rsidRDefault="009E7996" w:rsidP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  <w:r w:rsidRPr="00394AFE">
        <w:rPr>
          <w:rStyle w:val="Strong"/>
          <w:rFonts w:ascii="Times New Roman" w:hAnsi="Times New Roman" w:cs="Times New Roman"/>
          <w:sz w:val="32"/>
          <w:szCs w:val="32"/>
          <w:u w:val="single"/>
        </w:rPr>
        <w:t>Code</w:t>
      </w:r>
      <w:r w:rsidRPr="00394AFE">
        <w:rPr>
          <w:rStyle w:val="Strong"/>
          <w:rFonts w:ascii="Times New Roman" w:hAnsi="Times New Roman" w:cs="Times New Roman"/>
          <w:sz w:val="32"/>
          <w:szCs w:val="32"/>
        </w:rPr>
        <w:t>:</w:t>
      </w:r>
    </w:p>
    <w:p w14:paraId="63FFBCA0" w14:textId="77777777" w:rsidR="009E7996" w:rsidRPr="00394AFE" w:rsidRDefault="009E7996" w:rsidP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  <w:r w:rsidRPr="00394AFE">
        <w:rPr>
          <w:rStyle w:val="Strong"/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1F9E535" wp14:editId="0C1DBA62">
            <wp:simplePos x="0" y="0"/>
            <wp:positionH relativeFrom="column">
              <wp:posOffset>33020</wp:posOffset>
            </wp:positionH>
            <wp:positionV relativeFrom="paragraph">
              <wp:posOffset>186690</wp:posOffset>
            </wp:positionV>
            <wp:extent cx="2667000" cy="2314575"/>
            <wp:effectExtent l="0" t="0" r="0" b="0"/>
            <wp:wrapTight wrapText="bothSides">
              <wp:wrapPolygon edited="0">
                <wp:start x="0" y="0"/>
                <wp:lineTo x="0" y="21511"/>
                <wp:lineTo x="21446" y="21511"/>
                <wp:lineTo x="21446" y="0"/>
                <wp:lineTo x="0" y="0"/>
              </wp:wrapPolygon>
            </wp:wrapTight>
            <wp:docPr id="1966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305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F423A2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0507F212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1CDE4574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161B2D5D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2BA8016F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674BBF16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5FEE9EEF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60541EE6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25F15E4B" w14:textId="77777777" w:rsidR="00364227" w:rsidRPr="00394AFE" w:rsidRDefault="00364227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163242DC" w14:textId="7748264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  <w:r w:rsidRPr="00394AFE">
        <w:rPr>
          <w:rStyle w:val="Strong"/>
          <w:rFonts w:ascii="Times New Roman" w:hAnsi="Times New Roman" w:cs="Times New Roman"/>
          <w:sz w:val="32"/>
          <w:szCs w:val="32"/>
          <w:u w:val="single"/>
        </w:rPr>
        <w:t>Sample Input/Output</w:t>
      </w:r>
      <w:r w:rsidRPr="00394AFE">
        <w:rPr>
          <w:rStyle w:val="Strong"/>
          <w:rFonts w:ascii="Times New Roman" w:hAnsi="Times New Roman" w:cs="Times New Roman"/>
          <w:sz w:val="32"/>
          <w:szCs w:val="32"/>
        </w:rPr>
        <w:t>:</w:t>
      </w:r>
    </w:p>
    <w:p w14:paraId="213BBB94" w14:textId="77777777" w:rsidR="009E7996" w:rsidRPr="00394AFE" w:rsidRDefault="006A0E60" w:rsidP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  <w:r w:rsidRPr="00394AFE">
        <w:rPr>
          <w:rStyle w:val="Strong"/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A56E485" wp14:editId="4695C21C">
            <wp:simplePos x="0" y="0"/>
            <wp:positionH relativeFrom="column">
              <wp:posOffset>47307</wp:posOffset>
            </wp:positionH>
            <wp:positionV relativeFrom="paragraph">
              <wp:posOffset>120650</wp:posOffset>
            </wp:positionV>
            <wp:extent cx="1847086" cy="481012"/>
            <wp:effectExtent l="0" t="0" r="0" b="0"/>
            <wp:wrapTight wrapText="bothSides">
              <wp:wrapPolygon edited="0">
                <wp:start x="0" y="0"/>
                <wp:lineTo x="0" y="20544"/>
                <wp:lineTo x="21392" y="20544"/>
                <wp:lineTo x="21392" y="0"/>
                <wp:lineTo x="0" y="0"/>
              </wp:wrapPolygon>
            </wp:wrapTight>
            <wp:docPr id="6948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79138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42" r="6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086" cy="481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B97E573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5D4A2798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</w:p>
    <w:p w14:paraId="00DDE29E" w14:textId="77777777" w:rsidR="009E7996" w:rsidRPr="00394AFE" w:rsidRDefault="009E7996">
      <w:pPr>
        <w:spacing w:line="276" w:lineRule="auto"/>
        <w:rPr>
          <w:rStyle w:val="Strong"/>
          <w:rFonts w:ascii="Times New Roman" w:hAnsi="Times New Roman" w:cs="Times New Roman"/>
          <w:sz w:val="32"/>
          <w:szCs w:val="32"/>
          <w:u w:val="single"/>
        </w:rPr>
      </w:pPr>
      <w:r w:rsidRPr="00394AFE">
        <w:rPr>
          <w:rStyle w:val="Strong"/>
          <w:rFonts w:ascii="Times New Roman" w:hAnsi="Times New Roman" w:cs="Times New Roman"/>
          <w:sz w:val="32"/>
          <w:szCs w:val="32"/>
          <w:u w:val="single"/>
        </w:rPr>
        <w:t>Explanation:</w:t>
      </w:r>
    </w:p>
    <w:p w14:paraId="5B4B6631" w14:textId="77777777" w:rsidR="006A0E60" w:rsidRPr="00394AFE" w:rsidRDefault="006A0E60" w:rsidP="006A0E60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394AFE">
        <w:rPr>
          <w:rFonts w:ascii="Times New Roman" w:hAnsi="Times New Roman" w:cs="Times New Roman"/>
          <w:sz w:val="32"/>
          <w:szCs w:val="32"/>
          <w:lang w:val="en-IN"/>
        </w:rPr>
        <w:t>The function definition was missing a colon (:), which causes a syntax error.</w:t>
      </w:r>
    </w:p>
    <w:p w14:paraId="769C58BD" w14:textId="77777777" w:rsidR="006A0E60" w:rsidRPr="00394AFE" w:rsidRDefault="006A0E60" w:rsidP="006A0E60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394AFE">
        <w:rPr>
          <w:rFonts w:ascii="Times New Roman" w:hAnsi="Times New Roman" w:cs="Times New Roman"/>
          <w:sz w:val="32"/>
          <w:szCs w:val="32"/>
          <w:lang w:val="en-IN"/>
        </w:rPr>
        <w:t>The for loop statement also lacked a colon, making the loop invalid.</w:t>
      </w:r>
    </w:p>
    <w:p w14:paraId="67054863" w14:textId="77777777" w:rsidR="006A0E60" w:rsidRPr="00394AFE" w:rsidRDefault="006A0E60" w:rsidP="006A0E60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394AFE">
        <w:rPr>
          <w:rFonts w:ascii="Times New Roman" w:hAnsi="Times New Roman" w:cs="Times New Roman"/>
          <w:sz w:val="32"/>
          <w:szCs w:val="32"/>
          <w:lang w:val="en-IN"/>
        </w:rPr>
        <w:t>The variable sum was used initially but total was returned, causing a logical NameError.</w:t>
      </w:r>
    </w:p>
    <w:p w14:paraId="50B6F660" w14:textId="77777777" w:rsidR="006A0E60" w:rsidRPr="00394AFE" w:rsidRDefault="006A0E60" w:rsidP="006A0E60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394AFE">
        <w:rPr>
          <w:rFonts w:ascii="Times New Roman" w:hAnsi="Times New Roman" w:cs="Times New Roman"/>
          <w:sz w:val="32"/>
          <w:szCs w:val="32"/>
          <w:lang w:val="en-IN"/>
        </w:rPr>
        <w:t>The built-in function name sum was overridden, which is not recommended in Python.</w:t>
      </w:r>
    </w:p>
    <w:p w14:paraId="161696BF" w14:textId="77777777" w:rsidR="006A0E60" w:rsidRPr="00394AFE" w:rsidRDefault="006A0E60" w:rsidP="006A0E60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394AFE">
        <w:rPr>
          <w:rFonts w:ascii="Times New Roman" w:hAnsi="Times New Roman" w:cs="Times New Roman"/>
          <w:sz w:val="32"/>
          <w:szCs w:val="32"/>
          <w:lang w:val="en-IN"/>
        </w:rPr>
        <w:t>Indentation structure was unclear, which could lead to execution errors.</w:t>
      </w:r>
    </w:p>
    <w:p w14:paraId="0AC2355B" w14:textId="68AA2F14" w:rsidR="006A0E60" w:rsidRPr="00394AFE" w:rsidRDefault="006A0E60" w:rsidP="006A0E60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394AFE">
        <w:rPr>
          <w:rFonts w:ascii="Times New Roman" w:hAnsi="Times New Roman" w:cs="Times New Roman"/>
          <w:sz w:val="32"/>
          <w:szCs w:val="32"/>
          <w:lang w:val="en-IN"/>
        </w:rPr>
        <w:t>The corrected version ensures consistent variable naming and proper syntax for execution.</w:t>
      </w:r>
    </w:p>
    <w:p w14:paraId="57859E6D" w14:textId="36B26207" w:rsidR="006A0E60" w:rsidRPr="00394AFE" w:rsidRDefault="006A0E60" w:rsidP="006A0E6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lastRenderedPageBreak/>
        <w:t>Task 2</w:t>
      </w:r>
      <w:r w:rsidRPr="00394AFE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:</w:t>
      </w:r>
      <w:r w:rsidR="00510696" w:rsidRPr="00394AFE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</w:t>
      </w:r>
      <w:r w:rsidR="00510696" w:rsidRPr="00394AFE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(Code Style Standardization)</w:t>
      </w:r>
    </w:p>
    <w:p w14:paraId="3C1BA88B" w14:textId="77777777" w:rsidR="006A0E60" w:rsidRPr="00394AFE" w:rsidRDefault="006A0E60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156258B" w14:textId="51F462D4" w:rsidR="00510696" w:rsidRPr="00394AFE" w:rsidRDefault="0051069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Prompt:</w:t>
      </w:r>
    </w:p>
    <w:p w14:paraId="7BE148F0" w14:textId="0C7273EC" w:rsidR="00510696" w:rsidRPr="00394AFE" w:rsidRDefault="003670F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394AFE">
        <w:rPr>
          <w:rFonts w:ascii="Times New Roman" w:hAnsi="Times New Roman" w:cs="Times New Roman"/>
          <w:sz w:val="36"/>
          <w:szCs w:val="36"/>
        </w:rPr>
        <w:t>Refactor the following Python code to follow standard coding style guidelines (PEP 8).</w:t>
      </w:r>
      <w:r w:rsidRPr="00394AFE">
        <w:rPr>
          <w:rFonts w:ascii="Times New Roman" w:hAnsi="Times New Roman" w:cs="Times New Roman"/>
          <w:sz w:val="36"/>
          <w:szCs w:val="36"/>
        </w:rPr>
        <w:t xml:space="preserve"> </w:t>
      </w:r>
      <w:r w:rsidRPr="00394AFE">
        <w:rPr>
          <w:rFonts w:ascii="Times New Roman" w:hAnsi="Times New Roman" w:cs="Times New Roman"/>
          <w:sz w:val="36"/>
          <w:szCs w:val="36"/>
        </w:rPr>
        <w:t>Improve formatting, indentation, naming conventions, and structure without changing functionality.</w:t>
      </w:r>
    </w:p>
    <w:p w14:paraId="41922FC3" w14:textId="77777777" w:rsidR="00AF5910" w:rsidRPr="00394AFE" w:rsidRDefault="00AF591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B013A76" w14:textId="70B96A7D" w:rsidR="00510696" w:rsidRPr="00394AFE" w:rsidRDefault="0051069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394AF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5075002" w14:textId="20D5D973" w:rsidR="00510696" w:rsidRPr="00394AFE" w:rsidRDefault="00B4587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703C60D" wp14:editId="474D5DD0">
            <wp:extent cx="3147059" cy="1438275"/>
            <wp:effectExtent l="0" t="0" r="0" b="0"/>
            <wp:docPr id="23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9245" name=""/>
                    <pic:cNvPicPr/>
                  </pic:nvPicPr>
                  <pic:blipFill rotWithShape="1">
                    <a:blip r:embed="rId6"/>
                    <a:srcRect b="18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333" cy="1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2ABED" w14:textId="77777777" w:rsidR="00AF5910" w:rsidRPr="00394AFE" w:rsidRDefault="00AF591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B470B42" w14:textId="7E79A975" w:rsidR="00510696" w:rsidRPr="00394AFE" w:rsidRDefault="0051069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Input/Output</w:t>
      </w:r>
      <w:r w:rsidRPr="00394AF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54C7865" w14:textId="7E26F2E6" w:rsidR="00510696" w:rsidRPr="00394AFE" w:rsidRDefault="00B4587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37414DAD" wp14:editId="0FC816E8">
            <wp:simplePos x="0" y="0"/>
            <wp:positionH relativeFrom="column">
              <wp:posOffset>52070</wp:posOffset>
            </wp:positionH>
            <wp:positionV relativeFrom="paragraph">
              <wp:posOffset>172085</wp:posOffset>
            </wp:positionV>
            <wp:extent cx="485775" cy="240030"/>
            <wp:effectExtent l="0" t="0" r="0" b="0"/>
            <wp:wrapTight wrapText="bothSides">
              <wp:wrapPolygon edited="0">
                <wp:start x="0" y="0"/>
                <wp:lineTo x="0" y="20571"/>
                <wp:lineTo x="21176" y="20571"/>
                <wp:lineTo x="21176" y="0"/>
                <wp:lineTo x="0" y="0"/>
              </wp:wrapPolygon>
            </wp:wrapTight>
            <wp:docPr id="43600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0428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27" r="85923" b="-2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7079E" w14:textId="77777777" w:rsidR="00AF5910" w:rsidRPr="00394AFE" w:rsidRDefault="00AF591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3C49D09" w14:textId="66C6CEFA" w:rsidR="002A0107" w:rsidRPr="00394AFE" w:rsidRDefault="00510696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394AF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FAA2A41" w14:textId="77777777" w:rsidR="002A0107" w:rsidRPr="002A0107" w:rsidRDefault="002A0107" w:rsidP="002A0107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A0107">
        <w:rPr>
          <w:rFonts w:ascii="Times New Roman" w:hAnsi="Times New Roman" w:cs="Times New Roman"/>
          <w:sz w:val="36"/>
          <w:szCs w:val="36"/>
          <w:lang w:val="en-IN"/>
        </w:rPr>
        <w:t>The function name was changed from findSum to find_sum to follow snake_case naming convention as per PEP 8.</w:t>
      </w:r>
    </w:p>
    <w:p w14:paraId="6E23EA89" w14:textId="77777777" w:rsidR="002A0107" w:rsidRPr="002A0107" w:rsidRDefault="002A0107" w:rsidP="002A0107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A0107">
        <w:rPr>
          <w:rFonts w:ascii="Times New Roman" w:hAnsi="Times New Roman" w:cs="Times New Roman"/>
          <w:sz w:val="36"/>
          <w:szCs w:val="36"/>
          <w:lang w:val="en-IN"/>
        </w:rPr>
        <w:t>Proper spacing was added between parameters (a, b) to improve readability.</w:t>
      </w:r>
    </w:p>
    <w:p w14:paraId="72E96B66" w14:textId="77777777" w:rsidR="002A0107" w:rsidRPr="002A0107" w:rsidRDefault="002A0107" w:rsidP="002A0107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A0107">
        <w:rPr>
          <w:rFonts w:ascii="Times New Roman" w:hAnsi="Times New Roman" w:cs="Times New Roman"/>
          <w:sz w:val="36"/>
          <w:szCs w:val="36"/>
          <w:lang w:val="en-IN"/>
        </w:rPr>
        <w:t>The one-line function was expanded into a properly indented multi-line structure.</w:t>
      </w:r>
    </w:p>
    <w:p w14:paraId="7FCA1BF7" w14:textId="77777777" w:rsidR="002A0107" w:rsidRPr="002A0107" w:rsidRDefault="002A0107" w:rsidP="002A0107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A0107">
        <w:rPr>
          <w:rFonts w:ascii="Times New Roman" w:hAnsi="Times New Roman" w:cs="Times New Roman"/>
          <w:sz w:val="36"/>
          <w:szCs w:val="36"/>
          <w:lang w:val="en-IN"/>
        </w:rPr>
        <w:t>A docstring was added to improve code documentation and maintainability.</w:t>
      </w:r>
    </w:p>
    <w:p w14:paraId="079FD2F0" w14:textId="77777777" w:rsidR="002A0107" w:rsidRPr="002A0107" w:rsidRDefault="002A0107" w:rsidP="002A0107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A0107">
        <w:rPr>
          <w:rFonts w:ascii="Times New Roman" w:hAnsi="Times New Roman" w:cs="Times New Roman"/>
          <w:sz w:val="36"/>
          <w:szCs w:val="36"/>
          <w:lang w:val="en-IN"/>
        </w:rPr>
        <w:t>The function call was stored in a variable (result) before printing for better structure.</w:t>
      </w:r>
    </w:p>
    <w:p w14:paraId="196BEC93" w14:textId="77777777" w:rsidR="002A0107" w:rsidRPr="00394AFE" w:rsidRDefault="002A0107" w:rsidP="002A0107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2A0107">
        <w:rPr>
          <w:rFonts w:ascii="Times New Roman" w:hAnsi="Times New Roman" w:cs="Times New Roman"/>
          <w:sz w:val="36"/>
          <w:szCs w:val="36"/>
          <w:lang w:val="en-IN"/>
        </w:rPr>
        <w:t>Overall formatting now follows Python’s standard coding style guidelines.</w:t>
      </w:r>
    </w:p>
    <w:p w14:paraId="7CAE3B2A" w14:textId="65E30E3B" w:rsidR="00EE246D" w:rsidRPr="00394AFE" w:rsidRDefault="002A010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lastRenderedPageBreak/>
        <w:t>Task 3</w:t>
      </w:r>
      <w:r w:rsidRPr="00394AFE">
        <w:rPr>
          <w:rFonts w:ascii="Times New Roman" w:hAnsi="Times New Roman" w:cs="Times New Roman"/>
          <w:b/>
          <w:bCs/>
          <w:sz w:val="36"/>
          <w:szCs w:val="36"/>
          <w:lang w:val="en-IN"/>
        </w:rPr>
        <w:t>:</w:t>
      </w:r>
      <w:r w:rsidR="005C12F2" w:rsidRPr="00394AFE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</w:t>
      </w:r>
      <w:r w:rsidR="005C12F2" w:rsidRPr="00394AFE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(Code Clarity Improvement)</w:t>
      </w:r>
    </w:p>
    <w:p w14:paraId="5A560A56" w14:textId="77777777" w:rsidR="00EE246D" w:rsidRPr="00394AFE" w:rsidRDefault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4242B89F" w14:textId="77777777" w:rsidR="00EE246D" w:rsidRPr="00394AFE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394AF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4B17485" w14:textId="196AD0E6" w:rsidR="00EE246D" w:rsidRPr="00394AFE" w:rsidRDefault="00674250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4AFE">
        <w:rPr>
          <w:rFonts w:ascii="Times New Roman" w:hAnsi="Times New Roman" w:cs="Times New Roman"/>
          <w:sz w:val="36"/>
          <w:szCs w:val="36"/>
        </w:rPr>
        <w:t>Improve the readability of the following Python code without changing its functionality</w:t>
      </w:r>
      <w:r w:rsidRPr="00394AFE">
        <w:rPr>
          <w:rFonts w:ascii="Times New Roman" w:hAnsi="Times New Roman" w:cs="Times New Roman"/>
          <w:sz w:val="36"/>
          <w:szCs w:val="36"/>
        </w:rPr>
        <w:t xml:space="preserve"> u</w:t>
      </w:r>
      <w:r w:rsidRPr="00394AFE">
        <w:rPr>
          <w:rFonts w:ascii="Times New Roman" w:hAnsi="Times New Roman" w:cs="Times New Roman"/>
          <w:sz w:val="36"/>
          <w:szCs w:val="36"/>
        </w:rPr>
        <w:t>se meaningful function and variable names, proper indentation, and clear structure.</w:t>
      </w:r>
    </w:p>
    <w:p w14:paraId="76CFD41A" w14:textId="77777777" w:rsidR="00EE246D" w:rsidRPr="00394AFE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08D5B8" w14:textId="77777777" w:rsidR="00EE246D" w:rsidRPr="00394AFE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394AF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3FBB974" w14:textId="77777777" w:rsidR="00EE246D" w:rsidRPr="00394AFE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B066729" w14:textId="400CD8BE" w:rsidR="00EE246D" w:rsidRPr="00394AFE" w:rsidRDefault="000B00C7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7E3D8F3" wp14:editId="582A017E">
            <wp:extent cx="5996940" cy="1457325"/>
            <wp:effectExtent l="0" t="0" r="0" b="0"/>
            <wp:docPr id="5583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26648" name=""/>
                    <pic:cNvPicPr/>
                  </pic:nvPicPr>
                  <pic:blipFill rotWithShape="1">
                    <a:blip r:embed="rId7"/>
                    <a:srcRect b="20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60" cy="1457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08FCC" w14:textId="24CAFF36" w:rsidR="00EE246D" w:rsidRPr="00394AFE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Input/Output</w:t>
      </w:r>
      <w:r w:rsidRPr="00394AF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3896158" w14:textId="1AAD8493" w:rsidR="00EE246D" w:rsidRPr="00394AFE" w:rsidRDefault="000B00C7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6E2DAFC6" wp14:editId="4D4F884D">
            <wp:simplePos x="0" y="0"/>
            <wp:positionH relativeFrom="column">
              <wp:posOffset>23495</wp:posOffset>
            </wp:positionH>
            <wp:positionV relativeFrom="paragraph">
              <wp:posOffset>130175</wp:posOffset>
            </wp:positionV>
            <wp:extent cx="531495" cy="318770"/>
            <wp:effectExtent l="0" t="0" r="0" b="0"/>
            <wp:wrapTight wrapText="bothSides">
              <wp:wrapPolygon edited="0">
                <wp:start x="0" y="0"/>
                <wp:lineTo x="0" y="20653"/>
                <wp:lineTo x="20903" y="20653"/>
                <wp:lineTo x="20903" y="0"/>
                <wp:lineTo x="0" y="0"/>
              </wp:wrapPolygon>
            </wp:wrapTight>
            <wp:docPr id="177741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618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810" r="92853" b="-1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" cy="31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85DCF" w14:textId="77777777" w:rsidR="00EE246D" w:rsidRPr="00394AFE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3D2917" w14:textId="77777777" w:rsidR="000B00C7" w:rsidRPr="00394AFE" w:rsidRDefault="000B00C7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EF1E0F" w14:textId="00C4AAA5" w:rsidR="00511015" w:rsidRPr="00394AFE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94AFE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</w:t>
      </w:r>
      <w:r w:rsidRPr="00394AF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25BD865" w14:textId="1DABC38F" w:rsidR="00511015" w:rsidRPr="00394AFE" w:rsidRDefault="00511015" w:rsidP="00511015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94AFE">
        <w:rPr>
          <w:rFonts w:ascii="Times New Roman" w:hAnsi="Times New Roman" w:cs="Times New Roman"/>
          <w:sz w:val="36"/>
          <w:szCs w:val="36"/>
          <w:lang w:val="en-IN"/>
        </w:rPr>
        <w:t>The function name f was renamed to calculate_adjusted_value to clearly describe its purpose.</w:t>
      </w:r>
    </w:p>
    <w:p w14:paraId="78899831" w14:textId="4862083A" w:rsidR="00511015" w:rsidRPr="00394AFE" w:rsidRDefault="00511015" w:rsidP="00511015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94AFE">
        <w:rPr>
          <w:rFonts w:ascii="Times New Roman" w:hAnsi="Times New Roman" w:cs="Times New Roman"/>
          <w:sz w:val="36"/>
          <w:szCs w:val="36"/>
          <w:lang w:val="en-IN"/>
        </w:rPr>
        <w:t>Parameter names x and y were changed to number and multiplier for better understanding.</w:t>
      </w:r>
    </w:p>
    <w:p w14:paraId="51A09985" w14:textId="32A659D0" w:rsidR="00511015" w:rsidRPr="00394AFE" w:rsidRDefault="00511015" w:rsidP="00511015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94AFE">
        <w:rPr>
          <w:rFonts w:ascii="Times New Roman" w:hAnsi="Times New Roman" w:cs="Times New Roman"/>
          <w:sz w:val="36"/>
          <w:szCs w:val="36"/>
          <w:lang w:val="en-IN"/>
        </w:rPr>
        <w:t>Proper indentation was maintained to follow Python formatting standards.</w:t>
      </w:r>
    </w:p>
    <w:p w14:paraId="192E57C3" w14:textId="2269F985" w:rsidR="00511015" w:rsidRPr="00394AFE" w:rsidRDefault="00511015" w:rsidP="00511015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94AFE">
        <w:rPr>
          <w:rFonts w:ascii="Times New Roman" w:hAnsi="Times New Roman" w:cs="Times New Roman"/>
          <w:sz w:val="36"/>
          <w:szCs w:val="36"/>
          <w:lang w:val="en-IN"/>
        </w:rPr>
        <w:t>A docstring was added to explain what the function does.</w:t>
      </w:r>
    </w:p>
    <w:p w14:paraId="21E9A284" w14:textId="025868E6" w:rsidR="00511015" w:rsidRPr="00394AFE" w:rsidRDefault="00511015" w:rsidP="00511015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94AFE">
        <w:rPr>
          <w:rFonts w:ascii="Times New Roman" w:hAnsi="Times New Roman" w:cs="Times New Roman"/>
          <w:sz w:val="36"/>
          <w:szCs w:val="36"/>
          <w:lang w:val="en-IN"/>
        </w:rPr>
        <w:t>The function call result was stored in a variable (result) to improve clarity.</w:t>
      </w:r>
    </w:p>
    <w:p w14:paraId="1B0C7128" w14:textId="2CFE2B8D" w:rsidR="00511015" w:rsidRPr="00394AFE" w:rsidRDefault="00511015" w:rsidP="00511015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94AFE">
        <w:rPr>
          <w:rFonts w:ascii="Times New Roman" w:hAnsi="Times New Roman" w:cs="Times New Roman"/>
          <w:sz w:val="36"/>
          <w:szCs w:val="36"/>
          <w:lang w:val="en-IN"/>
        </w:rPr>
        <w:t>The logic remains unchanged; only readability and structure were improved.</w:t>
      </w:r>
    </w:p>
    <w:p w14:paraId="4C039571" w14:textId="79909674" w:rsidR="00511015" w:rsidRPr="00A836BE" w:rsidRDefault="00511015" w:rsidP="00EE246D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836B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4</w:t>
      </w:r>
      <w:r w:rsidRPr="00A836BE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A836BE" w:rsidRPr="00A836BE">
        <w:rPr>
          <w:rFonts w:ascii="Times New Roman" w:hAnsi="Times New Roman" w:cs="Times New Roman"/>
          <w:b/>
          <w:bCs/>
          <w:sz w:val="36"/>
          <w:szCs w:val="36"/>
          <w:u w:val="single"/>
        </w:rPr>
        <w:t>(Structural Refactoring)</w:t>
      </w:r>
    </w:p>
    <w:p w14:paraId="5DB2D652" w14:textId="77777777" w:rsidR="00511015" w:rsidRDefault="00511015" w:rsidP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5F87CB3F" w14:textId="4088DDD4" w:rsidR="00EE246D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0696">
        <w:rPr>
          <w:rFonts w:ascii="Times New Roman" w:hAnsi="Times New Roman" w:cs="Times New Roman"/>
          <w:b/>
          <w:bCs/>
          <w:sz w:val="32"/>
          <w:szCs w:val="32"/>
          <w:u w:val="single"/>
        </w:rPr>
        <w:t>Prompt:</w:t>
      </w:r>
    </w:p>
    <w:p w14:paraId="7D21F42A" w14:textId="77777777" w:rsidR="002567BA" w:rsidRPr="002567BA" w:rsidRDefault="002567BA" w:rsidP="00EE246D">
      <w:pPr>
        <w:spacing w:line="276" w:lineRule="auto"/>
        <w:rPr>
          <w:rFonts w:ascii="Times New Roman" w:hAnsi="Times New Roman" w:cs="Times New Roman"/>
          <w:sz w:val="8"/>
          <w:szCs w:val="8"/>
        </w:rPr>
      </w:pPr>
    </w:p>
    <w:p w14:paraId="7AAC3FDE" w14:textId="73E33E30" w:rsidR="00EE246D" w:rsidRPr="002567BA" w:rsidRDefault="002567BA" w:rsidP="00EE246D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2567BA">
        <w:rPr>
          <w:rFonts w:ascii="Times New Roman" w:hAnsi="Times New Roman" w:cs="Times New Roman"/>
          <w:sz w:val="32"/>
          <w:szCs w:val="32"/>
        </w:rPr>
        <w:t>Refactor the following repetitive Python code into reusable functions.</w:t>
      </w:r>
      <w:r w:rsidRPr="002567BA">
        <w:rPr>
          <w:rFonts w:ascii="Times New Roman" w:hAnsi="Times New Roman" w:cs="Times New Roman"/>
          <w:sz w:val="32"/>
          <w:szCs w:val="32"/>
        </w:rPr>
        <w:br/>
        <w:t>Eliminate redundancy while maintaining the same output.</w:t>
      </w:r>
    </w:p>
    <w:p w14:paraId="3FA5CDD7" w14:textId="77777777" w:rsidR="002567BA" w:rsidRPr="00510696" w:rsidRDefault="002567BA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1B1113" w14:textId="77777777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0696">
        <w:rPr>
          <w:rFonts w:ascii="Times New Roman" w:hAnsi="Times New Roman" w:cs="Times New Roman"/>
          <w:b/>
          <w:bCs/>
          <w:sz w:val="32"/>
          <w:szCs w:val="32"/>
          <w:u w:val="single"/>
        </w:rPr>
        <w:t>Code</w:t>
      </w:r>
      <w:r w:rsidRPr="00510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26ACF42" w14:textId="5A2B18D2" w:rsidR="00EE246D" w:rsidRDefault="00365075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507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641B5D" wp14:editId="139C78FF">
            <wp:extent cx="4267200" cy="1852612"/>
            <wp:effectExtent l="0" t="0" r="0" b="0"/>
            <wp:docPr id="201102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21917" name=""/>
                    <pic:cNvPicPr/>
                  </pic:nvPicPr>
                  <pic:blipFill rotWithShape="1">
                    <a:blip r:embed="rId8"/>
                    <a:srcRect l="558" r="-558" b="26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570" cy="185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DEA25" w14:textId="77777777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2C7F1B" w14:textId="77777777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10696">
        <w:rPr>
          <w:rFonts w:ascii="Times New Roman" w:hAnsi="Times New Roman" w:cs="Times New Roman"/>
          <w:b/>
          <w:bCs/>
          <w:sz w:val="32"/>
          <w:szCs w:val="32"/>
          <w:u w:val="single"/>
        </w:rPr>
        <w:t>Sample Input/Output</w:t>
      </w:r>
      <w:r w:rsidRPr="00510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D151DB3" w14:textId="53C0E8A6" w:rsidR="00EE246D" w:rsidRDefault="00365075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5075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26C9E69A" wp14:editId="797AAB13">
            <wp:simplePos x="0" y="0"/>
            <wp:positionH relativeFrom="column">
              <wp:posOffset>19050</wp:posOffset>
            </wp:positionH>
            <wp:positionV relativeFrom="paragraph">
              <wp:posOffset>184150</wp:posOffset>
            </wp:positionV>
            <wp:extent cx="1631950" cy="804545"/>
            <wp:effectExtent l="0" t="0" r="0" b="0"/>
            <wp:wrapTight wrapText="bothSides">
              <wp:wrapPolygon edited="0">
                <wp:start x="0" y="0"/>
                <wp:lineTo x="0" y="20969"/>
                <wp:lineTo x="21432" y="20969"/>
                <wp:lineTo x="21432" y="0"/>
                <wp:lineTo x="0" y="0"/>
              </wp:wrapPolygon>
            </wp:wrapTight>
            <wp:docPr id="14673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346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703" r="73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80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155A2" w14:textId="0CF13171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1FBD97" w14:textId="77777777" w:rsidR="00365075" w:rsidRDefault="00365075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C01120" w14:textId="77777777" w:rsidR="00365075" w:rsidRDefault="00365075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5DBB6DB" w14:textId="77777777" w:rsidR="00365075" w:rsidRDefault="00365075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FDF2090" w14:textId="0C5DCF05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0696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</w:t>
      </w:r>
      <w:r w:rsidRPr="00510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381CF7C" w14:textId="77777777" w:rsidR="007D3EAB" w:rsidRPr="007D3EAB" w:rsidRDefault="007D3EAB" w:rsidP="007D3EA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D3EAB">
        <w:rPr>
          <w:rFonts w:ascii="Times New Roman" w:hAnsi="Times New Roman" w:cs="Times New Roman"/>
          <w:sz w:val="36"/>
          <w:szCs w:val="36"/>
          <w:lang w:val="en-IN"/>
        </w:rPr>
        <w:t>The repeated print statements were refactored into a single reusable function named greet.</w:t>
      </w:r>
    </w:p>
    <w:p w14:paraId="5601B19F" w14:textId="77777777" w:rsidR="007D3EAB" w:rsidRPr="007D3EAB" w:rsidRDefault="007D3EAB" w:rsidP="007D3EA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D3EAB">
        <w:rPr>
          <w:rFonts w:ascii="Times New Roman" w:hAnsi="Times New Roman" w:cs="Times New Roman"/>
          <w:sz w:val="36"/>
          <w:szCs w:val="36"/>
          <w:lang w:val="en-IN"/>
        </w:rPr>
        <w:t>A parameter name was introduced to allow dynamic greeting messages.</w:t>
      </w:r>
    </w:p>
    <w:p w14:paraId="1A07F80E" w14:textId="77777777" w:rsidR="007D3EAB" w:rsidRPr="007D3EAB" w:rsidRDefault="007D3EAB" w:rsidP="007D3EA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D3EAB">
        <w:rPr>
          <w:rFonts w:ascii="Times New Roman" w:hAnsi="Times New Roman" w:cs="Times New Roman"/>
          <w:sz w:val="36"/>
          <w:szCs w:val="36"/>
          <w:lang w:val="en-IN"/>
        </w:rPr>
        <w:t>This eliminates code repetition and improves maintainability.</w:t>
      </w:r>
    </w:p>
    <w:p w14:paraId="3EC3FC04" w14:textId="77777777" w:rsidR="007D3EAB" w:rsidRPr="007D3EAB" w:rsidRDefault="007D3EAB" w:rsidP="007D3EA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D3EAB">
        <w:rPr>
          <w:rFonts w:ascii="Times New Roman" w:hAnsi="Times New Roman" w:cs="Times New Roman"/>
          <w:sz w:val="36"/>
          <w:szCs w:val="36"/>
          <w:lang w:val="en-IN"/>
        </w:rPr>
        <w:t>The function follows modular programming principles.</w:t>
      </w:r>
    </w:p>
    <w:p w14:paraId="7FA7F180" w14:textId="77777777" w:rsidR="007D3EAB" w:rsidRPr="007D3EAB" w:rsidRDefault="007D3EAB" w:rsidP="007D3EA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D3EAB">
        <w:rPr>
          <w:rFonts w:ascii="Times New Roman" w:hAnsi="Times New Roman" w:cs="Times New Roman"/>
          <w:sz w:val="36"/>
          <w:szCs w:val="36"/>
          <w:lang w:val="en-IN"/>
        </w:rPr>
        <w:t>A docstring was added for better documentation and readability.</w:t>
      </w:r>
    </w:p>
    <w:p w14:paraId="68E8C9B6" w14:textId="77777777" w:rsidR="007D3EAB" w:rsidRPr="007D3EAB" w:rsidRDefault="007D3EAB" w:rsidP="007D3EAB">
      <w:pPr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D3EAB">
        <w:rPr>
          <w:rFonts w:ascii="Times New Roman" w:hAnsi="Times New Roman" w:cs="Times New Roman"/>
          <w:sz w:val="36"/>
          <w:szCs w:val="36"/>
          <w:lang w:val="en-IN"/>
        </w:rPr>
        <w:t>The output remains exactly the same as the original code.</w:t>
      </w:r>
    </w:p>
    <w:p w14:paraId="6DF0FFB0" w14:textId="590543ED" w:rsidR="00EE246D" w:rsidRPr="006A0E60" w:rsidRDefault="00EE246D" w:rsidP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2D30BA64" w14:textId="68EC0E53" w:rsidR="00EE246D" w:rsidRDefault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2780EAE4" w14:textId="77777777" w:rsidR="00EE246D" w:rsidRDefault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2A52DDE2" w14:textId="20CFB64E" w:rsidR="00EE246D" w:rsidRPr="00DA3B8C" w:rsidRDefault="00703C73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A3B8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5</w:t>
      </w:r>
      <w:r w:rsidRPr="00DA3B8C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DA3B8C" w:rsidRPr="00DA3B8C">
        <w:rPr>
          <w:rFonts w:ascii="Times New Roman" w:hAnsi="Times New Roman" w:cs="Times New Roman"/>
          <w:b/>
          <w:bCs/>
          <w:sz w:val="36"/>
          <w:szCs w:val="36"/>
          <w:u w:val="single"/>
        </w:rPr>
        <w:t>(Efficiency Enhancement)</w:t>
      </w:r>
    </w:p>
    <w:p w14:paraId="73BBEE6F" w14:textId="77777777" w:rsidR="00703C73" w:rsidRDefault="00703C73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0215D5FA" w14:textId="77777777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0696">
        <w:rPr>
          <w:rFonts w:ascii="Times New Roman" w:hAnsi="Times New Roman" w:cs="Times New Roman"/>
          <w:b/>
          <w:bCs/>
          <w:sz w:val="32"/>
          <w:szCs w:val="32"/>
          <w:u w:val="single"/>
        </w:rPr>
        <w:t>Prompt:</w:t>
      </w:r>
    </w:p>
    <w:p w14:paraId="1ABE7798" w14:textId="232D95C5" w:rsidR="00EE246D" w:rsidRPr="004A3422" w:rsidRDefault="004A3422" w:rsidP="00EE246D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3422">
        <w:rPr>
          <w:rFonts w:ascii="Times New Roman" w:hAnsi="Times New Roman" w:cs="Times New Roman"/>
          <w:sz w:val="32"/>
          <w:szCs w:val="32"/>
        </w:rPr>
        <w:t>Optimize the following Python code to improve performance without changing its output.</w:t>
      </w:r>
      <w:r w:rsidRPr="004A3422">
        <w:rPr>
          <w:rFonts w:ascii="Times New Roman" w:hAnsi="Times New Roman" w:cs="Times New Roman"/>
          <w:sz w:val="32"/>
          <w:szCs w:val="32"/>
        </w:rPr>
        <w:t xml:space="preserve"> </w:t>
      </w:r>
      <w:r w:rsidRPr="004A3422">
        <w:rPr>
          <w:rFonts w:ascii="Times New Roman" w:hAnsi="Times New Roman" w:cs="Times New Roman"/>
          <w:sz w:val="32"/>
          <w:szCs w:val="32"/>
        </w:rPr>
        <w:t>Apply efficient Python techniques and maintain readability</w:t>
      </w:r>
    </w:p>
    <w:p w14:paraId="17FEB64D" w14:textId="77777777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A4554E" w14:textId="77777777" w:rsidR="00EE246D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10696">
        <w:rPr>
          <w:rFonts w:ascii="Times New Roman" w:hAnsi="Times New Roman" w:cs="Times New Roman"/>
          <w:b/>
          <w:bCs/>
          <w:sz w:val="32"/>
          <w:szCs w:val="32"/>
          <w:u w:val="single"/>
        </w:rPr>
        <w:t>Code</w:t>
      </w:r>
      <w:r w:rsidRPr="00510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598471" w14:textId="77777777" w:rsidR="00A2601F" w:rsidRPr="00510696" w:rsidRDefault="00A2601F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69670E" w14:textId="50756F00" w:rsidR="00EE246D" w:rsidRDefault="00A2601F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601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43038E7" wp14:editId="2B250979">
            <wp:extent cx="3406140" cy="476250"/>
            <wp:effectExtent l="0" t="0" r="0" b="0"/>
            <wp:docPr id="153609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0581" name=""/>
                    <pic:cNvPicPr/>
                  </pic:nvPicPr>
                  <pic:blipFill rotWithShape="1">
                    <a:blip r:embed="rId9"/>
                    <a:srcRect b="3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435" cy="476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35622" w14:textId="77777777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2C2C39" w14:textId="77777777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10696">
        <w:rPr>
          <w:rFonts w:ascii="Times New Roman" w:hAnsi="Times New Roman" w:cs="Times New Roman"/>
          <w:b/>
          <w:bCs/>
          <w:sz w:val="32"/>
          <w:szCs w:val="32"/>
          <w:u w:val="single"/>
        </w:rPr>
        <w:t>Sample Input/Output</w:t>
      </w:r>
      <w:r w:rsidRPr="00510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8A94055" w14:textId="794E7358" w:rsidR="00EE246D" w:rsidRDefault="00A2601F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2601F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1ABF90B" wp14:editId="0FC1FFEC">
            <wp:simplePos x="0" y="0"/>
            <wp:positionH relativeFrom="column">
              <wp:posOffset>-635</wp:posOffset>
            </wp:positionH>
            <wp:positionV relativeFrom="paragraph">
              <wp:posOffset>153670</wp:posOffset>
            </wp:positionV>
            <wp:extent cx="883285" cy="314325"/>
            <wp:effectExtent l="0" t="0" r="0" b="0"/>
            <wp:wrapTight wrapText="bothSides">
              <wp:wrapPolygon edited="0">
                <wp:start x="0" y="0"/>
                <wp:lineTo x="0" y="20945"/>
                <wp:lineTo x="20963" y="20945"/>
                <wp:lineTo x="20963" y="0"/>
                <wp:lineTo x="0" y="0"/>
              </wp:wrapPolygon>
            </wp:wrapTight>
            <wp:docPr id="22310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0521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125" r="77603" b="1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5A424" w14:textId="77777777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46D9D0" w14:textId="77777777" w:rsidR="00EE246D" w:rsidRPr="00510696" w:rsidRDefault="00EE246D" w:rsidP="00EE246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0696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</w:t>
      </w:r>
      <w:r w:rsidRPr="00510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08C508B" w14:textId="2563A42F" w:rsidR="00C24D86" w:rsidRPr="00C24D86" w:rsidRDefault="00C24D86" w:rsidP="00C24D86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24D86">
        <w:rPr>
          <w:rFonts w:ascii="Times New Roman" w:hAnsi="Times New Roman" w:cs="Times New Roman"/>
          <w:sz w:val="36"/>
          <w:szCs w:val="36"/>
          <w:lang w:val="en-IN"/>
        </w:rPr>
        <w:t>The original code used a loop with append(), which is slower due to repeated list resizing operations.</w:t>
      </w:r>
    </w:p>
    <w:p w14:paraId="51FAD50A" w14:textId="7AC0F7CE" w:rsidR="00C24D86" w:rsidRPr="00C24D86" w:rsidRDefault="00C24D86" w:rsidP="00C24D86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24D86">
        <w:rPr>
          <w:rFonts w:ascii="Times New Roman" w:hAnsi="Times New Roman" w:cs="Times New Roman"/>
          <w:sz w:val="36"/>
          <w:szCs w:val="36"/>
          <w:lang w:val="en-IN"/>
        </w:rPr>
        <w:t>The optimized version uses a list comprehension, which is faster and more memory-efficient in Python.</w:t>
      </w:r>
    </w:p>
    <w:p w14:paraId="1ECBB3E1" w14:textId="610E6363" w:rsidR="00C24D86" w:rsidRPr="00C24D86" w:rsidRDefault="00C24D86" w:rsidP="00C24D86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24D86">
        <w:rPr>
          <w:rFonts w:ascii="Times New Roman" w:hAnsi="Times New Roman" w:cs="Times New Roman"/>
          <w:sz w:val="36"/>
          <w:szCs w:val="36"/>
          <w:lang w:val="en-IN"/>
        </w:rPr>
        <w:t>List comprehensions are internally optimized and execute quicker than manual loops.</w:t>
      </w:r>
    </w:p>
    <w:p w14:paraId="07C09103" w14:textId="1D4C37CC" w:rsidR="00C24D86" w:rsidRPr="00C24D86" w:rsidRDefault="00C24D86" w:rsidP="00C24D86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24D86">
        <w:rPr>
          <w:rFonts w:ascii="Times New Roman" w:hAnsi="Times New Roman" w:cs="Times New Roman"/>
          <w:sz w:val="36"/>
          <w:szCs w:val="36"/>
          <w:lang w:val="en-IN"/>
        </w:rPr>
        <w:t>The functionality remains exactly the same generating squares from 1 to 499999.</w:t>
      </w:r>
    </w:p>
    <w:p w14:paraId="0187E481" w14:textId="66F337C6" w:rsidR="00C24D86" w:rsidRPr="00C24D86" w:rsidRDefault="00C24D86" w:rsidP="00C24D86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24D86">
        <w:rPr>
          <w:rFonts w:ascii="Times New Roman" w:hAnsi="Times New Roman" w:cs="Times New Roman"/>
          <w:sz w:val="36"/>
          <w:szCs w:val="36"/>
          <w:lang w:val="en-IN"/>
        </w:rPr>
        <w:t>The length of the list is unchanged, ensuring identical output.</w:t>
      </w:r>
    </w:p>
    <w:p w14:paraId="5555D61E" w14:textId="1F9DDC22" w:rsidR="00C24D86" w:rsidRPr="00C24D86" w:rsidRDefault="00C24D86" w:rsidP="00C24D86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C24D86">
        <w:rPr>
          <w:rFonts w:ascii="Times New Roman" w:hAnsi="Times New Roman" w:cs="Times New Roman"/>
          <w:sz w:val="36"/>
          <w:szCs w:val="36"/>
          <w:lang w:val="en-IN"/>
        </w:rPr>
        <w:t>The new version improves performance while keeping the code concise and readable.</w:t>
      </w:r>
    </w:p>
    <w:p w14:paraId="6E1EC724" w14:textId="77777777" w:rsidR="00EE246D" w:rsidRPr="006A0E60" w:rsidRDefault="00EE246D" w:rsidP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30CFB7BF" w14:textId="77777777" w:rsidR="00EE246D" w:rsidRDefault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2EF09337" w14:textId="77777777" w:rsidR="00EE246D" w:rsidRDefault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34C30165" w14:textId="77777777" w:rsidR="00EE246D" w:rsidRDefault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0D6C2EC" w14:textId="77777777" w:rsidR="00EE246D" w:rsidRPr="006A0E60" w:rsidRDefault="00EE246D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sectPr w:rsidR="00EE246D" w:rsidRPr="006A0E60" w:rsidSect="00140663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9516E85"/>
    <w:multiLevelType w:val="hybridMultilevel"/>
    <w:tmpl w:val="4CC0FA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92B3A"/>
    <w:multiLevelType w:val="hybridMultilevel"/>
    <w:tmpl w:val="3AD8FD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36F62"/>
    <w:multiLevelType w:val="multilevel"/>
    <w:tmpl w:val="AB9AA4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622E1"/>
    <w:multiLevelType w:val="hybridMultilevel"/>
    <w:tmpl w:val="96663C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0045F"/>
    <w:multiLevelType w:val="multilevel"/>
    <w:tmpl w:val="C8AC2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46684"/>
    <w:multiLevelType w:val="multilevel"/>
    <w:tmpl w:val="B48832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230C5"/>
    <w:multiLevelType w:val="multilevel"/>
    <w:tmpl w:val="A088ED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5464234">
    <w:abstractNumId w:val="15"/>
  </w:num>
  <w:num w:numId="2" w16cid:durableId="1562861747">
    <w:abstractNumId w:val="16"/>
  </w:num>
  <w:num w:numId="3" w16cid:durableId="1073355715">
    <w:abstractNumId w:val="33"/>
  </w:num>
  <w:num w:numId="4" w16cid:durableId="1651714270">
    <w:abstractNumId w:val="3"/>
  </w:num>
  <w:num w:numId="5" w16cid:durableId="958032340">
    <w:abstractNumId w:val="32"/>
  </w:num>
  <w:num w:numId="6" w16cid:durableId="1249195292">
    <w:abstractNumId w:val="27"/>
  </w:num>
  <w:num w:numId="7" w16cid:durableId="1300107128">
    <w:abstractNumId w:val="29"/>
  </w:num>
  <w:num w:numId="8" w16cid:durableId="437336811">
    <w:abstractNumId w:val="4"/>
  </w:num>
  <w:num w:numId="9" w16cid:durableId="811874580">
    <w:abstractNumId w:val="10"/>
  </w:num>
  <w:num w:numId="10" w16cid:durableId="709190039">
    <w:abstractNumId w:val="28"/>
  </w:num>
  <w:num w:numId="11" w16cid:durableId="1215432806">
    <w:abstractNumId w:val="13"/>
  </w:num>
  <w:num w:numId="12" w16cid:durableId="393690">
    <w:abstractNumId w:val="6"/>
  </w:num>
  <w:num w:numId="13" w16cid:durableId="907761112">
    <w:abstractNumId w:val="24"/>
  </w:num>
  <w:num w:numId="14" w16cid:durableId="1723751463">
    <w:abstractNumId w:val="12"/>
  </w:num>
  <w:num w:numId="15" w16cid:durableId="1493638910">
    <w:abstractNumId w:val="30"/>
  </w:num>
  <w:num w:numId="16" w16cid:durableId="1238662186">
    <w:abstractNumId w:val="9"/>
  </w:num>
  <w:num w:numId="17" w16cid:durableId="1509322249">
    <w:abstractNumId w:val="25"/>
  </w:num>
  <w:num w:numId="18" w16cid:durableId="1762405812">
    <w:abstractNumId w:val="11"/>
  </w:num>
  <w:num w:numId="19" w16cid:durableId="1272712687">
    <w:abstractNumId w:val="0"/>
  </w:num>
  <w:num w:numId="20" w16cid:durableId="1378241151">
    <w:abstractNumId w:val="18"/>
  </w:num>
  <w:num w:numId="21" w16cid:durableId="1343780374">
    <w:abstractNumId w:val="7"/>
  </w:num>
  <w:num w:numId="22" w16cid:durableId="861237841">
    <w:abstractNumId w:val="2"/>
  </w:num>
  <w:num w:numId="23" w16cid:durableId="2027706324">
    <w:abstractNumId w:val="21"/>
  </w:num>
  <w:num w:numId="24" w16cid:durableId="1933129119">
    <w:abstractNumId w:val="20"/>
  </w:num>
  <w:num w:numId="25" w16cid:durableId="697437171">
    <w:abstractNumId w:val="1"/>
  </w:num>
  <w:num w:numId="26" w16cid:durableId="1423993515">
    <w:abstractNumId w:val="23"/>
  </w:num>
  <w:num w:numId="27" w16cid:durableId="1745639469">
    <w:abstractNumId w:val="19"/>
  </w:num>
  <w:num w:numId="28" w16cid:durableId="301809094">
    <w:abstractNumId w:val="8"/>
  </w:num>
  <w:num w:numId="29" w16cid:durableId="1742369998">
    <w:abstractNumId w:val="14"/>
  </w:num>
  <w:num w:numId="30" w16cid:durableId="1000699173">
    <w:abstractNumId w:val="31"/>
  </w:num>
  <w:num w:numId="31" w16cid:durableId="2045014140">
    <w:abstractNumId w:val="5"/>
  </w:num>
  <w:num w:numId="32" w16cid:durableId="1585189670">
    <w:abstractNumId w:val="22"/>
  </w:num>
  <w:num w:numId="33" w16cid:durableId="425661096">
    <w:abstractNumId w:val="26"/>
  </w:num>
  <w:num w:numId="34" w16cid:durableId="19982651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B00C7"/>
    <w:rsid w:val="000E388F"/>
    <w:rsid w:val="001333A8"/>
    <w:rsid w:val="00140663"/>
    <w:rsid w:val="00140B1E"/>
    <w:rsid w:val="00162C84"/>
    <w:rsid w:val="001813AA"/>
    <w:rsid w:val="001A2C4C"/>
    <w:rsid w:val="001C4503"/>
    <w:rsid w:val="001E089C"/>
    <w:rsid w:val="002567BA"/>
    <w:rsid w:val="00270234"/>
    <w:rsid w:val="00272216"/>
    <w:rsid w:val="0027474E"/>
    <w:rsid w:val="00286D3D"/>
    <w:rsid w:val="00293429"/>
    <w:rsid w:val="00294473"/>
    <w:rsid w:val="002A0107"/>
    <w:rsid w:val="002B16AE"/>
    <w:rsid w:val="002C5070"/>
    <w:rsid w:val="002D5499"/>
    <w:rsid w:val="00315E39"/>
    <w:rsid w:val="00345FCB"/>
    <w:rsid w:val="003518F3"/>
    <w:rsid w:val="00364227"/>
    <w:rsid w:val="00365075"/>
    <w:rsid w:val="003670FC"/>
    <w:rsid w:val="003852F1"/>
    <w:rsid w:val="00394AFE"/>
    <w:rsid w:val="003D6926"/>
    <w:rsid w:val="003F05EE"/>
    <w:rsid w:val="00453590"/>
    <w:rsid w:val="004A3422"/>
    <w:rsid w:val="004B2398"/>
    <w:rsid w:val="004E5525"/>
    <w:rsid w:val="00510696"/>
    <w:rsid w:val="00511015"/>
    <w:rsid w:val="00513757"/>
    <w:rsid w:val="00536C29"/>
    <w:rsid w:val="00592A60"/>
    <w:rsid w:val="00594F9B"/>
    <w:rsid w:val="005A54DE"/>
    <w:rsid w:val="005C12F2"/>
    <w:rsid w:val="0060499D"/>
    <w:rsid w:val="0061761C"/>
    <w:rsid w:val="006545EB"/>
    <w:rsid w:val="00657B33"/>
    <w:rsid w:val="00674250"/>
    <w:rsid w:val="006A0E60"/>
    <w:rsid w:val="006C362C"/>
    <w:rsid w:val="006E00DA"/>
    <w:rsid w:val="006E6580"/>
    <w:rsid w:val="00703C73"/>
    <w:rsid w:val="007239D1"/>
    <w:rsid w:val="007613D8"/>
    <w:rsid w:val="007A1FD8"/>
    <w:rsid w:val="007D3EAB"/>
    <w:rsid w:val="007E5B17"/>
    <w:rsid w:val="00833705"/>
    <w:rsid w:val="00836AD1"/>
    <w:rsid w:val="008E1F71"/>
    <w:rsid w:val="009057DD"/>
    <w:rsid w:val="00931A1F"/>
    <w:rsid w:val="0095381E"/>
    <w:rsid w:val="00975C2E"/>
    <w:rsid w:val="00983766"/>
    <w:rsid w:val="009919F5"/>
    <w:rsid w:val="00991DA3"/>
    <w:rsid w:val="009E7996"/>
    <w:rsid w:val="009F09F3"/>
    <w:rsid w:val="00A01CE1"/>
    <w:rsid w:val="00A2601F"/>
    <w:rsid w:val="00A36BC1"/>
    <w:rsid w:val="00A836BE"/>
    <w:rsid w:val="00A97267"/>
    <w:rsid w:val="00AF5910"/>
    <w:rsid w:val="00B0153C"/>
    <w:rsid w:val="00B45876"/>
    <w:rsid w:val="00B97079"/>
    <w:rsid w:val="00BB76A7"/>
    <w:rsid w:val="00BD19C2"/>
    <w:rsid w:val="00BF19C9"/>
    <w:rsid w:val="00C06B61"/>
    <w:rsid w:val="00C24CCE"/>
    <w:rsid w:val="00C24D86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A3B8C"/>
    <w:rsid w:val="00DC581B"/>
    <w:rsid w:val="00DD6F0C"/>
    <w:rsid w:val="00E40F55"/>
    <w:rsid w:val="00E70E4F"/>
    <w:rsid w:val="00ED167C"/>
    <w:rsid w:val="00EE246D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982A"/>
  <w15:docId w15:val="{F0307C41-2E63-4D3E-80A2-E9EA6568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B23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3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398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keyword">
    <w:name w:val="hljs-keyword"/>
    <w:basedOn w:val="DefaultParagraphFont"/>
    <w:rsid w:val="004B2398"/>
  </w:style>
  <w:style w:type="character" w:customStyle="1" w:styleId="hljs-title">
    <w:name w:val="hljs-title"/>
    <w:basedOn w:val="DefaultParagraphFont"/>
    <w:rsid w:val="004B2398"/>
  </w:style>
  <w:style w:type="character" w:customStyle="1" w:styleId="hljs-params">
    <w:name w:val="hljs-params"/>
    <w:basedOn w:val="DefaultParagraphFont"/>
    <w:rsid w:val="004B2398"/>
  </w:style>
  <w:style w:type="character" w:customStyle="1" w:styleId="hljs-builtin">
    <w:name w:val="hljs-built_in"/>
    <w:basedOn w:val="DefaultParagraphFont"/>
    <w:rsid w:val="004B2398"/>
  </w:style>
  <w:style w:type="character" w:customStyle="1" w:styleId="hljs-number">
    <w:name w:val="hljs-number"/>
    <w:basedOn w:val="DefaultParagraphFont"/>
    <w:rsid w:val="004B2398"/>
  </w:style>
  <w:style w:type="character" w:customStyle="1" w:styleId="hljs-string">
    <w:name w:val="hljs-string"/>
    <w:basedOn w:val="DefaultParagraphFont"/>
    <w:rsid w:val="004B2398"/>
  </w:style>
  <w:style w:type="paragraph" w:styleId="NoSpacing">
    <w:name w:val="No Spacing"/>
    <w:uiPriority w:val="1"/>
    <w:qFormat/>
    <w:rsid w:val="003D692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25</cp:revision>
  <dcterms:created xsi:type="dcterms:W3CDTF">2026-02-17T04:38:00Z</dcterms:created>
  <dcterms:modified xsi:type="dcterms:W3CDTF">2026-02-17T05:19:00Z</dcterms:modified>
</cp:coreProperties>
</file>