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324"/>
        <w:tblW w:w="9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RPr="00457D78" w14:paraId="15E9C2F8" w14:textId="77777777" w:rsidTr="001F29F7">
        <w:trPr>
          <w:trHeight w:val="415"/>
        </w:trPr>
        <w:tc>
          <w:tcPr>
            <w:tcW w:w="4674" w:type="dxa"/>
            <w:gridSpan w:val="5"/>
          </w:tcPr>
          <w:p w14:paraId="15636937" w14:textId="77777777" w:rsidR="00A36BC1" w:rsidRPr="001F29F7" w:rsidRDefault="00315E39" w:rsidP="001F29F7">
            <w:pPr>
              <w:pStyle w:val="TableParagraph"/>
              <w:spacing w:before="7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b/>
                <w:sz w:val="20"/>
                <w:szCs w:val="20"/>
              </w:rPr>
              <w:t>SCHOOL</w:t>
            </w:r>
            <w:r w:rsidR="00C16741" w:rsidRPr="001F29F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1F29F7">
              <w:rPr>
                <w:rFonts w:ascii="Times New Roman" w:hAnsi="Times New Roman" w:cs="Times New Roman"/>
                <w:b/>
                <w:sz w:val="20"/>
                <w:szCs w:val="20"/>
              </w:rPr>
              <w:t>OF</w:t>
            </w:r>
            <w:r w:rsidR="00C16741" w:rsidRPr="001F29F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1F29F7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1C822BF" w14:textId="77777777" w:rsidR="00A36BC1" w:rsidRPr="001F29F7" w:rsidRDefault="00A36BC1" w:rsidP="001F29F7">
            <w:pPr>
              <w:pStyle w:val="TableParagraph"/>
              <w:spacing w:before="7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b/>
                <w:sz w:val="20"/>
                <w:szCs w:val="20"/>
              </w:rPr>
              <w:t>DEPARTMENT</w:t>
            </w:r>
            <w:r w:rsidR="000E2CC9" w:rsidRPr="001F29F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1F29F7">
              <w:rPr>
                <w:rFonts w:ascii="Times New Roman" w:hAnsi="Times New Roman" w:cs="Times New Roman"/>
                <w:b/>
                <w:sz w:val="20"/>
                <w:szCs w:val="20"/>
              </w:rPr>
              <w:t>OF</w:t>
            </w:r>
            <w:r w:rsidR="000E2CC9" w:rsidRPr="001F29F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315E39" w:rsidRPr="001F29F7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>COMPUTER SCIENCE ENGINEERING</w:t>
            </w:r>
          </w:p>
        </w:tc>
      </w:tr>
      <w:tr w:rsidR="00A36BC1" w:rsidRPr="00457D78" w14:paraId="6E1F880D" w14:textId="77777777" w:rsidTr="001F29F7">
        <w:trPr>
          <w:trHeight w:val="537"/>
        </w:trPr>
        <w:tc>
          <w:tcPr>
            <w:tcW w:w="3369" w:type="dxa"/>
            <w:gridSpan w:val="4"/>
            <w:vAlign w:val="center"/>
          </w:tcPr>
          <w:p w14:paraId="43E965CE" w14:textId="77777777" w:rsidR="00A36BC1" w:rsidRPr="001F29F7" w:rsidRDefault="00A36BC1" w:rsidP="001F29F7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b/>
                <w:sz w:val="20"/>
                <w:szCs w:val="20"/>
              </w:rPr>
              <w:t>ProgramName</w:t>
            </w:r>
            <w:r w:rsidRPr="001F29F7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>:</w:t>
            </w:r>
            <w:r w:rsidR="006545EB" w:rsidRPr="001F29F7">
              <w:rPr>
                <w:rFonts w:ascii="Times New Roman" w:hAnsi="Times New Roman" w:cs="Times New Roman"/>
                <w:spacing w:val="-2"/>
                <w:sz w:val="20"/>
                <w:szCs w:val="20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6BF37523" w14:textId="77777777" w:rsidR="00A36BC1" w:rsidRPr="001F29F7" w:rsidRDefault="00A36BC1" w:rsidP="001F29F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b/>
                <w:sz w:val="20"/>
                <w:szCs w:val="20"/>
              </w:rPr>
              <w:t>Assignment</w:t>
            </w:r>
            <w:r w:rsidR="000E2CC9" w:rsidRPr="001F29F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C06B61" w:rsidRPr="001F29F7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75E1AFBB" w14:textId="77777777" w:rsidR="00A36BC1" w:rsidRPr="001F29F7" w:rsidRDefault="00A36BC1" w:rsidP="001F29F7">
            <w:pPr>
              <w:pStyle w:val="TableParagraph"/>
              <w:ind w:left="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b/>
                <w:sz w:val="20"/>
                <w:szCs w:val="20"/>
              </w:rPr>
              <w:t>AcademicYear:</w:t>
            </w:r>
            <w:r w:rsidR="00BF19C9" w:rsidRPr="001F29F7">
              <w:rPr>
                <w:rFonts w:ascii="Times New Roman" w:hAnsi="Times New Roman" w:cs="Times New Roman"/>
                <w:sz w:val="20"/>
                <w:szCs w:val="20"/>
              </w:rPr>
              <w:t>2025-2026</w:t>
            </w:r>
          </w:p>
        </w:tc>
      </w:tr>
      <w:tr w:rsidR="00A36BC1" w:rsidRPr="00457D78" w14:paraId="06996CD1" w14:textId="77777777" w:rsidTr="001F29F7">
        <w:trPr>
          <w:trHeight w:val="414"/>
        </w:trPr>
        <w:tc>
          <w:tcPr>
            <w:tcW w:w="3369" w:type="dxa"/>
            <w:gridSpan w:val="4"/>
          </w:tcPr>
          <w:p w14:paraId="4AB342F3" w14:textId="77777777" w:rsidR="00A36BC1" w:rsidRPr="001F29F7" w:rsidRDefault="00A36BC1" w:rsidP="001F29F7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b/>
                <w:sz w:val="20"/>
                <w:szCs w:val="20"/>
              </w:rPr>
              <w:t>Course</w:t>
            </w:r>
            <w:r w:rsidR="00C16741" w:rsidRPr="001F29F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1F29F7">
              <w:rPr>
                <w:rFonts w:ascii="Times New Roman" w:hAnsi="Times New Roman" w:cs="Times New Roman"/>
                <w:b/>
                <w:sz w:val="20"/>
                <w:szCs w:val="20"/>
              </w:rPr>
              <w:t>Coordinator</w:t>
            </w:r>
            <w:r w:rsidR="00C16741" w:rsidRPr="001F29F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1F29F7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Name</w:t>
            </w:r>
          </w:p>
        </w:tc>
        <w:tc>
          <w:tcPr>
            <w:tcW w:w="5984" w:type="dxa"/>
            <w:gridSpan w:val="6"/>
          </w:tcPr>
          <w:p w14:paraId="5A1C313A" w14:textId="77777777" w:rsidR="00A36BC1" w:rsidRPr="001F29F7" w:rsidRDefault="00C16741" w:rsidP="001F29F7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1F29F7">
              <w:rPr>
                <w:rFonts w:ascii="Times New Roman" w:eastAsia="Times New Roman" w:hAnsi="Times New Roman" w:cs="Times New Roman"/>
                <w:sz w:val="20"/>
                <w:szCs w:val="20"/>
              </w:rPr>
              <w:t>Dr. Rishabh Mittal</w:t>
            </w:r>
          </w:p>
        </w:tc>
      </w:tr>
      <w:tr w:rsidR="00A36BC1" w:rsidRPr="00457D78" w14:paraId="62C5DE24" w14:textId="77777777" w:rsidTr="001F29F7">
        <w:trPr>
          <w:trHeight w:val="412"/>
        </w:trPr>
        <w:tc>
          <w:tcPr>
            <w:tcW w:w="3369" w:type="dxa"/>
            <w:gridSpan w:val="4"/>
          </w:tcPr>
          <w:p w14:paraId="46F0533C" w14:textId="77777777" w:rsidR="00A36BC1" w:rsidRPr="001F29F7" w:rsidRDefault="00A36BC1" w:rsidP="001F29F7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b/>
                <w:sz w:val="20"/>
                <w:szCs w:val="20"/>
              </w:rPr>
              <w:t>Instructor(s)</w:t>
            </w:r>
            <w:r w:rsidR="000E2CC9" w:rsidRPr="001F29F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1F29F7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C16741" w:rsidRPr="001F29F7" w14:paraId="3D1063B9" w14:textId="77777777" w:rsidTr="00C1474A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CB5FF50" w14:textId="77777777" w:rsidR="00C16741" w:rsidRPr="001F29F7" w:rsidRDefault="00C16741" w:rsidP="001F29F7">
                  <w:pPr>
                    <w:framePr w:hSpace="180" w:wrap="around" w:hAnchor="margin" w:xAlign="center" w:y="324"/>
                    <w:widowControl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1F29F7">
                    <w:rPr>
                      <w:rFonts w:ascii="Times New Roman" w:hAnsi="Times New Roman" w:cs="Times New Roman"/>
                      <w:spacing w:val="-4"/>
                      <w:sz w:val="20"/>
                      <w:szCs w:val="20"/>
                    </w:rPr>
                    <w:t>Mr. S Naresh Kumar</w:t>
                  </w:r>
                </w:p>
              </w:tc>
            </w:tr>
            <w:tr w:rsidR="00C16741" w:rsidRPr="001F29F7" w14:paraId="66B25E9B" w14:textId="77777777" w:rsidTr="00C147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8CE8ADF" w14:textId="77777777" w:rsidR="00C16741" w:rsidRPr="001F29F7" w:rsidRDefault="00C16741" w:rsidP="001F29F7">
                  <w:pPr>
                    <w:framePr w:hSpace="180" w:wrap="around" w:hAnchor="margin" w:xAlign="center" w:y="324"/>
                    <w:widowControl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1F29F7">
                    <w:rPr>
                      <w:rFonts w:ascii="Times New Roman" w:hAnsi="Times New Roman" w:cs="Times New Roman"/>
                      <w:spacing w:val="-4"/>
                      <w:sz w:val="20"/>
                      <w:szCs w:val="20"/>
                    </w:rPr>
                    <w:t>Ms. B. Swathi</w:t>
                  </w:r>
                </w:p>
              </w:tc>
            </w:tr>
            <w:tr w:rsidR="00C16741" w:rsidRPr="001F29F7" w14:paraId="4A3AC011" w14:textId="77777777" w:rsidTr="00C147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3E45917" w14:textId="77777777" w:rsidR="00C16741" w:rsidRPr="001F29F7" w:rsidRDefault="00C16741" w:rsidP="001F29F7">
                  <w:pPr>
                    <w:framePr w:hSpace="180" w:wrap="around" w:hAnchor="margin" w:xAlign="center" w:y="324"/>
                    <w:widowControl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1F29F7">
                    <w:rPr>
                      <w:rFonts w:ascii="Times New Roman" w:hAnsi="Times New Roman" w:cs="Times New Roman"/>
                      <w:spacing w:val="-4"/>
                      <w:sz w:val="20"/>
                      <w:szCs w:val="20"/>
                    </w:rPr>
                    <w:t xml:space="preserve">Dr. </w:t>
                  </w:r>
                  <w:proofErr w:type="spellStart"/>
                  <w:r w:rsidRPr="001F29F7">
                    <w:rPr>
                      <w:rFonts w:ascii="Times New Roman" w:hAnsi="Times New Roman" w:cs="Times New Roman"/>
                      <w:spacing w:val="-4"/>
                      <w:sz w:val="20"/>
                      <w:szCs w:val="20"/>
                    </w:rPr>
                    <w:t>Sasanko</w:t>
                  </w:r>
                  <w:proofErr w:type="spellEnd"/>
                  <w:r w:rsidRPr="001F29F7">
                    <w:rPr>
                      <w:rFonts w:ascii="Times New Roman" w:hAnsi="Times New Roman" w:cs="Times New Roman"/>
                      <w:spacing w:val="-4"/>
                      <w:sz w:val="20"/>
                      <w:szCs w:val="20"/>
                    </w:rPr>
                    <w:t xml:space="preserve"> Shekhar </w:t>
                  </w:r>
                  <w:proofErr w:type="spellStart"/>
                  <w:r w:rsidRPr="001F29F7">
                    <w:rPr>
                      <w:rFonts w:ascii="Times New Roman" w:hAnsi="Times New Roman" w:cs="Times New Roman"/>
                      <w:spacing w:val="-4"/>
                      <w:sz w:val="20"/>
                      <w:szCs w:val="20"/>
                    </w:rPr>
                    <w:t>Gantayat</w:t>
                  </w:r>
                  <w:proofErr w:type="spellEnd"/>
                </w:p>
              </w:tc>
            </w:tr>
            <w:tr w:rsidR="00C16741" w:rsidRPr="001F29F7" w14:paraId="1E7F7216" w14:textId="77777777" w:rsidTr="00C147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E7178E" w14:textId="77777777" w:rsidR="00C16741" w:rsidRPr="001F29F7" w:rsidRDefault="00C16741" w:rsidP="001F29F7">
                  <w:pPr>
                    <w:framePr w:hSpace="180" w:wrap="around" w:hAnchor="margin" w:xAlign="center" w:y="324"/>
                    <w:widowControl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1F29F7">
                    <w:rPr>
                      <w:rFonts w:ascii="Times New Roman" w:hAnsi="Times New Roman" w:cs="Times New Roman"/>
                      <w:spacing w:val="-4"/>
                      <w:sz w:val="20"/>
                      <w:szCs w:val="20"/>
                    </w:rPr>
                    <w:t xml:space="preserve">Mr. Md </w:t>
                  </w:r>
                  <w:bookmarkStart w:id="0" w:name="_Hlk218258489"/>
                  <w:r w:rsidRPr="001F29F7">
                    <w:rPr>
                      <w:rFonts w:ascii="Times New Roman" w:hAnsi="Times New Roman" w:cs="Times New Roman"/>
                      <w:spacing w:val="-4"/>
                      <w:sz w:val="20"/>
                      <w:szCs w:val="20"/>
                    </w:rPr>
                    <w:t>Sallauddin</w:t>
                  </w:r>
                  <w:bookmarkEnd w:id="0"/>
                </w:p>
              </w:tc>
            </w:tr>
            <w:tr w:rsidR="00C16741" w:rsidRPr="001F29F7" w14:paraId="6B27A28B" w14:textId="77777777" w:rsidTr="00C147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A48851E" w14:textId="77777777" w:rsidR="00C16741" w:rsidRPr="001F29F7" w:rsidRDefault="00C16741" w:rsidP="001F29F7">
                  <w:pPr>
                    <w:framePr w:hSpace="180" w:wrap="around" w:hAnchor="margin" w:xAlign="center" w:y="324"/>
                    <w:widowControl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1F29F7">
                    <w:rPr>
                      <w:rFonts w:ascii="Times New Roman" w:hAnsi="Times New Roman" w:cs="Times New Roman"/>
                      <w:spacing w:val="-4"/>
                      <w:sz w:val="20"/>
                      <w:szCs w:val="20"/>
                    </w:rPr>
                    <w:t>Dr. Mathivanan</w:t>
                  </w:r>
                </w:p>
              </w:tc>
            </w:tr>
            <w:tr w:rsidR="00C16741" w:rsidRPr="001F29F7" w14:paraId="3AE4A5EA" w14:textId="77777777" w:rsidTr="00C147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A9395BF" w14:textId="77777777" w:rsidR="00C16741" w:rsidRPr="001F29F7" w:rsidRDefault="00C16741" w:rsidP="001F29F7">
                  <w:pPr>
                    <w:framePr w:hSpace="180" w:wrap="around" w:hAnchor="margin" w:xAlign="center" w:y="324"/>
                    <w:widowControl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1F29F7">
                    <w:rPr>
                      <w:rFonts w:ascii="Times New Roman" w:hAnsi="Times New Roman" w:cs="Times New Roman"/>
                      <w:spacing w:val="-4"/>
                      <w:sz w:val="20"/>
                      <w:szCs w:val="20"/>
                    </w:rPr>
                    <w:t>Mr. Y Srikanth</w:t>
                  </w:r>
                </w:p>
              </w:tc>
            </w:tr>
            <w:tr w:rsidR="00C16741" w:rsidRPr="001F29F7" w14:paraId="3F5CFD5B" w14:textId="77777777" w:rsidTr="00C147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0BDE091" w14:textId="77777777" w:rsidR="00C16741" w:rsidRPr="001F29F7" w:rsidRDefault="00C16741" w:rsidP="001F29F7">
                  <w:pPr>
                    <w:framePr w:hSpace="180" w:wrap="around" w:hAnchor="margin" w:xAlign="center" w:y="324"/>
                    <w:widowControl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1F29F7">
                    <w:rPr>
                      <w:rFonts w:ascii="Times New Roman" w:hAnsi="Times New Roman" w:cs="Times New Roman"/>
                      <w:spacing w:val="-4"/>
                      <w:sz w:val="20"/>
                      <w:szCs w:val="20"/>
                    </w:rPr>
                    <w:t>Ms. N Shilpa</w:t>
                  </w:r>
                </w:p>
              </w:tc>
            </w:tr>
            <w:tr w:rsidR="00C16741" w:rsidRPr="001F29F7" w14:paraId="0D49AB7D" w14:textId="77777777" w:rsidTr="00C147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706E70" w14:textId="77777777" w:rsidR="00C16741" w:rsidRPr="001F29F7" w:rsidRDefault="00C16741" w:rsidP="001F29F7">
                  <w:pPr>
                    <w:framePr w:hSpace="180" w:wrap="around" w:hAnchor="margin" w:xAlign="center" w:y="324"/>
                    <w:widowControl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1F29F7">
                    <w:rPr>
                      <w:rFonts w:ascii="Times New Roman" w:hAnsi="Times New Roman" w:cs="Times New Roman"/>
                      <w:spacing w:val="-4"/>
                      <w:sz w:val="20"/>
                      <w:szCs w:val="20"/>
                    </w:rPr>
                    <w:t>Dr. Rishabh Mittal (Coordinator)</w:t>
                  </w:r>
                </w:p>
              </w:tc>
            </w:tr>
            <w:tr w:rsidR="00C16741" w:rsidRPr="001F29F7" w14:paraId="0588A036" w14:textId="77777777" w:rsidTr="00C147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E4483FE" w14:textId="77777777" w:rsidR="00C16741" w:rsidRPr="001F29F7" w:rsidRDefault="00C16741" w:rsidP="001F29F7">
                  <w:pPr>
                    <w:framePr w:hSpace="180" w:wrap="around" w:hAnchor="margin" w:xAlign="center" w:y="324"/>
                    <w:widowControl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1F29F7">
                    <w:rPr>
                      <w:rFonts w:ascii="Times New Roman" w:hAnsi="Times New Roman" w:cs="Times New Roman"/>
                      <w:spacing w:val="-4"/>
                      <w:sz w:val="20"/>
                      <w:szCs w:val="20"/>
                    </w:rPr>
                    <w:t xml:space="preserve">Dr. R. Prashant Kumar </w:t>
                  </w:r>
                </w:p>
              </w:tc>
            </w:tr>
            <w:tr w:rsidR="00C16741" w:rsidRPr="001F29F7" w14:paraId="1F1CFE45" w14:textId="77777777" w:rsidTr="00C147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576F189" w14:textId="77777777" w:rsidR="00C16741" w:rsidRPr="001F29F7" w:rsidRDefault="00C16741" w:rsidP="001F29F7">
                  <w:pPr>
                    <w:framePr w:hSpace="180" w:wrap="around" w:hAnchor="margin" w:xAlign="center" w:y="324"/>
                    <w:widowControl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1F29F7">
                    <w:rPr>
                      <w:rFonts w:ascii="Times New Roman" w:hAnsi="Times New Roman" w:cs="Times New Roman"/>
                      <w:spacing w:val="-4"/>
                      <w:sz w:val="20"/>
                      <w:szCs w:val="20"/>
                    </w:rPr>
                    <w:t xml:space="preserve">Mr. </w:t>
                  </w:r>
                  <w:proofErr w:type="spellStart"/>
                  <w:r w:rsidRPr="001F29F7">
                    <w:rPr>
                      <w:rFonts w:ascii="Times New Roman" w:hAnsi="Times New Roman" w:cs="Times New Roman"/>
                      <w:spacing w:val="-4"/>
                      <w:sz w:val="20"/>
                      <w:szCs w:val="20"/>
                    </w:rPr>
                    <w:t>Ankushavali</w:t>
                  </w:r>
                  <w:proofErr w:type="spellEnd"/>
                  <w:r w:rsidRPr="001F29F7">
                    <w:rPr>
                      <w:rFonts w:ascii="Times New Roman" w:hAnsi="Times New Roman" w:cs="Times New Roman"/>
                      <w:spacing w:val="-4"/>
                      <w:sz w:val="20"/>
                      <w:szCs w:val="20"/>
                    </w:rPr>
                    <w:t xml:space="preserve"> MD</w:t>
                  </w:r>
                </w:p>
              </w:tc>
            </w:tr>
            <w:tr w:rsidR="00C16741" w:rsidRPr="001F29F7" w14:paraId="39958482" w14:textId="77777777" w:rsidTr="00C147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6536D51" w14:textId="77777777" w:rsidR="00C16741" w:rsidRPr="001F29F7" w:rsidRDefault="00C16741" w:rsidP="001F29F7">
                  <w:pPr>
                    <w:framePr w:hSpace="180" w:wrap="around" w:hAnchor="margin" w:xAlign="center" w:y="324"/>
                    <w:widowControl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1F29F7">
                    <w:rPr>
                      <w:rFonts w:ascii="Times New Roman" w:hAnsi="Times New Roman" w:cs="Times New Roman"/>
                      <w:spacing w:val="-4"/>
                      <w:sz w:val="20"/>
                      <w:szCs w:val="20"/>
                    </w:rPr>
                    <w:t>Mr. B Viswanath</w:t>
                  </w:r>
                </w:p>
              </w:tc>
            </w:tr>
            <w:tr w:rsidR="00C16741" w:rsidRPr="001F29F7" w14:paraId="55C3B42D" w14:textId="77777777" w:rsidTr="00C147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8093F07" w14:textId="77777777" w:rsidR="00C16741" w:rsidRPr="001F29F7" w:rsidRDefault="00C16741" w:rsidP="001F29F7">
                  <w:pPr>
                    <w:framePr w:hSpace="180" w:wrap="around" w:hAnchor="margin" w:xAlign="center" w:y="324"/>
                    <w:widowControl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1F29F7">
                    <w:rPr>
                      <w:rFonts w:ascii="Times New Roman" w:hAnsi="Times New Roman" w:cs="Times New Roman"/>
                      <w:spacing w:val="-4"/>
                      <w:sz w:val="20"/>
                      <w:szCs w:val="20"/>
                    </w:rPr>
                    <w:t>Ms. Sujitha Reddy</w:t>
                  </w:r>
                </w:p>
              </w:tc>
            </w:tr>
            <w:tr w:rsidR="00C16741" w:rsidRPr="001F29F7" w14:paraId="7A81F5C2" w14:textId="77777777" w:rsidTr="00C147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FE40ADF" w14:textId="77777777" w:rsidR="00C16741" w:rsidRPr="001F29F7" w:rsidRDefault="00C16741" w:rsidP="001F29F7">
                  <w:pPr>
                    <w:framePr w:hSpace="180" w:wrap="around" w:hAnchor="margin" w:xAlign="center" w:y="324"/>
                    <w:widowControl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1F29F7">
                    <w:rPr>
                      <w:rFonts w:ascii="Times New Roman" w:hAnsi="Times New Roman" w:cs="Times New Roman"/>
                      <w:spacing w:val="-4"/>
                      <w:sz w:val="20"/>
                      <w:szCs w:val="20"/>
                    </w:rPr>
                    <w:t>Ms. A. Anitha</w:t>
                  </w:r>
                </w:p>
              </w:tc>
            </w:tr>
            <w:tr w:rsidR="00C16741" w:rsidRPr="001F29F7" w14:paraId="24A4105B" w14:textId="77777777" w:rsidTr="00C147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6BE1121" w14:textId="77777777" w:rsidR="00C16741" w:rsidRPr="001F29F7" w:rsidRDefault="00C16741" w:rsidP="001F29F7">
                  <w:pPr>
                    <w:framePr w:hSpace="180" w:wrap="around" w:hAnchor="margin" w:xAlign="center" w:y="324"/>
                    <w:widowControl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1F29F7">
                    <w:rPr>
                      <w:rFonts w:ascii="Times New Roman" w:hAnsi="Times New Roman" w:cs="Times New Roman"/>
                      <w:spacing w:val="-4"/>
                      <w:sz w:val="20"/>
                      <w:szCs w:val="20"/>
                    </w:rPr>
                    <w:t xml:space="preserve">Ms. </w:t>
                  </w:r>
                  <w:proofErr w:type="spellStart"/>
                  <w:r w:rsidRPr="001F29F7">
                    <w:rPr>
                      <w:rFonts w:ascii="Times New Roman" w:hAnsi="Times New Roman" w:cs="Times New Roman"/>
                      <w:spacing w:val="-4"/>
                      <w:sz w:val="20"/>
                      <w:szCs w:val="20"/>
                    </w:rPr>
                    <w:t>M.Madhuri</w:t>
                  </w:r>
                  <w:proofErr w:type="spellEnd"/>
                </w:p>
              </w:tc>
            </w:tr>
            <w:tr w:rsidR="00C16741" w:rsidRPr="001F29F7" w14:paraId="35D150FF" w14:textId="77777777" w:rsidTr="00C147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5144614" w14:textId="77777777" w:rsidR="00C16741" w:rsidRPr="001F29F7" w:rsidRDefault="00C16741" w:rsidP="001F29F7">
                  <w:pPr>
                    <w:framePr w:hSpace="180" w:wrap="around" w:hAnchor="margin" w:xAlign="center" w:y="324"/>
                    <w:widowControl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1F29F7">
                    <w:rPr>
                      <w:rFonts w:ascii="Times New Roman" w:hAnsi="Times New Roman" w:cs="Times New Roman"/>
                      <w:spacing w:val="-4"/>
                      <w:sz w:val="20"/>
                      <w:szCs w:val="20"/>
                    </w:rPr>
                    <w:t xml:space="preserve">Ms. </w:t>
                  </w:r>
                  <w:proofErr w:type="spellStart"/>
                  <w:r w:rsidRPr="001F29F7">
                    <w:rPr>
                      <w:rFonts w:ascii="Times New Roman" w:hAnsi="Times New Roman" w:cs="Times New Roman"/>
                      <w:spacing w:val="-4"/>
                      <w:sz w:val="20"/>
                      <w:szCs w:val="20"/>
                    </w:rPr>
                    <w:t>Katherashala</w:t>
                  </w:r>
                  <w:proofErr w:type="spellEnd"/>
                  <w:r w:rsidRPr="001F29F7">
                    <w:rPr>
                      <w:rFonts w:ascii="Times New Roman" w:hAnsi="Times New Roman" w:cs="Times New Roman"/>
                      <w:spacing w:val="-4"/>
                      <w:sz w:val="20"/>
                      <w:szCs w:val="20"/>
                    </w:rPr>
                    <w:t xml:space="preserve"> Swetha</w:t>
                  </w:r>
                </w:p>
              </w:tc>
            </w:tr>
            <w:tr w:rsidR="00C16741" w:rsidRPr="001F29F7" w14:paraId="0917E9A5" w14:textId="77777777" w:rsidTr="00C147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A1D1769" w14:textId="77777777" w:rsidR="00C16741" w:rsidRPr="001F29F7" w:rsidRDefault="00C16741" w:rsidP="001F29F7">
                  <w:pPr>
                    <w:framePr w:hSpace="180" w:wrap="around" w:hAnchor="margin" w:xAlign="center" w:y="324"/>
                    <w:widowControl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1F29F7">
                    <w:rPr>
                      <w:rFonts w:ascii="Times New Roman" w:hAnsi="Times New Roman" w:cs="Times New Roman"/>
                      <w:spacing w:val="-4"/>
                      <w:sz w:val="20"/>
                      <w:szCs w:val="20"/>
                    </w:rPr>
                    <w:t xml:space="preserve">Ms. </w:t>
                  </w:r>
                  <w:proofErr w:type="spellStart"/>
                  <w:r w:rsidRPr="001F29F7">
                    <w:rPr>
                      <w:rFonts w:ascii="Times New Roman" w:hAnsi="Times New Roman" w:cs="Times New Roman"/>
                      <w:spacing w:val="-4"/>
                      <w:sz w:val="20"/>
                      <w:szCs w:val="20"/>
                    </w:rPr>
                    <w:t>Velpulasumalatha</w:t>
                  </w:r>
                  <w:proofErr w:type="spellEnd"/>
                </w:p>
              </w:tc>
            </w:tr>
            <w:tr w:rsidR="00C16741" w:rsidRPr="001F29F7" w14:paraId="279A4573" w14:textId="77777777" w:rsidTr="00C147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56B11E4" w14:textId="77777777" w:rsidR="00C16741" w:rsidRPr="001F29F7" w:rsidRDefault="00C16741" w:rsidP="001F29F7">
                  <w:pPr>
                    <w:framePr w:hSpace="180" w:wrap="around" w:hAnchor="margin" w:xAlign="center" w:y="324"/>
                    <w:widowControl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1F29F7">
                    <w:rPr>
                      <w:rFonts w:ascii="Times New Roman" w:hAnsi="Times New Roman" w:cs="Times New Roman"/>
                      <w:spacing w:val="-4"/>
                      <w:sz w:val="20"/>
                      <w:szCs w:val="20"/>
                    </w:rPr>
                    <w:t>Mr. Bingi Raju</w:t>
                  </w:r>
                </w:p>
              </w:tc>
            </w:tr>
          </w:tbl>
          <w:p w14:paraId="64671CB9" w14:textId="77777777" w:rsidR="00315E39" w:rsidRPr="001F29F7" w:rsidRDefault="00315E39" w:rsidP="001F29F7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</w:tr>
      <w:tr w:rsidR="00A36BC1" w:rsidRPr="00457D78" w14:paraId="4AABF928" w14:textId="77777777" w:rsidTr="001F29F7">
        <w:trPr>
          <w:trHeight w:val="412"/>
        </w:trPr>
        <w:tc>
          <w:tcPr>
            <w:tcW w:w="1668" w:type="dxa"/>
            <w:gridSpan w:val="3"/>
          </w:tcPr>
          <w:p w14:paraId="5BE7EB5C" w14:textId="77777777" w:rsidR="00A36BC1" w:rsidRPr="001F29F7" w:rsidRDefault="00A36BC1" w:rsidP="001F29F7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b/>
                <w:sz w:val="20"/>
                <w:szCs w:val="20"/>
              </w:rPr>
              <w:t>Course</w:t>
            </w:r>
            <w:r w:rsidRPr="001F29F7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Code</w:t>
            </w:r>
          </w:p>
        </w:tc>
        <w:tc>
          <w:tcPr>
            <w:tcW w:w="1701" w:type="dxa"/>
          </w:tcPr>
          <w:p w14:paraId="6B3D11EB" w14:textId="77777777" w:rsidR="00A36BC1" w:rsidRPr="001F29F7" w:rsidRDefault="00C16741" w:rsidP="001F29F7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1" w:name="_Hlk218505888"/>
            <w:r w:rsidRPr="001F29F7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20E55AFC" w14:textId="77777777" w:rsidR="00A36BC1" w:rsidRPr="001F29F7" w:rsidRDefault="00A36BC1" w:rsidP="001F29F7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b/>
                <w:sz w:val="20"/>
                <w:szCs w:val="20"/>
              </w:rPr>
              <w:t>Course</w:t>
            </w:r>
            <w:r w:rsidRPr="001F29F7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Title</w:t>
            </w:r>
          </w:p>
        </w:tc>
        <w:tc>
          <w:tcPr>
            <w:tcW w:w="4396" w:type="dxa"/>
            <w:gridSpan w:val="4"/>
          </w:tcPr>
          <w:p w14:paraId="19E03DB5" w14:textId="77777777" w:rsidR="00A36BC1" w:rsidRPr="001F29F7" w:rsidRDefault="00B0153C" w:rsidP="001F29F7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sz w:val="20"/>
                <w:szCs w:val="20"/>
              </w:rPr>
              <w:t>AI Assisted Coding</w:t>
            </w:r>
          </w:p>
        </w:tc>
      </w:tr>
      <w:tr w:rsidR="00A36BC1" w:rsidRPr="00457D78" w14:paraId="1E891477" w14:textId="77777777" w:rsidTr="001F29F7">
        <w:trPr>
          <w:trHeight w:val="409"/>
        </w:trPr>
        <w:tc>
          <w:tcPr>
            <w:tcW w:w="1668" w:type="dxa"/>
            <w:gridSpan w:val="3"/>
          </w:tcPr>
          <w:p w14:paraId="42825A68" w14:textId="77777777" w:rsidR="00A36BC1" w:rsidRPr="001F29F7" w:rsidRDefault="00A36BC1" w:rsidP="001F29F7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Year/Sem</w:t>
            </w:r>
          </w:p>
        </w:tc>
        <w:tc>
          <w:tcPr>
            <w:tcW w:w="1701" w:type="dxa"/>
          </w:tcPr>
          <w:p w14:paraId="1DD330AF" w14:textId="77777777" w:rsidR="00A36BC1" w:rsidRPr="001F29F7" w:rsidRDefault="00315E39" w:rsidP="001F29F7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="00C16741" w:rsidRPr="001F29F7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1F29F7">
              <w:rPr>
                <w:rFonts w:ascii="Times New Roman" w:hAnsi="Times New Roman" w:cs="Times New Roman"/>
                <w:sz w:val="20"/>
                <w:szCs w:val="20"/>
              </w:rPr>
              <w:t>I/</w:t>
            </w:r>
            <w:r w:rsidR="00C16741" w:rsidRPr="001F29F7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1F29F7">
              <w:rPr>
                <w:rFonts w:ascii="Times New Roman" w:hAnsi="Times New Roman" w:cs="Times New Roman"/>
                <w:sz w:val="20"/>
                <w:szCs w:val="20"/>
              </w:rPr>
              <w:t>I</w:t>
            </w:r>
          </w:p>
        </w:tc>
        <w:tc>
          <w:tcPr>
            <w:tcW w:w="1588" w:type="dxa"/>
            <w:gridSpan w:val="2"/>
          </w:tcPr>
          <w:p w14:paraId="49FF6870" w14:textId="77777777" w:rsidR="00A36BC1" w:rsidRPr="001F29F7" w:rsidRDefault="00A36BC1" w:rsidP="001F29F7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Regulation</w:t>
            </w:r>
          </w:p>
        </w:tc>
        <w:tc>
          <w:tcPr>
            <w:tcW w:w="4396" w:type="dxa"/>
            <w:gridSpan w:val="4"/>
          </w:tcPr>
          <w:p w14:paraId="665679BC" w14:textId="77777777" w:rsidR="00A36BC1" w:rsidRPr="001F29F7" w:rsidRDefault="00A36BC1" w:rsidP="001F29F7">
            <w:pPr>
              <w:pStyle w:val="TableParagraph"/>
              <w:spacing w:before="71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R</w:t>
            </w:r>
            <w:r w:rsidR="00C16741" w:rsidRPr="001F29F7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23</w:t>
            </w:r>
          </w:p>
        </w:tc>
      </w:tr>
      <w:tr w:rsidR="00A36BC1" w:rsidRPr="00457D78" w14:paraId="51D792BD" w14:textId="77777777" w:rsidTr="001F29F7">
        <w:trPr>
          <w:trHeight w:val="537"/>
        </w:trPr>
        <w:tc>
          <w:tcPr>
            <w:tcW w:w="1668" w:type="dxa"/>
            <w:gridSpan w:val="3"/>
          </w:tcPr>
          <w:p w14:paraId="0BE2D3AE" w14:textId="77777777" w:rsidR="00A36BC1" w:rsidRPr="001F29F7" w:rsidRDefault="00A36BC1" w:rsidP="001F29F7">
            <w:pPr>
              <w:pStyle w:val="TableParagraph"/>
              <w:spacing w:line="268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b/>
                <w:sz w:val="20"/>
                <w:szCs w:val="20"/>
              </w:rPr>
              <w:t>Dateand</w:t>
            </w:r>
            <w:r w:rsidRPr="001F29F7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>Day</w:t>
            </w:r>
          </w:p>
          <w:p w14:paraId="17DF6167" w14:textId="77777777" w:rsidR="00A36BC1" w:rsidRPr="001F29F7" w:rsidRDefault="00A36BC1" w:rsidP="001F29F7">
            <w:pPr>
              <w:pStyle w:val="TableParagraph"/>
              <w:spacing w:line="249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b/>
                <w:sz w:val="20"/>
                <w:szCs w:val="20"/>
              </w:rPr>
              <w:t>of</w:t>
            </w:r>
            <w:r w:rsidRPr="001F29F7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 xml:space="preserve"> Assignment</w:t>
            </w:r>
          </w:p>
        </w:tc>
        <w:tc>
          <w:tcPr>
            <w:tcW w:w="1701" w:type="dxa"/>
          </w:tcPr>
          <w:p w14:paraId="6FA85FD1" w14:textId="77777777" w:rsidR="00A36BC1" w:rsidRPr="001F29F7" w:rsidRDefault="00EF7F5C" w:rsidP="001F29F7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sz w:val="20"/>
                <w:szCs w:val="20"/>
              </w:rPr>
              <w:t>Week</w:t>
            </w:r>
            <w:r w:rsidR="00D773DC" w:rsidRPr="001F29F7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1F29F7"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  <w:r w:rsidR="00C16741" w:rsidRPr="001F29F7">
              <w:rPr>
                <w:rFonts w:ascii="Times New Roman" w:hAnsi="Times New Roman" w:cs="Times New Roman"/>
                <w:sz w:val="20"/>
                <w:szCs w:val="20"/>
              </w:rPr>
              <w:t>Tuesday</w:t>
            </w:r>
          </w:p>
        </w:tc>
        <w:tc>
          <w:tcPr>
            <w:tcW w:w="1588" w:type="dxa"/>
            <w:gridSpan w:val="2"/>
          </w:tcPr>
          <w:p w14:paraId="2970C5FF" w14:textId="77777777" w:rsidR="00A36BC1" w:rsidRPr="001F29F7" w:rsidRDefault="00A36BC1" w:rsidP="001F29F7">
            <w:pPr>
              <w:pStyle w:val="TableParagraph"/>
              <w:spacing w:before="13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Time(s)</w:t>
            </w:r>
          </w:p>
        </w:tc>
        <w:tc>
          <w:tcPr>
            <w:tcW w:w="4396" w:type="dxa"/>
            <w:gridSpan w:val="4"/>
          </w:tcPr>
          <w:p w14:paraId="66687EDB" w14:textId="77777777" w:rsidR="00A36BC1" w:rsidRPr="001F29F7" w:rsidRDefault="00A36BC1" w:rsidP="001F29F7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36BC1" w:rsidRPr="00457D78" w14:paraId="1326DBC3" w14:textId="77777777" w:rsidTr="001F29F7">
        <w:trPr>
          <w:trHeight w:val="537"/>
        </w:trPr>
        <w:tc>
          <w:tcPr>
            <w:tcW w:w="1668" w:type="dxa"/>
            <w:gridSpan w:val="3"/>
          </w:tcPr>
          <w:p w14:paraId="56254E2D" w14:textId="77777777" w:rsidR="00A36BC1" w:rsidRPr="001F29F7" w:rsidRDefault="00A36BC1" w:rsidP="001F29F7">
            <w:pPr>
              <w:pStyle w:val="TableParagraph"/>
              <w:spacing w:before="13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Duration</w:t>
            </w:r>
          </w:p>
        </w:tc>
        <w:tc>
          <w:tcPr>
            <w:tcW w:w="1701" w:type="dxa"/>
          </w:tcPr>
          <w:p w14:paraId="7034F54D" w14:textId="77777777" w:rsidR="00A36BC1" w:rsidRPr="001F29F7" w:rsidRDefault="00315E39" w:rsidP="001F29F7">
            <w:pPr>
              <w:pStyle w:val="TableParagraph"/>
              <w:spacing w:before="133"/>
              <w:rPr>
                <w:rFonts w:ascii="Times New Roman" w:hAnsi="Times New Roman" w:cs="Times New Roman"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sz w:val="20"/>
                <w:szCs w:val="20"/>
              </w:rPr>
              <w:t xml:space="preserve">2 </w:t>
            </w:r>
            <w:r w:rsidR="00A36BC1" w:rsidRPr="001F29F7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Hours</w:t>
            </w:r>
          </w:p>
        </w:tc>
        <w:tc>
          <w:tcPr>
            <w:tcW w:w="1588" w:type="dxa"/>
            <w:gridSpan w:val="2"/>
          </w:tcPr>
          <w:p w14:paraId="3AB38CD3" w14:textId="77777777" w:rsidR="00A36BC1" w:rsidRPr="001F29F7" w:rsidRDefault="00A36BC1" w:rsidP="001F29F7">
            <w:pPr>
              <w:pStyle w:val="TableParagraph"/>
              <w:spacing w:line="268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b/>
                <w:sz w:val="20"/>
                <w:szCs w:val="20"/>
              </w:rPr>
              <w:t>Applicable</w:t>
            </w:r>
            <w:r w:rsidRPr="001F29F7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>to</w:t>
            </w:r>
          </w:p>
          <w:p w14:paraId="152E4C41" w14:textId="77777777" w:rsidR="00A36BC1" w:rsidRPr="001F29F7" w:rsidRDefault="00A36BC1" w:rsidP="001F29F7">
            <w:pPr>
              <w:pStyle w:val="TableParagraph"/>
              <w:spacing w:line="250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Batches</w:t>
            </w:r>
          </w:p>
        </w:tc>
        <w:tc>
          <w:tcPr>
            <w:tcW w:w="4396" w:type="dxa"/>
            <w:gridSpan w:val="4"/>
          </w:tcPr>
          <w:p w14:paraId="2C3005AC" w14:textId="77777777" w:rsidR="00C16741" w:rsidRPr="001F29F7" w:rsidRDefault="00C16741" w:rsidP="001F29F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F29F7">
              <w:rPr>
                <w:rFonts w:ascii="Times New Roman" w:eastAsia="Times New Roman" w:hAnsi="Times New Roman" w:cs="Times New Roman"/>
                <w:sz w:val="20"/>
                <w:szCs w:val="20"/>
              </w:rPr>
              <w:t>23CSBTB01 To 23CSBTB52</w:t>
            </w:r>
          </w:p>
          <w:p w14:paraId="495669D5" w14:textId="77777777" w:rsidR="00C24CCE" w:rsidRPr="001F29F7" w:rsidRDefault="00C24CCE" w:rsidP="001F29F7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36BC1" w:rsidRPr="00457D78" w14:paraId="4EFFF5F2" w14:textId="77777777" w:rsidTr="001F29F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4C970F9" w14:textId="77777777" w:rsidR="00A36BC1" w:rsidRPr="001F29F7" w:rsidRDefault="00A36BC1" w:rsidP="001F29F7">
            <w:pPr>
              <w:pStyle w:val="TableParagraph"/>
              <w:spacing w:before="78"/>
              <w:rPr>
                <w:rFonts w:ascii="Times New Roman" w:hAnsi="Times New Roman" w:cs="Times New Roman"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b/>
                <w:sz w:val="20"/>
                <w:szCs w:val="20"/>
              </w:rPr>
              <w:t>AssignmentNumber:</w:t>
            </w:r>
            <w:r w:rsidR="00D773DC" w:rsidRPr="001F29F7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>12</w:t>
            </w:r>
            <w:r w:rsidR="00345FCB" w:rsidRPr="001F29F7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>.</w:t>
            </w:r>
            <w:r w:rsidR="006C362C" w:rsidRPr="001F29F7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>1</w:t>
            </w:r>
            <w:r w:rsidRPr="001F29F7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(Presentassignmentnumber)/</w:t>
            </w:r>
            <w:r w:rsidR="00315E39" w:rsidRPr="001F29F7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>24</w:t>
            </w:r>
            <w:r w:rsidRPr="001F29F7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(Totalnumberof</w:t>
            </w:r>
            <w:r w:rsidRPr="001F29F7">
              <w:rPr>
                <w:rFonts w:ascii="Times New Roman" w:hAnsi="Times New Roman" w:cs="Times New Roman"/>
                <w:spacing w:val="-2"/>
                <w:sz w:val="20"/>
                <w:szCs w:val="20"/>
                <w:highlight w:val="yellow"/>
              </w:rPr>
              <w:t>assignments)</w:t>
            </w:r>
          </w:p>
        </w:tc>
      </w:tr>
      <w:tr w:rsidR="00DD6F0C" w:rsidRPr="00457D78" w14:paraId="0F13B034" w14:textId="77777777" w:rsidTr="001F29F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C8B178F" w14:textId="77777777" w:rsidR="00DD6F0C" w:rsidRPr="001F29F7" w:rsidRDefault="00DD6F0C" w:rsidP="001F29F7">
            <w:pPr>
              <w:pStyle w:val="TableParagraph"/>
              <w:spacing w:before="78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36BC1" w:rsidRPr="00457D78" w14:paraId="52241348" w14:textId="77777777" w:rsidTr="001F29F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15B79E9" w14:textId="77777777" w:rsidR="00A36BC1" w:rsidRPr="001F29F7" w:rsidRDefault="00A36BC1" w:rsidP="001F29F7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2D6089E8" w14:textId="77777777" w:rsidR="00A36BC1" w:rsidRPr="001F29F7" w:rsidRDefault="00A36BC1" w:rsidP="001F29F7">
            <w:pPr>
              <w:pStyle w:val="TableParagraph"/>
              <w:spacing w:line="267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b/>
                <w:sz w:val="20"/>
                <w:szCs w:val="20"/>
              </w:rPr>
              <w:t>Q.</w:t>
            </w:r>
            <w:r w:rsidRPr="001F29F7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B974DD7" w14:textId="77777777" w:rsidR="00A36BC1" w:rsidRPr="001F29F7" w:rsidRDefault="00A36BC1" w:rsidP="001F29F7">
            <w:pPr>
              <w:pStyle w:val="TableParagraph"/>
              <w:spacing w:line="267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6921E2A" w14:textId="77777777" w:rsidR="00A36BC1" w:rsidRPr="00457D78" w:rsidRDefault="00A36BC1" w:rsidP="001F29F7">
            <w:pPr>
              <w:pStyle w:val="TableParagraph"/>
              <w:spacing w:line="267" w:lineRule="exact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57D7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Expected</w:t>
            </w:r>
            <w:r w:rsidR="00C16741" w:rsidRPr="00457D7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Pr="00457D78">
              <w:rPr>
                <w:rFonts w:ascii="Times New Roman" w:hAnsi="Times New Roman" w:cs="Times New Roman"/>
                <w:b/>
                <w:i/>
                <w:spacing w:val="-4"/>
                <w:sz w:val="24"/>
                <w:szCs w:val="24"/>
              </w:rPr>
              <w:t>Time</w:t>
            </w:r>
          </w:p>
          <w:p w14:paraId="4E9C0673" w14:textId="77777777" w:rsidR="00A36BC1" w:rsidRPr="00457D78" w:rsidRDefault="00A36BC1" w:rsidP="001F29F7">
            <w:pPr>
              <w:pStyle w:val="TableParagraph"/>
              <w:spacing w:line="249" w:lineRule="exact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57D7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to </w:t>
            </w:r>
            <w:r w:rsidRPr="00457D78">
              <w:rPr>
                <w:rFonts w:ascii="Times New Roman" w:hAnsi="Times New Roman" w:cs="Times New Roman"/>
                <w:b/>
                <w:i/>
                <w:spacing w:val="-2"/>
                <w:sz w:val="24"/>
                <w:szCs w:val="24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2B057C5" w14:textId="77777777" w:rsidR="00A36BC1" w:rsidRPr="00457D78" w:rsidRDefault="00A36BC1" w:rsidP="001F29F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6BC1" w:rsidRPr="00457D78" w14:paraId="10703D61" w14:textId="77777777" w:rsidTr="001F29F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D048E84" w14:textId="77777777" w:rsidR="00A36BC1" w:rsidRPr="001F29F7" w:rsidRDefault="00A36BC1" w:rsidP="001F29F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3" w:type="dxa"/>
            <w:vAlign w:val="center"/>
          </w:tcPr>
          <w:p w14:paraId="42DC443B" w14:textId="77777777" w:rsidR="00A36BC1" w:rsidRPr="001F29F7" w:rsidRDefault="007239D1" w:rsidP="001F29F7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73262F4" w14:textId="77777777" w:rsidR="00D773DC" w:rsidRPr="001F29F7" w:rsidRDefault="00D773DC" w:rsidP="001F29F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1F29F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Lab 12: Algorithms with AI Assistance – Sorting, Searching, and Optimizing Algorithms</w:t>
            </w:r>
          </w:p>
          <w:p w14:paraId="030AE41D" w14:textId="77777777" w:rsidR="00D773DC" w:rsidRPr="001F29F7" w:rsidRDefault="00D773DC" w:rsidP="001F29F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1F29F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Lab Objectives:</w:t>
            </w:r>
          </w:p>
          <w:p w14:paraId="53DDEC39" w14:textId="77777777" w:rsidR="00D773DC" w:rsidRPr="001F29F7" w:rsidRDefault="00D773DC" w:rsidP="001F29F7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1F29F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Apply AI-assisted programming to implement and optimize sorting and searching algorithms.</w:t>
            </w:r>
          </w:p>
          <w:p w14:paraId="03BC2FB0" w14:textId="77777777" w:rsidR="00D773DC" w:rsidRPr="001F29F7" w:rsidRDefault="00D773DC" w:rsidP="001F29F7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1F29F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Compare different algorithms in terms of efficiency and use cases.</w:t>
            </w:r>
          </w:p>
          <w:p w14:paraId="657E2969" w14:textId="77777777" w:rsidR="00D773DC" w:rsidRPr="001F29F7" w:rsidRDefault="00D773DC" w:rsidP="001F29F7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1F29F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Understand how AI tools can suggest optimized code and complexity improvements.</w:t>
            </w:r>
          </w:p>
          <w:p w14:paraId="34077D02" w14:textId="77777777" w:rsidR="00D773DC" w:rsidRPr="001F29F7" w:rsidRDefault="00000000" w:rsidP="001F29F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1F29F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pict w14:anchorId="39CF727C">
                <v:rect id="_x0000_i1025" style="width:0;height:1.5pt" o:hralign="center" o:hrstd="t" o:hr="t" fillcolor="#a0a0a0" stroked="f"/>
              </w:pict>
            </w:r>
          </w:p>
          <w:p w14:paraId="1E5383BB" w14:textId="77777777" w:rsidR="00D773DC" w:rsidRPr="001F29F7" w:rsidRDefault="002520BE" w:rsidP="001F29F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1F29F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Task Description -</w:t>
            </w:r>
            <w:r w:rsidR="00D773DC" w:rsidRPr="001F29F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1 (</w:t>
            </w:r>
            <w:r w:rsidRPr="001F29F7">
              <w:rPr>
                <w:rFonts w:ascii="Times New Roman" w:hAnsi="Times New Roman" w:cs="Times New Roman"/>
                <w:b/>
                <w:sz w:val="20"/>
                <w:szCs w:val="20"/>
              </w:rPr>
              <w:t>Data Structures – Stack Implementation with AI Assistance</w:t>
            </w:r>
            <w:r w:rsidR="00D773DC" w:rsidRPr="001F29F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)</w:t>
            </w:r>
          </w:p>
          <w:p w14:paraId="04F153C9" w14:textId="77777777" w:rsidR="00D773DC" w:rsidRPr="001F29F7" w:rsidRDefault="00D773DC" w:rsidP="001F29F7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1F29F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Task: </w:t>
            </w:r>
            <w:r w:rsidR="002520BE" w:rsidRPr="001F29F7">
              <w:rPr>
                <w:rFonts w:ascii="Times New Roman" w:hAnsi="Times New Roman" w:cs="Times New Roman"/>
                <w:sz w:val="20"/>
                <w:szCs w:val="20"/>
              </w:rPr>
              <w:t xml:space="preserve">Use AI assistance to generate a Python program that implements a </w:t>
            </w:r>
            <w:r w:rsidR="007C5B6F" w:rsidRPr="001F29F7">
              <w:rPr>
                <w:rStyle w:val="Strong"/>
                <w:rFonts w:ascii="Times New Roman" w:hAnsi="Times New Roman" w:cs="Times New Roman"/>
                <w:b w:val="0"/>
                <w:sz w:val="20"/>
                <w:szCs w:val="20"/>
              </w:rPr>
              <w:t>Stack</w:t>
            </w:r>
            <w:r w:rsidR="002520BE" w:rsidRPr="001F29F7">
              <w:rPr>
                <w:rFonts w:ascii="Times New Roman" w:hAnsi="Times New Roman" w:cs="Times New Roman"/>
                <w:sz w:val="20"/>
                <w:szCs w:val="20"/>
              </w:rPr>
              <w:t xml:space="preserve"> data structure</w:t>
            </w:r>
            <w:r w:rsidRPr="001F29F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.</w:t>
            </w:r>
          </w:p>
          <w:p w14:paraId="3927F7FF" w14:textId="77777777" w:rsidR="00457D78" w:rsidRPr="001F29F7" w:rsidRDefault="00D773DC" w:rsidP="001F29F7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1F29F7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Instructions:</w:t>
            </w:r>
          </w:p>
          <w:p w14:paraId="4D61D165" w14:textId="77777777" w:rsidR="002520BE" w:rsidRPr="001F29F7" w:rsidRDefault="002520BE" w:rsidP="001F29F7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1F29F7">
              <w:rPr>
                <w:rFonts w:ascii="Times New Roman" w:hAnsi="Times New Roman" w:cs="Times New Roman"/>
                <w:sz w:val="20"/>
                <w:szCs w:val="20"/>
              </w:rPr>
              <w:t xml:space="preserve">Prompt AI to create a </w:t>
            </w:r>
            <w:r w:rsidRPr="001F29F7">
              <w:rPr>
                <w:rStyle w:val="HTMLCode"/>
                <w:rFonts w:ascii="Times New Roman" w:eastAsiaTheme="majorEastAsia" w:hAnsi="Times New Roman" w:cs="Times New Roman"/>
              </w:rPr>
              <w:t>Stack</w:t>
            </w:r>
            <w:r w:rsidRPr="001F29F7">
              <w:rPr>
                <w:rFonts w:ascii="Times New Roman" w:hAnsi="Times New Roman" w:cs="Times New Roman"/>
                <w:sz w:val="20"/>
                <w:szCs w:val="20"/>
              </w:rPr>
              <w:t xml:space="preserve"> class with the following methods:</w:t>
            </w:r>
          </w:p>
          <w:p w14:paraId="3CAAEEC7" w14:textId="77777777" w:rsidR="002520BE" w:rsidRPr="001F29F7" w:rsidRDefault="002520BE" w:rsidP="001F29F7">
            <w:pPr>
              <w:pStyle w:val="NormalWeb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1F29F7">
              <w:rPr>
                <w:rStyle w:val="HTMLCode"/>
                <w:rFonts w:ascii="Times New Roman" w:eastAsiaTheme="majorEastAsia" w:hAnsi="Times New Roman" w:cs="Times New Roman"/>
              </w:rPr>
              <w:lastRenderedPageBreak/>
              <w:t>push(element)</w:t>
            </w:r>
          </w:p>
          <w:p w14:paraId="04970F07" w14:textId="77777777" w:rsidR="002520BE" w:rsidRPr="001F29F7" w:rsidRDefault="002520BE" w:rsidP="001F29F7">
            <w:pPr>
              <w:pStyle w:val="NormalWeb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1F29F7">
              <w:rPr>
                <w:rStyle w:val="HTMLCode"/>
                <w:rFonts w:ascii="Times New Roman" w:eastAsiaTheme="majorEastAsia" w:hAnsi="Times New Roman" w:cs="Times New Roman"/>
              </w:rPr>
              <w:t>pop()</w:t>
            </w:r>
          </w:p>
          <w:p w14:paraId="32284501" w14:textId="77777777" w:rsidR="002520BE" w:rsidRPr="001F29F7" w:rsidRDefault="002520BE" w:rsidP="001F29F7">
            <w:pPr>
              <w:pStyle w:val="NormalWeb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1F29F7">
              <w:rPr>
                <w:rStyle w:val="HTMLCode"/>
                <w:rFonts w:ascii="Times New Roman" w:eastAsiaTheme="majorEastAsia" w:hAnsi="Times New Roman" w:cs="Times New Roman"/>
              </w:rPr>
              <w:t>peek()</w:t>
            </w:r>
          </w:p>
          <w:p w14:paraId="4DEBF973" w14:textId="77777777" w:rsidR="00457D78" w:rsidRPr="001F29F7" w:rsidRDefault="002520BE" w:rsidP="001F29F7">
            <w:pPr>
              <w:pStyle w:val="NormalWeb"/>
              <w:numPr>
                <w:ilvl w:val="0"/>
                <w:numId w:val="5"/>
              </w:numPr>
              <w:rPr>
                <w:sz w:val="20"/>
                <w:szCs w:val="20"/>
              </w:rPr>
            </w:pPr>
            <w:proofErr w:type="spellStart"/>
            <w:r w:rsidRPr="001F29F7">
              <w:rPr>
                <w:rStyle w:val="HTMLCode"/>
                <w:rFonts w:ascii="Times New Roman" w:eastAsiaTheme="majorEastAsia" w:hAnsi="Times New Roman" w:cs="Times New Roman"/>
              </w:rPr>
              <w:t>is_empty</w:t>
            </w:r>
            <w:proofErr w:type="spellEnd"/>
            <w:r w:rsidRPr="001F29F7">
              <w:rPr>
                <w:rStyle w:val="HTMLCode"/>
                <w:rFonts w:ascii="Times New Roman" w:eastAsiaTheme="majorEastAsia" w:hAnsi="Times New Roman" w:cs="Times New Roman"/>
              </w:rPr>
              <w:t>()</w:t>
            </w:r>
          </w:p>
          <w:p w14:paraId="70CD928E" w14:textId="77777777" w:rsidR="00457D78" w:rsidRPr="001F29F7" w:rsidRDefault="002520BE" w:rsidP="001F29F7">
            <w:pPr>
              <w:pStyle w:val="NormalWeb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1F29F7">
              <w:rPr>
                <w:sz w:val="20"/>
                <w:szCs w:val="20"/>
              </w:rPr>
              <w:t>Ensure proper error handling for stack underflow.</w:t>
            </w:r>
          </w:p>
          <w:p w14:paraId="197C535D" w14:textId="77777777" w:rsidR="00457D78" w:rsidRPr="001F29F7" w:rsidRDefault="002520BE" w:rsidP="001F29F7">
            <w:pPr>
              <w:pStyle w:val="NormalWeb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1F29F7">
              <w:rPr>
                <w:sz w:val="20"/>
                <w:szCs w:val="20"/>
              </w:rPr>
              <w:t>Ask AI to include clear docstrings for each method.</w:t>
            </w:r>
          </w:p>
          <w:p w14:paraId="5196E157" w14:textId="77777777" w:rsidR="00457D78" w:rsidRPr="001F29F7" w:rsidRDefault="00D773DC" w:rsidP="001F29F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Expected Output:</w:t>
            </w:r>
          </w:p>
          <w:p w14:paraId="244F962E" w14:textId="77777777" w:rsidR="00457D78" w:rsidRPr="001F29F7" w:rsidRDefault="00457D78" w:rsidP="001F29F7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sz w:val="20"/>
                <w:szCs w:val="20"/>
              </w:rPr>
              <w:t>A functional Python program implementing a Stack using a class.</w:t>
            </w:r>
          </w:p>
          <w:p w14:paraId="1C4138CE" w14:textId="77777777" w:rsidR="00457D78" w:rsidRPr="001F29F7" w:rsidRDefault="00457D78" w:rsidP="001F29F7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sz w:val="20"/>
                <w:szCs w:val="20"/>
              </w:rPr>
              <w:t>Properly documented methods with docstrings.</w:t>
            </w:r>
          </w:p>
          <w:p w14:paraId="0D2D055D" w14:textId="77777777" w:rsidR="00457D78" w:rsidRPr="001F29F7" w:rsidRDefault="00457D78" w:rsidP="001F29F7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1333820D" w14:textId="77777777" w:rsidR="00D773DC" w:rsidRPr="001F29F7" w:rsidRDefault="00D773DC" w:rsidP="001F29F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1F29F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Task Description </w:t>
            </w:r>
            <w:r w:rsidR="00457D78" w:rsidRPr="001F29F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-</w:t>
            </w:r>
            <w:r w:rsidRPr="001F29F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2 (</w:t>
            </w:r>
            <w:r w:rsidR="00457D78" w:rsidRPr="001F29F7">
              <w:rPr>
                <w:rFonts w:ascii="Times New Roman" w:hAnsi="Times New Roman" w:cs="Times New Roman"/>
                <w:b/>
                <w:sz w:val="20"/>
                <w:szCs w:val="20"/>
              </w:rPr>
              <w:t>Algorithms – Linear vs Binary Search Analysis</w:t>
            </w:r>
            <w:r w:rsidRPr="001F29F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)</w:t>
            </w:r>
          </w:p>
          <w:p w14:paraId="3A10E837" w14:textId="77777777" w:rsidR="00457D78" w:rsidRPr="001F29F7" w:rsidRDefault="00D773DC" w:rsidP="001F29F7">
            <w:pPr>
              <w:pStyle w:val="NormalWeb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1F29F7">
              <w:rPr>
                <w:b/>
                <w:sz w:val="20"/>
                <w:szCs w:val="20"/>
                <w:lang w:val="en-IN"/>
              </w:rPr>
              <w:t>Task:</w:t>
            </w:r>
            <w:r w:rsidRPr="001F29F7">
              <w:rPr>
                <w:sz w:val="20"/>
                <w:szCs w:val="20"/>
                <w:lang w:val="en-IN"/>
              </w:rPr>
              <w:t xml:space="preserve"> </w:t>
            </w:r>
            <w:r w:rsidR="00457D78" w:rsidRPr="001F29F7">
              <w:rPr>
                <w:sz w:val="20"/>
                <w:szCs w:val="20"/>
              </w:rPr>
              <w:t xml:space="preserve">Use AI to implement and compare </w:t>
            </w:r>
            <w:r w:rsidR="00457D78" w:rsidRPr="001F29F7">
              <w:rPr>
                <w:rStyle w:val="Strong"/>
                <w:rFonts w:eastAsiaTheme="majorEastAsia"/>
                <w:sz w:val="20"/>
                <w:szCs w:val="20"/>
              </w:rPr>
              <w:t>Linear Search</w:t>
            </w:r>
            <w:r w:rsidR="00457D78" w:rsidRPr="001F29F7">
              <w:rPr>
                <w:sz w:val="20"/>
                <w:szCs w:val="20"/>
              </w:rPr>
              <w:t xml:space="preserve"> and </w:t>
            </w:r>
            <w:r w:rsidR="00457D78" w:rsidRPr="001F29F7">
              <w:rPr>
                <w:rStyle w:val="Strong"/>
                <w:rFonts w:eastAsiaTheme="majorEastAsia"/>
                <w:sz w:val="20"/>
                <w:szCs w:val="20"/>
              </w:rPr>
              <w:t>Binary Search</w:t>
            </w:r>
            <w:r w:rsidR="00457D78" w:rsidRPr="001F29F7">
              <w:rPr>
                <w:sz w:val="20"/>
                <w:szCs w:val="20"/>
              </w:rPr>
              <w:t xml:space="preserve"> algorithms in Python.</w:t>
            </w:r>
          </w:p>
          <w:p w14:paraId="35A9685D" w14:textId="77777777" w:rsidR="00457D78" w:rsidRPr="001F29F7" w:rsidRDefault="00457D78" w:rsidP="001F29F7">
            <w:pPr>
              <w:pStyle w:val="Heading3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Instructions:</w:t>
            </w:r>
          </w:p>
          <w:p w14:paraId="3F157E38" w14:textId="77777777" w:rsidR="00457D78" w:rsidRPr="001F29F7" w:rsidRDefault="00457D78" w:rsidP="001F29F7">
            <w:pPr>
              <w:pStyle w:val="NormalWeb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  <w:r w:rsidRPr="001F29F7">
              <w:rPr>
                <w:b/>
                <w:sz w:val="20"/>
                <w:szCs w:val="20"/>
              </w:rPr>
              <w:t>Prompt AI to generate:</w:t>
            </w:r>
          </w:p>
          <w:p w14:paraId="3697FA4B" w14:textId="77777777" w:rsidR="00457D78" w:rsidRPr="001F29F7" w:rsidRDefault="00457D78" w:rsidP="001F29F7">
            <w:pPr>
              <w:pStyle w:val="NormalWeb"/>
              <w:numPr>
                <w:ilvl w:val="0"/>
                <w:numId w:val="2"/>
              </w:numPr>
              <w:rPr>
                <w:sz w:val="20"/>
                <w:szCs w:val="20"/>
              </w:rPr>
            </w:pPr>
            <w:proofErr w:type="spellStart"/>
            <w:r w:rsidRPr="001F29F7">
              <w:rPr>
                <w:rStyle w:val="HTMLCode"/>
                <w:rFonts w:ascii="Times New Roman" w:eastAsiaTheme="majorEastAsia" w:hAnsi="Times New Roman" w:cs="Times New Roman"/>
              </w:rPr>
              <w:t>linear_search</w:t>
            </w:r>
            <w:proofErr w:type="spellEnd"/>
            <w:r w:rsidRPr="001F29F7">
              <w:rPr>
                <w:rStyle w:val="HTMLCode"/>
                <w:rFonts w:ascii="Times New Roman" w:eastAsiaTheme="majorEastAsia" w:hAnsi="Times New Roman" w:cs="Times New Roman"/>
              </w:rPr>
              <w:t>(</w:t>
            </w:r>
            <w:proofErr w:type="spellStart"/>
            <w:r w:rsidRPr="001F29F7">
              <w:rPr>
                <w:rStyle w:val="HTMLCode"/>
                <w:rFonts w:ascii="Times New Roman" w:eastAsiaTheme="majorEastAsia" w:hAnsi="Times New Roman" w:cs="Times New Roman"/>
              </w:rPr>
              <w:t>arr</w:t>
            </w:r>
            <w:proofErr w:type="spellEnd"/>
            <w:r w:rsidRPr="001F29F7">
              <w:rPr>
                <w:rStyle w:val="HTMLCode"/>
                <w:rFonts w:ascii="Times New Roman" w:eastAsiaTheme="majorEastAsia" w:hAnsi="Times New Roman" w:cs="Times New Roman"/>
              </w:rPr>
              <w:t>, target)</w:t>
            </w:r>
          </w:p>
          <w:p w14:paraId="7F69E1D0" w14:textId="77777777" w:rsidR="00457D78" w:rsidRPr="001F29F7" w:rsidRDefault="00457D78" w:rsidP="001F29F7">
            <w:pPr>
              <w:pStyle w:val="NormalWeb"/>
              <w:numPr>
                <w:ilvl w:val="0"/>
                <w:numId w:val="2"/>
              </w:numPr>
              <w:rPr>
                <w:sz w:val="20"/>
                <w:szCs w:val="20"/>
              </w:rPr>
            </w:pPr>
            <w:proofErr w:type="spellStart"/>
            <w:r w:rsidRPr="001F29F7">
              <w:rPr>
                <w:rStyle w:val="HTMLCode"/>
                <w:rFonts w:ascii="Times New Roman" w:eastAsiaTheme="majorEastAsia" w:hAnsi="Times New Roman" w:cs="Times New Roman"/>
              </w:rPr>
              <w:t>binary_search</w:t>
            </w:r>
            <w:proofErr w:type="spellEnd"/>
            <w:r w:rsidRPr="001F29F7">
              <w:rPr>
                <w:rStyle w:val="HTMLCode"/>
                <w:rFonts w:ascii="Times New Roman" w:eastAsiaTheme="majorEastAsia" w:hAnsi="Times New Roman" w:cs="Times New Roman"/>
              </w:rPr>
              <w:t>(</w:t>
            </w:r>
            <w:proofErr w:type="spellStart"/>
            <w:r w:rsidRPr="001F29F7">
              <w:rPr>
                <w:rStyle w:val="HTMLCode"/>
                <w:rFonts w:ascii="Times New Roman" w:eastAsiaTheme="majorEastAsia" w:hAnsi="Times New Roman" w:cs="Times New Roman"/>
              </w:rPr>
              <w:t>arr</w:t>
            </w:r>
            <w:proofErr w:type="spellEnd"/>
            <w:r w:rsidRPr="001F29F7">
              <w:rPr>
                <w:rStyle w:val="HTMLCode"/>
                <w:rFonts w:ascii="Times New Roman" w:eastAsiaTheme="majorEastAsia" w:hAnsi="Times New Roman" w:cs="Times New Roman"/>
              </w:rPr>
              <w:t>, target)</w:t>
            </w:r>
          </w:p>
          <w:p w14:paraId="1C08EF36" w14:textId="77777777" w:rsidR="00457D78" w:rsidRPr="001F29F7" w:rsidRDefault="00457D78" w:rsidP="001F29F7">
            <w:pPr>
              <w:pStyle w:val="NormalWeb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  <w:r w:rsidRPr="001F29F7">
              <w:rPr>
                <w:b/>
                <w:sz w:val="20"/>
                <w:szCs w:val="20"/>
              </w:rPr>
              <w:t>Include docstrings explaining:</w:t>
            </w:r>
          </w:p>
          <w:p w14:paraId="1DCDADD5" w14:textId="77777777" w:rsidR="00457D78" w:rsidRPr="001F29F7" w:rsidRDefault="00457D78" w:rsidP="001F29F7">
            <w:pPr>
              <w:pStyle w:val="NormalWeb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1F29F7">
              <w:rPr>
                <w:sz w:val="20"/>
                <w:szCs w:val="20"/>
              </w:rPr>
              <w:t>Working principle</w:t>
            </w:r>
          </w:p>
          <w:p w14:paraId="7692753B" w14:textId="77777777" w:rsidR="00457D78" w:rsidRPr="001F29F7" w:rsidRDefault="00457D78" w:rsidP="001F29F7">
            <w:pPr>
              <w:pStyle w:val="NormalWeb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1F29F7">
              <w:rPr>
                <w:sz w:val="20"/>
                <w:szCs w:val="20"/>
              </w:rPr>
              <w:t>Test both algorithms using different input sizes.</w:t>
            </w:r>
          </w:p>
          <w:p w14:paraId="6BA842C1" w14:textId="77777777" w:rsidR="00457D78" w:rsidRPr="001F29F7" w:rsidRDefault="00457D78" w:rsidP="001F29F7">
            <w:pPr>
              <w:pStyle w:val="Heading3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Expected Output:</w:t>
            </w:r>
          </w:p>
          <w:p w14:paraId="3115DCBA" w14:textId="77777777" w:rsidR="00457D78" w:rsidRPr="001F29F7" w:rsidRDefault="00457D78" w:rsidP="001F29F7">
            <w:pPr>
              <w:pStyle w:val="NormalWeb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1F29F7">
              <w:rPr>
                <w:sz w:val="20"/>
                <w:szCs w:val="20"/>
              </w:rPr>
              <w:t>Python implementations of both search algorithms.</w:t>
            </w:r>
          </w:p>
          <w:p w14:paraId="2EC193BA" w14:textId="77777777" w:rsidR="00457D78" w:rsidRPr="001F29F7" w:rsidRDefault="00457D78" w:rsidP="001F29F7">
            <w:pPr>
              <w:pStyle w:val="NormalWeb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1F29F7">
              <w:rPr>
                <w:sz w:val="20"/>
                <w:szCs w:val="20"/>
              </w:rPr>
              <w:t>AI-generated comments and complexity analysis.</w:t>
            </w:r>
          </w:p>
          <w:p w14:paraId="534D1D56" w14:textId="77777777" w:rsidR="00457D78" w:rsidRPr="001F29F7" w:rsidRDefault="00457D78" w:rsidP="001F29F7">
            <w:pPr>
              <w:pStyle w:val="NormalWeb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1F29F7">
              <w:rPr>
                <w:sz w:val="20"/>
                <w:szCs w:val="20"/>
              </w:rPr>
              <w:t>Test results showing correctness and comparison.</w:t>
            </w:r>
          </w:p>
          <w:p w14:paraId="506B531E" w14:textId="77777777" w:rsidR="00D773DC" w:rsidRPr="001F29F7" w:rsidRDefault="00D773DC" w:rsidP="001F29F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  <w:p w14:paraId="40608ECC" w14:textId="77777777" w:rsidR="00323505" w:rsidRPr="001F29F7" w:rsidRDefault="00323505" w:rsidP="001F29F7">
            <w:pPr>
              <w:pStyle w:val="Heading2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Task Description -3</w:t>
            </w:r>
            <w:r w:rsidRPr="001F29F7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(</w:t>
            </w:r>
            <w:r w:rsidRPr="001F29F7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Test Driven Development – Simple Calculator Function)</w:t>
            </w:r>
          </w:p>
          <w:p w14:paraId="53530D56" w14:textId="77777777" w:rsidR="00323505" w:rsidRPr="001F29F7" w:rsidRDefault="00323505" w:rsidP="001F29F7">
            <w:pPr>
              <w:pStyle w:val="NormalWeb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1F29F7">
              <w:rPr>
                <w:rStyle w:val="Strong"/>
                <w:rFonts w:eastAsiaTheme="majorEastAsia"/>
                <w:sz w:val="20"/>
                <w:szCs w:val="20"/>
              </w:rPr>
              <w:t>Task:</w:t>
            </w:r>
            <w:r w:rsidRPr="001F29F7">
              <w:rPr>
                <w:sz w:val="20"/>
                <w:szCs w:val="20"/>
              </w:rPr>
              <w:br/>
              <w:t xml:space="preserve">Apply </w:t>
            </w:r>
            <w:r w:rsidRPr="001F29F7">
              <w:rPr>
                <w:rStyle w:val="Strong"/>
                <w:rFonts w:eastAsiaTheme="majorEastAsia"/>
                <w:sz w:val="20"/>
                <w:szCs w:val="20"/>
              </w:rPr>
              <w:t>Test Driven Development (TDD)</w:t>
            </w:r>
            <w:r w:rsidRPr="001F29F7">
              <w:rPr>
                <w:sz w:val="20"/>
                <w:szCs w:val="20"/>
              </w:rPr>
              <w:t xml:space="preserve"> using AI assistance to develop a calculator function.</w:t>
            </w:r>
          </w:p>
          <w:p w14:paraId="3433854B" w14:textId="77777777" w:rsidR="00323505" w:rsidRPr="001F29F7" w:rsidRDefault="00323505" w:rsidP="001F29F7">
            <w:pPr>
              <w:pStyle w:val="Heading3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Instructions:</w:t>
            </w:r>
          </w:p>
          <w:p w14:paraId="378D5B0C" w14:textId="77777777" w:rsidR="00323505" w:rsidRPr="001F29F7" w:rsidRDefault="00323505" w:rsidP="001F29F7">
            <w:pPr>
              <w:pStyle w:val="NormalWeb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1F29F7">
              <w:rPr>
                <w:sz w:val="20"/>
                <w:szCs w:val="20"/>
              </w:rPr>
              <w:t>Prompt AI to first generate unit test cases for addition and subtraction.</w:t>
            </w:r>
          </w:p>
          <w:p w14:paraId="44EABC2B" w14:textId="77777777" w:rsidR="00323505" w:rsidRPr="001F29F7" w:rsidRDefault="00323505" w:rsidP="001F29F7">
            <w:pPr>
              <w:pStyle w:val="NormalWeb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1F29F7">
              <w:rPr>
                <w:sz w:val="20"/>
                <w:szCs w:val="20"/>
              </w:rPr>
              <w:t>Run the tests and observe failures.</w:t>
            </w:r>
          </w:p>
          <w:p w14:paraId="7C418B2B" w14:textId="77777777" w:rsidR="00323505" w:rsidRPr="001F29F7" w:rsidRDefault="00323505" w:rsidP="001F29F7">
            <w:pPr>
              <w:pStyle w:val="NormalWeb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1F29F7">
              <w:rPr>
                <w:sz w:val="20"/>
                <w:szCs w:val="20"/>
              </w:rPr>
              <w:t>Ask AI to implement the calculator functions to pass all tests.</w:t>
            </w:r>
          </w:p>
          <w:p w14:paraId="7984F0BF" w14:textId="77777777" w:rsidR="00323505" w:rsidRPr="001F29F7" w:rsidRDefault="00323505" w:rsidP="001F29F7">
            <w:pPr>
              <w:pStyle w:val="NormalWeb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1F29F7">
              <w:rPr>
                <w:sz w:val="20"/>
                <w:szCs w:val="20"/>
              </w:rPr>
              <w:t>Re-run the tests to confirm success.</w:t>
            </w:r>
          </w:p>
          <w:p w14:paraId="7C14C09A" w14:textId="77777777" w:rsidR="00323505" w:rsidRPr="001F29F7" w:rsidRDefault="00323505" w:rsidP="001F29F7">
            <w:pPr>
              <w:pStyle w:val="Heading3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Expected Output:</w:t>
            </w:r>
          </w:p>
          <w:p w14:paraId="432DBF78" w14:textId="77777777" w:rsidR="00323505" w:rsidRPr="001F29F7" w:rsidRDefault="00323505" w:rsidP="001F29F7">
            <w:pPr>
              <w:pStyle w:val="NormalWeb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1F29F7">
              <w:rPr>
                <w:sz w:val="20"/>
                <w:szCs w:val="20"/>
              </w:rPr>
              <w:t>Separate test file and implementation file.</w:t>
            </w:r>
          </w:p>
          <w:p w14:paraId="4D172B3F" w14:textId="77777777" w:rsidR="00323505" w:rsidRPr="001F29F7" w:rsidRDefault="00323505" w:rsidP="001F29F7">
            <w:pPr>
              <w:pStyle w:val="NormalWeb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1F29F7">
              <w:rPr>
                <w:sz w:val="20"/>
                <w:szCs w:val="20"/>
              </w:rPr>
              <w:t>Test cases executed before implementation.</w:t>
            </w:r>
          </w:p>
          <w:p w14:paraId="0CE2E2C3" w14:textId="77777777" w:rsidR="00323505" w:rsidRPr="001F29F7" w:rsidRDefault="00323505" w:rsidP="001F29F7">
            <w:pPr>
              <w:pStyle w:val="NormalWeb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1F29F7">
              <w:rPr>
                <w:sz w:val="20"/>
                <w:szCs w:val="20"/>
              </w:rPr>
              <w:t>Final implementation passing all test cases.</w:t>
            </w:r>
          </w:p>
          <w:p w14:paraId="77220244" w14:textId="77777777" w:rsidR="00457D78" w:rsidRPr="001F29F7" w:rsidRDefault="00457D78" w:rsidP="001F29F7">
            <w:pPr>
              <w:pStyle w:val="Heading2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T</w:t>
            </w:r>
            <w:r w:rsidR="00323505" w:rsidRPr="001F29F7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ask Description -</w:t>
            </w:r>
            <w:r w:rsidRPr="001F29F7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4</w:t>
            </w:r>
            <w:r w:rsidRPr="001F29F7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(</w:t>
            </w:r>
            <w:r w:rsidRPr="001F29F7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Data Structures – Queue Implementation with AI Assistance)</w:t>
            </w:r>
          </w:p>
          <w:p w14:paraId="6EBDEA14" w14:textId="77777777" w:rsidR="00457D78" w:rsidRPr="001F29F7" w:rsidRDefault="00457D78" w:rsidP="001F29F7">
            <w:pPr>
              <w:pStyle w:val="NormalWeb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1F29F7">
              <w:rPr>
                <w:rStyle w:val="Strong"/>
                <w:rFonts w:eastAsiaTheme="majorEastAsia"/>
                <w:sz w:val="20"/>
                <w:szCs w:val="20"/>
              </w:rPr>
              <w:t>Task:</w:t>
            </w:r>
            <w:r w:rsidRPr="001F29F7">
              <w:rPr>
                <w:sz w:val="20"/>
                <w:szCs w:val="20"/>
              </w:rPr>
              <w:br/>
              <w:t xml:space="preserve">Use AI assistance to generate a Python program that implements a </w:t>
            </w:r>
            <w:r w:rsidRPr="001F29F7">
              <w:rPr>
                <w:rStyle w:val="Strong"/>
                <w:rFonts w:eastAsiaTheme="majorEastAsia"/>
                <w:sz w:val="20"/>
                <w:szCs w:val="20"/>
              </w:rPr>
              <w:t>Queue</w:t>
            </w:r>
            <w:r w:rsidRPr="001F29F7">
              <w:rPr>
                <w:sz w:val="20"/>
                <w:szCs w:val="20"/>
              </w:rPr>
              <w:t xml:space="preserve"> data </w:t>
            </w:r>
            <w:r w:rsidRPr="001F29F7">
              <w:rPr>
                <w:sz w:val="20"/>
                <w:szCs w:val="20"/>
              </w:rPr>
              <w:lastRenderedPageBreak/>
              <w:t>structure.</w:t>
            </w:r>
          </w:p>
          <w:p w14:paraId="06C9F961" w14:textId="77777777" w:rsidR="00457D78" w:rsidRPr="001F29F7" w:rsidRDefault="00457D78" w:rsidP="001F29F7">
            <w:pPr>
              <w:pStyle w:val="Heading3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Instructions:</w:t>
            </w:r>
          </w:p>
          <w:p w14:paraId="0D70B850" w14:textId="77777777" w:rsidR="00457D78" w:rsidRPr="001F29F7" w:rsidRDefault="00457D78" w:rsidP="001F29F7">
            <w:pPr>
              <w:pStyle w:val="NormalWeb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1F29F7">
              <w:rPr>
                <w:sz w:val="20"/>
                <w:szCs w:val="20"/>
              </w:rPr>
              <w:t xml:space="preserve">Prompt AI to create a </w:t>
            </w:r>
            <w:r w:rsidRPr="001F29F7">
              <w:rPr>
                <w:rStyle w:val="HTMLCode"/>
                <w:rFonts w:ascii="Times New Roman" w:eastAsiaTheme="majorEastAsia" w:hAnsi="Times New Roman" w:cs="Times New Roman"/>
              </w:rPr>
              <w:t>Queue</w:t>
            </w:r>
            <w:r w:rsidRPr="001F29F7">
              <w:rPr>
                <w:sz w:val="20"/>
                <w:szCs w:val="20"/>
              </w:rPr>
              <w:t xml:space="preserve"> class with the following methods:</w:t>
            </w:r>
          </w:p>
          <w:p w14:paraId="385B7FC6" w14:textId="77777777" w:rsidR="00457D78" w:rsidRPr="001F29F7" w:rsidRDefault="00457D78" w:rsidP="001F29F7">
            <w:pPr>
              <w:pStyle w:val="NormalWeb"/>
              <w:numPr>
                <w:ilvl w:val="1"/>
                <w:numId w:val="15"/>
              </w:numPr>
              <w:rPr>
                <w:sz w:val="20"/>
                <w:szCs w:val="20"/>
              </w:rPr>
            </w:pPr>
            <w:r w:rsidRPr="001F29F7">
              <w:rPr>
                <w:rStyle w:val="HTMLCode"/>
                <w:rFonts w:ascii="Times New Roman" w:eastAsiaTheme="majorEastAsia" w:hAnsi="Times New Roman" w:cs="Times New Roman"/>
              </w:rPr>
              <w:t>enqueue(element)</w:t>
            </w:r>
          </w:p>
          <w:p w14:paraId="294196F0" w14:textId="77777777" w:rsidR="00457D78" w:rsidRPr="001F29F7" w:rsidRDefault="00457D78" w:rsidP="001F29F7">
            <w:pPr>
              <w:pStyle w:val="NormalWeb"/>
              <w:numPr>
                <w:ilvl w:val="1"/>
                <w:numId w:val="15"/>
              </w:numPr>
              <w:rPr>
                <w:sz w:val="20"/>
                <w:szCs w:val="20"/>
              </w:rPr>
            </w:pPr>
            <w:r w:rsidRPr="001F29F7">
              <w:rPr>
                <w:rStyle w:val="HTMLCode"/>
                <w:rFonts w:ascii="Times New Roman" w:eastAsiaTheme="majorEastAsia" w:hAnsi="Times New Roman" w:cs="Times New Roman"/>
              </w:rPr>
              <w:t>dequeue()</w:t>
            </w:r>
          </w:p>
          <w:p w14:paraId="54483E04" w14:textId="77777777" w:rsidR="00457D78" w:rsidRPr="001F29F7" w:rsidRDefault="00457D78" w:rsidP="001F29F7">
            <w:pPr>
              <w:pStyle w:val="NormalWeb"/>
              <w:numPr>
                <w:ilvl w:val="1"/>
                <w:numId w:val="15"/>
              </w:numPr>
              <w:rPr>
                <w:sz w:val="20"/>
                <w:szCs w:val="20"/>
              </w:rPr>
            </w:pPr>
            <w:r w:rsidRPr="001F29F7">
              <w:rPr>
                <w:rStyle w:val="HTMLCode"/>
                <w:rFonts w:ascii="Times New Roman" w:eastAsiaTheme="majorEastAsia" w:hAnsi="Times New Roman" w:cs="Times New Roman"/>
              </w:rPr>
              <w:t>front()</w:t>
            </w:r>
          </w:p>
          <w:p w14:paraId="72800E92" w14:textId="77777777" w:rsidR="00457D78" w:rsidRPr="001F29F7" w:rsidRDefault="00457D78" w:rsidP="001F29F7">
            <w:pPr>
              <w:pStyle w:val="NormalWeb"/>
              <w:numPr>
                <w:ilvl w:val="1"/>
                <w:numId w:val="15"/>
              </w:numPr>
              <w:rPr>
                <w:sz w:val="20"/>
                <w:szCs w:val="20"/>
              </w:rPr>
            </w:pPr>
            <w:proofErr w:type="spellStart"/>
            <w:r w:rsidRPr="001F29F7">
              <w:rPr>
                <w:rStyle w:val="HTMLCode"/>
                <w:rFonts w:ascii="Times New Roman" w:eastAsiaTheme="majorEastAsia" w:hAnsi="Times New Roman" w:cs="Times New Roman"/>
              </w:rPr>
              <w:t>is_empty</w:t>
            </w:r>
            <w:proofErr w:type="spellEnd"/>
            <w:r w:rsidRPr="001F29F7">
              <w:rPr>
                <w:rStyle w:val="HTMLCode"/>
                <w:rFonts w:ascii="Times New Roman" w:eastAsiaTheme="majorEastAsia" w:hAnsi="Times New Roman" w:cs="Times New Roman"/>
              </w:rPr>
              <w:t>()</w:t>
            </w:r>
          </w:p>
          <w:p w14:paraId="35BBDF31" w14:textId="77777777" w:rsidR="00457D78" w:rsidRPr="001F29F7" w:rsidRDefault="00457D78" w:rsidP="001F29F7">
            <w:pPr>
              <w:pStyle w:val="NormalWeb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1F29F7">
              <w:rPr>
                <w:sz w:val="20"/>
                <w:szCs w:val="20"/>
              </w:rPr>
              <w:t>Handle queue overflow and underflow conditions.</w:t>
            </w:r>
          </w:p>
          <w:p w14:paraId="036E20DD" w14:textId="77777777" w:rsidR="00457D78" w:rsidRPr="001F29F7" w:rsidRDefault="00457D78" w:rsidP="001F29F7">
            <w:pPr>
              <w:pStyle w:val="NormalWeb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1F29F7">
              <w:rPr>
                <w:sz w:val="20"/>
                <w:szCs w:val="20"/>
              </w:rPr>
              <w:t>Include appropriate docstrings for all methods.</w:t>
            </w:r>
          </w:p>
          <w:p w14:paraId="32EF6B65" w14:textId="77777777" w:rsidR="00457D78" w:rsidRPr="001F29F7" w:rsidRDefault="00457D78" w:rsidP="001F29F7">
            <w:pPr>
              <w:pStyle w:val="Heading3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Expected Output:</w:t>
            </w:r>
          </w:p>
          <w:p w14:paraId="25F7C282" w14:textId="77777777" w:rsidR="00457D78" w:rsidRPr="001F29F7" w:rsidRDefault="00457D78" w:rsidP="001F29F7">
            <w:pPr>
              <w:pStyle w:val="NormalWeb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1F29F7">
              <w:rPr>
                <w:sz w:val="20"/>
                <w:szCs w:val="20"/>
              </w:rPr>
              <w:t>A fully functional Queue implementation in Python.</w:t>
            </w:r>
          </w:p>
          <w:p w14:paraId="2CEDAD46" w14:textId="77777777" w:rsidR="00457D78" w:rsidRPr="001F29F7" w:rsidRDefault="00457D78" w:rsidP="001F29F7">
            <w:pPr>
              <w:pStyle w:val="NormalWeb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1F29F7">
              <w:rPr>
                <w:sz w:val="20"/>
                <w:szCs w:val="20"/>
              </w:rPr>
              <w:t>Proper error handling and documentation.</w:t>
            </w:r>
          </w:p>
          <w:p w14:paraId="351D2B2D" w14:textId="77777777" w:rsidR="00457D78" w:rsidRPr="001F29F7" w:rsidRDefault="00457D78" w:rsidP="001F29F7">
            <w:pPr>
              <w:pStyle w:val="NormalWeb"/>
              <w:ind w:left="720"/>
              <w:rPr>
                <w:sz w:val="20"/>
                <w:szCs w:val="20"/>
              </w:rPr>
            </w:pPr>
          </w:p>
          <w:p w14:paraId="3B0E2188" w14:textId="77777777" w:rsidR="00457D78" w:rsidRPr="001F29F7" w:rsidRDefault="00323505" w:rsidP="001F29F7">
            <w:pPr>
              <w:pStyle w:val="Heading2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Task Description -</w:t>
            </w:r>
            <w:r w:rsidR="00457D78" w:rsidRPr="001F29F7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5 (Algorithms – Bubble Sort vs Selection Sort)</w:t>
            </w:r>
          </w:p>
          <w:p w14:paraId="2829437C" w14:textId="77777777" w:rsidR="00457D78" w:rsidRPr="001F29F7" w:rsidRDefault="00457D78" w:rsidP="001F29F7">
            <w:pPr>
              <w:pStyle w:val="NormalWeb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1F29F7">
              <w:rPr>
                <w:rStyle w:val="Strong"/>
                <w:rFonts w:eastAsiaTheme="majorEastAsia"/>
                <w:sz w:val="20"/>
                <w:szCs w:val="20"/>
              </w:rPr>
              <w:t>Task:</w:t>
            </w:r>
            <w:r w:rsidRPr="001F29F7">
              <w:rPr>
                <w:sz w:val="20"/>
                <w:szCs w:val="20"/>
              </w:rPr>
              <w:br/>
              <w:t xml:space="preserve">Use AI to implement </w:t>
            </w:r>
            <w:r w:rsidRPr="001F29F7">
              <w:rPr>
                <w:rStyle w:val="Strong"/>
                <w:rFonts w:eastAsiaTheme="majorEastAsia"/>
                <w:sz w:val="20"/>
                <w:szCs w:val="20"/>
              </w:rPr>
              <w:t>Bubble Sort</w:t>
            </w:r>
            <w:r w:rsidRPr="001F29F7">
              <w:rPr>
                <w:sz w:val="20"/>
                <w:szCs w:val="20"/>
              </w:rPr>
              <w:t xml:space="preserve"> and </w:t>
            </w:r>
            <w:r w:rsidRPr="001F29F7">
              <w:rPr>
                <w:rStyle w:val="Strong"/>
                <w:rFonts w:eastAsiaTheme="majorEastAsia"/>
                <w:sz w:val="20"/>
                <w:szCs w:val="20"/>
              </w:rPr>
              <w:t>Selection Sort</w:t>
            </w:r>
            <w:r w:rsidRPr="001F29F7">
              <w:rPr>
                <w:sz w:val="20"/>
                <w:szCs w:val="20"/>
              </w:rPr>
              <w:t xml:space="preserve"> algorithms and compare their behavior.</w:t>
            </w:r>
          </w:p>
          <w:p w14:paraId="520EC729" w14:textId="77777777" w:rsidR="00457D78" w:rsidRPr="001F29F7" w:rsidRDefault="00457D78" w:rsidP="001F29F7">
            <w:pPr>
              <w:pStyle w:val="Heading3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Instructions:</w:t>
            </w:r>
          </w:p>
          <w:p w14:paraId="1BFB44F1" w14:textId="77777777" w:rsidR="00457D78" w:rsidRPr="001F29F7" w:rsidRDefault="00457D78" w:rsidP="001F29F7">
            <w:pPr>
              <w:pStyle w:val="NormalWeb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1F29F7">
              <w:rPr>
                <w:sz w:val="20"/>
                <w:szCs w:val="20"/>
              </w:rPr>
              <w:t>Prompt AI to generate:</w:t>
            </w:r>
          </w:p>
          <w:p w14:paraId="11908B40" w14:textId="77777777" w:rsidR="00457D78" w:rsidRPr="001F29F7" w:rsidRDefault="00457D78" w:rsidP="001F29F7">
            <w:pPr>
              <w:pStyle w:val="NormalWeb"/>
              <w:numPr>
                <w:ilvl w:val="1"/>
                <w:numId w:val="16"/>
              </w:numPr>
              <w:rPr>
                <w:sz w:val="20"/>
                <w:szCs w:val="20"/>
              </w:rPr>
            </w:pPr>
            <w:proofErr w:type="spellStart"/>
            <w:r w:rsidRPr="001F29F7">
              <w:rPr>
                <w:rStyle w:val="HTMLCode"/>
                <w:rFonts w:ascii="Times New Roman" w:eastAsiaTheme="majorEastAsia" w:hAnsi="Times New Roman" w:cs="Times New Roman"/>
              </w:rPr>
              <w:t>bubble_sort</w:t>
            </w:r>
            <w:proofErr w:type="spellEnd"/>
            <w:r w:rsidRPr="001F29F7">
              <w:rPr>
                <w:rStyle w:val="HTMLCode"/>
                <w:rFonts w:ascii="Times New Roman" w:eastAsiaTheme="majorEastAsia" w:hAnsi="Times New Roman" w:cs="Times New Roman"/>
              </w:rPr>
              <w:t>(</w:t>
            </w:r>
            <w:proofErr w:type="spellStart"/>
            <w:r w:rsidRPr="001F29F7">
              <w:rPr>
                <w:rStyle w:val="HTMLCode"/>
                <w:rFonts w:ascii="Times New Roman" w:eastAsiaTheme="majorEastAsia" w:hAnsi="Times New Roman" w:cs="Times New Roman"/>
              </w:rPr>
              <w:t>arr</w:t>
            </w:r>
            <w:proofErr w:type="spellEnd"/>
            <w:r w:rsidRPr="001F29F7">
              <w:rPr>
                <w:rStyle w:val="HTMLCode"/>
                <w:rFonts w:ascii="Times New Roman" w:eastAsiaTheme="majorEastAsia" w:hAnsi="Times New Roman" w:cs="Times New Roman"/>
              </w:rPr>
              <w:t>)</w:t>
            </w:r>
          </w:p>
          <w:p w14:paraId="713AC47A" w14:textId="77777777" w:rsidR="00457D78" w:rsidRPr="001F29F7" w:rsidRDefault="00457D78" w:rsidP="001F29F7">
            <w:pPr>
              <w:pStyle w:val="NormalWeb"/>
              <w:numPr>
                <w:ilvl w:val="1"/>
                <w:numId w:val="16"/>
              </w:numPr>
              <w:rPr>
                <w:sz w:val="20"/>
                <w:szCs w:val="20"/>
              </w:rPr>
            </w:pPr>
            <w:proofErr w:type="spellStart"/>
            <w:r w:rsidRPr="001F29F7">
              <w:rPr>
                <w:rStyle w:val="HTMLCode"/>
                <w:rFonts w:ascii="Times New Roman" w:eastAsiaTheme="majorEastAsia" w:hAnsi="Times New Roman" w:cs="Times New Roman"/>
              </w:rPr>
              <w:t>selection_sort</w:t>
            </w:r>
            <w:proofErr w:type="spellEnd"/>
            <w:r w:rsidRPr="001F29F7">
              <w:rPr>
                <w:rStyle w:val="HTMLCode"/>
                <w:rFonts w:ascii="Times New Roman" w:eastAsiaTheme="majorEastAsia" w:hAnsi="Times New Roman" w:cs="Times New Roman"/>
              </w:rPr>
              <w:t>(</w:t>
            </w:r>
            <w:proofErr w:type="spellStart"/>
            <w:r w:rsidRPr="001F29F7">
              <w:rPr>
                <w:rStyle w:val="HTMLCode"/>
                <w:rFonts w:ascii="Times New Roman" w:eastAsiaTheme="majorEastAsia" w:hAnsi="Times New Roman" w:cs="Times New Roman"/>
              </w:rPr>
              <w:t>arr</w:t>
            </w:r>
            <w:proofErr w:type="spellEnd"/>
            <w:r w:rsidRPr="001F29F7">
              <w:rPr>
                <w:rStyle w:val="HTMLCode"/>
                <w:rFonts w:ascii="Times New Roman" w:eastAsiaTheme="majorEastAsia" w:hAnsi="Times New Roman" w:cs="Times New Roman"/>
              </w:rPr>
              <w:t>)</w:t>
            </w:r>
          </w:p>
          <w:p w14:paraId="76907F4B" w14:textId="77777777" w:rsidR="00457D78" w:rsidRPr="001F29F7" w:rsidRDefault="00457D78" w:rsidP="001F29F7">
            <w:pPr>
              <w:pStyle w:val="NormalWeb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1F29F7">
              <w:rPr>
                <w:sz w:val="20"/>
                <w:szCs w:val="20"/>
              </w:rPr>
              <w:t>Include comments explaining each step.</w:t>
            </w:r>
          </w:p>
          <w:p w14:paraId="20704D92" w14:textId="77777777" w:rsidR="00457D78" w:rsidRPr="001F29F7" w:rsidRDefault="00457D78" w:rsidP="001F29F7">
            <w:pPr>
              <w:pStyle w:val="NormalWeb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1F29F7">
              <w:rPr>
                <w:sz w:val="20"/>
                <w:szCs w:val="20"/>
              </w:rPr>
              <w:t>Add docstrings mentioning time and space complexity.</w:t>
            </w:r>
          </w:p>
          <w:p w14:paraId="0F5C8E1E" w14:textId="77777777" w:rsidR="00457D78" w:rsidRPr="001F29F7" w:rsidRDefault="00457D78" w:rsidP="001F29F7">
            <w:pPr>
              <w:pStyle w:val="Heading3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1F29F7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Expected Output:</w:t>
            </w:r>
          </w:p>
          <w:p w14:paraId="6CC4D197" w14:textId="77777777" w:rsidR="00457D78" w:rsidRPr="001F29F7" w:rsidRDefault="00457D78" w:rsidP="001F29F7">
            <w:pPr>
              <w:pStyle w:val="NormalWeb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F29F7">
              <w:rPr>
                <w:sz w:val="20"/>
                <w:szCs w:val="20"/>
              </w:rPr>
              <w:t>Correct Python implementations of both sorting algorithms.</w:t>
            </w:r>
          </w:p>
          <w:p w14:paraId="55A96CA4" w14:textId="77777777" w:rsidR="00457D78" w:rsidRPr="001F29F7" w:rsidRDefault="00457D78" w:rsidP="001F29F7">
            <w:pPr>
              <w:pStyle w:val="NormalWeb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F29F7">
              <w:rPr>
                <w:sz w:val="20"/>
                <w:szCs w:val="20"/>
              </w:rPr>
              <w:t>Complexity analysis in docstrings.</w:t>
            </w:r>
          </w:p>
          <w:p w14:paraId="5FB9A0E0" w14:textId="77777777" w:rsidR="00323505" w:rsidRPr="001F29F7" w:rsidRDefault="00323505" w:rsidP="001F29F7">
            <w:pPr>
              <w:pStyle w:val="NormalWeb"/>
              <w:ind w:left="720"/>
              <w:rPr>
                <w:sz w:val="20"/>
                <w:szCs w:val="20"/>
              </w:rPr>
            </w:pPr>
          </w:p>
          <w:p w14:paraId="6F5D8E49" w14:textId="77777777" w:rsidR="000E2CC9" w:rsidRPr="001F29F7" w:rsidRDefault="000E2CC9" w:rsidP="001F29F7">
            <w:pPr>
              <w:pStyle w:val="NormalWeb"/>
              <w:ind w:left="720"/>
              <w:rPr>
                <w:sz w:val="20"/>
                <w:szCs w:val="20"/>
              </w:rPr>
            </w:pPr>
          </w:p>
          <w:p w14:paraId="73286959" w14:textId="77777777" w:rsidR="00323505" w:rsidRPr="001F29F7" w:rsidRDefault="00323505" w:rsidP="001F29F7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0"/>
                <w:szCs w:val="20"/>
                <w:lang w:val="en-IN"/>
              </w:rPr>
            </w:pPr>
            <w:r w:rsidRPr="001F29F7">
              <w:rPr>
                <w:rFonts w:ascii="Times New Roman" w:hAnsi="Times New Roman" w:cs="Times New Roman"/>
                <w:b/>
                <w:sz w:val="20"/>
                <w:szCs w:val="20"/>
              </w:rPr>
              <w:t>Note: Report should be submitted a word document for all tasks in a single document with prompts, comments &amp; code explanation, and output and if required, screenshots.</w:t>
            </w:r>
            <w:r w:rsidRPr="001F29F7">
              <w:rPr>
                <w:rFonts w:ascii="Times New Roman" w:hAnsi="Times New Roman" w:cs="Times New Roman"/>
                <w:vanish/>
                <w:sz w:val="20"/>
                <w:szCs w:val="20"/>
                <w:lang w:val="en-IN"/>
              </w:rPr>
              <w:t>Top of Form</w:t>
            </w:r>
          </w:p>
          <w:p w14:paraId="705E6BA6" w14:textId="77777777" w:rsidR="00323505" w:rsidRPr="001F29F7" w:rsidRDefault="00323505" w:rsidP="001F29F7">
            <w:pPr>
              <w:pStyle w:val="NormalWeb"/>
              <w:rPr>
                <w:sz w:val="20"/>
                <w:szCs w:val="20"/>
              </w:rPr>
            </w:pPr>
          </w:p>
          <w:p w14:paraId="7154A3EE" w14:textId="77777777" w:rsidR="00323505" w:rsidRPr="001F29F7" w:rsidRDefault="00323505" w:rsidP="001F29F7">
            <w:pPr>
              <w:pStyle w:val="NormalWeb"/>
              <w:ind w:left="720"/>
              <w:rPr>
                <w:sz w:val="20"/>
                <w:szCs w:val="20"/>
              </w:rPr>
            </w:pPr>
          </w:p>
          <w:p w14:paraId="5721DF90" w14:textId="77777777" w:rsidR="006C362C" w:rsidRPr="001F29F7" w:rsidRDefault="006C362C" w:rsidP="001F29F7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  <w:p w14:paraId="498A8C20" w14:textId="77777777" w:rsidR="006C362C" w:rsidRPr="001F29F7" w:rsidRDefault="006C362C" w:rsidP="001F29F7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0"/>
                <w:szCs w:val="20"/>
                <w:lang w:val="en-IN"/>
              </w:rPr>
            </w:pPr>
            <w:r w:rsidRPr="001F29F7">
              <w:rPr>
                <w:rFonts w:ascii="Times New Roman" w:hAnsi="Times New Roman" w:cs="Times New Roman"/>
                <w:vanish/>
                <w:sz w:val="20"/>
                <w:szCs w:val="20"/>
                <w:lang w:val="en-IN"/>
              </w:rPr>
              <w:t>Top of Form</w:t>
            </w:r>
          </w:p>
          <w:p w14:paraId="632E8848" w14:textId="77777777" w:rsidR="00C5587A" w:rsidRPr="001F29F7" w:rsidRDefault="00C5587A" w:rsidP="001F29F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7" w:type="dxa"/>
            <w:vAlign w:val="center"/>
          </w:tcPr>
          <w:p w14:paraId="0B2F1823" w14:textId="77777777" w:rsidR="00A36BC1" w:rsidRPr="00457D78" w:rsidRDefault="00C16741" w:rsidP="001F29F7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7D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Week6 -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8BDB25C" w14:textId="77777777" w:rsidR="00A36BC1" w:rsidRPr="00457D78" w:rsidRDefault="00A36BC1" w:rsidP="001F29F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EF706E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8B8FCA9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BC1AAEB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FC6FD2B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FEB47F2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033C2EB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CC96717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584E6A0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69058F8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AB221EC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ECC2FEE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A578517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A99B612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5EAADE7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71E36D6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D2A60E6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DD41106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B9DF93B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66F3568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360C2FB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224D5C0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A28F3ED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022A863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CA296E8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4844448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13C5DB0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3E3197C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A5556C8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6EEFAFF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91FAEEE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F868CF7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7DADBE4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2326C8E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37B5C4E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E90D235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4DD2C19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3F183B0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355D126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E459352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E3175A7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A7B3860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42E70E7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4ADFFF9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241B3D3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D9C5A40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23F36B9" w14:textId="77777777" w:rsidR="001F29F7" w:rsidRPr="001F29F7" w:rsidRDefault="001F29F7" w:rsidP="001F29F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1F29F7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Task 1</w:t>
      </w:r>
      <w:r w:rsidRPr="001F29F7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1F29F7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(</w:t>
      </w:r>
      <w:r w:rsidRPr="001F29F7">
        <w:rPr>
          <w:rFonts w:ascii="Times New Roman" w:hAnsi="Times New Roman" w:cs="Times New Roman"/>
          <w:b/>
          <w:sz w:val="32"/>
          <w:szCs w:val="32"/>
          <w:u w:val="single"/>
        </w:rPr>
        <w:t>Data Structures – Stack Implementation with AI Assistance</w:t>
      </w:r>
      <w:r w:rsidRPr="001F29F7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)</w:t>
      </w:r>
    </w:p>
    <w:p w14:paraId="4E231925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388744A" w14:textId="77777777" w:rsidR="001F29F7" w:rsidRPr="001F29F7" w:rsidRDefault="001F29F7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Prompt</w:t>
      </w:r>
      <w:r w:rsidRPr="001F29F7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4E20F2E" w14:textId="3F50BF48" w:rsidR="001F29F7" w:rsidRDefault="004F4CDB" w:rsidP="006C362C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4F4CDB">
        <w:rPr>
          <w:rFonts w:ascii="Times New Roman" w:hAnsi="Times New Roman" w:cs="Times New Roman"/>
          <w:sz w:val="36"/>
          <w:szCs w:val="36"/>
        </w:rPr>
        <w:t xml:space="preserve">Generate a Python program that implements a Stack class with push, pop, peek, and </w:t>
      </w:r>
      <w:proofErr w:type="spellStart"/>
      <w:r w:rsidRPr="004F4CDB">
        <w:rPr>
          <w:rFonts w:ascii="Times New Roman" w:hAnsi="Times New Roman" w:cs="Times New Roman"/>
          <w:sz w:val="36"/>
          <w:szCs w:val="36"/>
        </w:rPr>
        <w:t>is_empty</w:t>
      </w:r>
      <w:proofErr w:type="spellEnd"/>
      <w:r w:rsidRPr="004F4CDB">
        <w:rPr>
          <w:rFonts w:ascii="Times New Roman" w:hAnsi="Times New Roman" w:cs="Times New Roman"/>
          <w:sz w:val="36"/>
          <w:szCs w:val="36"/>
        </w:rPr>
        <w:t xml:space="preserve"> methods including proper error handling for stack underflow. Include clear docstrings for each method and demonstrate usage with example operations.</w:t>
      </w:r>
    </w:p>
    <w:p w14:paraId="59BEF450" w14:textId="77777777" w:rsidR="004F4CDB" w:rsidRPr="004F4CDB" w:rsidRDefault="004F4CDB" w:rsidP="006C362C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3F6D1873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Code</w:t>
      </w:r>
      <w:r w:rsidRPr="001F29F7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74FCB38" w14:textId="77777777" w:rsidR="00E907E2" w:rsidRPr="001F29F7" w:rsidRDefault="00E907E2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E907E2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57216" behindDoc="1" locked="0" layoutInCell="1" allowOverlap="1" wp14:anchorId="6D2CB427" wp14:editId="6667E16D">
            <wp:simplePos x="0" y="0"/>
            <wp:positionH relativeFrom="column">
              <wp:posOffset>0</wp:posOffset>
            </wp:positionH>
            <wp:positionV relativeFrom="paragraph">
              <wp:posOffset>83820</wp:posOffset>
            </wp:positionV>
            <wp:extent cx="3128645" cy="5373370"/>
            <wp:effectExtent l="0" t="0" r="0" b="0"/>
            <wp:wrapTight wrapText="bothSides">
              <wp:wrapPolygon edited="0">
                <wp:start x="0" y="0"/>
                <wp:lineTo x="0" y="21518"/>
                <wp:lineTo x="21438" y="21518"/>
                <wp:lineTo x="21438" y="0"/>
                <wp:lineTo x="0" y="0"/>
              </wp:wrapPolygon>
            </wp:wrapTight>
            <wp:docPr id="180873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3136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8645" cy="5373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33FC36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45F676E" w14:textId="77777777" w:rsidR="00E907E2" w:rsidRDefault="00E907E2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B0FA932" w14:textId="77777777" w:rsidR="00E907E2" w:rsidRDefault="00E907E2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2DAD2E3" w14:textId="77777777" w:rsidR="00E907E2" w:rsidRDefault="00E907E2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FD8FB46" w14:textId="77777777" w:rsidR="00E907E2" w:rsidRDefault="00E907E2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22C77BC" w14:textId="77777777" w:rsidR="00E907E2" w:rsidRDefault="00E907E2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EFA46D4" w14:textId="77777777" w:rsidR="00E907E2" w:rsidRDefault="00E907E2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27C238F" w14:textId="77777777" w:rsidR="00E907E2" w:rsidRDefault="00E907E2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F6CF80C" w14:textId="77777777" w:rsidR="00E907E2" w:rsidRDefault="00E907E2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274A8B3" w14:textId="77777777" w:rsidR="00E907E2" w:rsidRDefault="00E907E2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0788151" w14:textId="77777777" w:rsidR="00E907E2" w:rsidRDefault="00E907E2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A05D34D" w14:textId="77777777" w:rsidR="00E907E2" w:rsidRDefault="00E907E2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C87F769" w14:textId="77777777" w:rsidR="00E907E2" w:rsidRDefault="00E907E2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72B20BB" w14:textId="77777777" w:rsidR="00E907E2" w:rsidRDefault="00E907E2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C937882" w14:textId="77777777" w:rsidR="00E907E2" w:rsidRDefault="00E907E2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082CD26" w14:textId="77777777" w:rsidR="00E907E2" w:rsidRDefault="00E907E2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504EDF1" w14:textId="77777777" w:rsidR="00E907E2" w:rsidRDefault="00E907E2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92906CC" w14:textId="77777777" w:rsidR="00E907E2" w:rsidRDefault="00E907E2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5F6AE8E" w14:textId="77777777" w:rsidR="00E907E2" w:rsidRDefault="00E907E2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3934D63" w14:textId="77777777" w:rsidR="00E907E2" w:rsidRDefault="00E907E2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486EB74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Smple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Input/Output</w:t>
      </w:r>
      <w:r w:rsidRPr="001F29F7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4C00DA5" w14:textId="77777777" w:rsidR="009F062D" w:rsidRPr="009F062D" w:rsidRDefault="009F062D" w:rsidP="006C362C">
      <w:pPr>
        <w:spacing w:line="276" w:lineRule="auto"/>
        <w:rPr>
          <w:rFonts w:ascii="Times New Roman" w:hAnsi="Times New Roman" w:cs="Times New Roman"/>
          <w:b/>
          <w:bCs/>
          <w:sz w:val="10"/>
          <w:szCs w:val="10"/>
        </w:rPr>
      </w:pPr>
    </w:p>
    <w:p w14:paraId="37038D32" w14:textId="32467391" w:rsidR="001F29F7" w:rsidRDefault="009F062D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9F062D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3CC60D5" wp14:editId="20695E4B">
            <wp:extent cx="3897654" cy="1349188"/>
            <wp:effectExtent l="0" t="0" r="0" b="0"/>
            <wp:docPr id="68473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35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9777" cy="135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78A7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76BD6F10" w14:textId="74EE3415" w:rsidR="001F29F7" w:rsidRDefault="00ED620C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ED620C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</w:t>
      </w:r>
      <w:r w:rsidR="001F29F7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A2C3EB5" w14:textId="7ED04744" w:rsidR="0000367B" w:rsidRPr="0000367B" w:rsidRDefault="0000367B" w:rsidP="0000367B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00367B">
        <w:rPr>
          <w:rFonts w:ascii="Times New Roman" w:hAnsi="Times New Roman" w:cs="Times New Roman"/>
          <w:sz w:val="36"/>
          <w:szCs w:val="36"/>
          <w:lang w:val="en-IN"/>
        </w:rPr>
        <w:t>A Stack class is created using a Python list as the underlying data structure.</w:t>
      </w:r>
    </w:p>
    <w:p w14:paraId="2E6E5782" w14:textId="4065E696" w:rsidR="0000367B" w:rsidRPr="0000367B" w:rsidRDefault="0000367B" w:rsidP="0000367B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00367B">
        <w:rPr>
          <w:rFonts w:ascii="Times New Roman" w:hAnsi="Times New Roman" w:cs="Times New Roman"/>
          <w:sz w:val="36"/>
          <w:szCs w:val="36"/>
          <w:lang w:val="en-IN"/>
        </w:rPr>
        <w:t>The __</w:t>
      </w:r>
      <w:proofErr w:type="spellStart"/>
      <w:r w:rsidRPr="0000367B">
        <w:rPr>
          <w:rFonts w:ascii="Times New Roman" w:hAnsi="Times New Roman" w:cs="Times New Roman"/>
          <w:sz w:val="36"/>
          <w:szCs w:val="36"/>
          <w:lang w:val="en-IN"/>
        </w:rPr>
        <w:t>init</w:t>
      </w:r>
      <w:proofErr w:type="spellEnd"/>
      <w:r w:rsidRPr="0000367B">
        <w:rPr>
          <w:rFonts w:ascii="Times New Roman" w:hAnsi="Times New Roman" w:cs="Times New Roman"/>
          <w:sz w:val="36"/>
          <w:szCs w:val="36"/>
          <w:lang w:val="en-IN"/>
        </w:rPr>
        <w:t>__ method initializes an empty list to store stack elements.</w:t>
      </w:r>
    </w:p>
    <w:p w14:paraId="5A1FE114" w14:textId="7F2E99EF" w:rsidR="0000367B" w:rsidRPr="0000367B" w:rsidRDefault="0000367B" w:rsidP="0000367B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00367B">
        <w:rPr>
          <w:rFonts w:ascii="Times New Roman" w:hAnsi="Times New Roman" w:cs="Times New Roman"/>
          <w:sz w:val="36"/>
          <w:szCs w:val="36"/>
          <w:lang w:val="en-IN"/>
        </w:rPr>
        <w:t>The push() method adds elements to the top of the stack using the append() function.</w:t>
      </w:r>
    </w:p>
    <w:p w14:paraId="140AA7B7" w14:textId="424B92ED" w:rsidR="0000367B" w:rsidRPr="0000367B" w:rsidRDefault="0000367B" w:rsidP="0000367B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00367B">
        <w:rPr>
          <w:rFonts w:ascii="Times New Roman" w:hAnsi="Times New Roman" w:cs="Times New Roman"/>
          <w:sz w:val="36"/>
          <w:szCs w:val="36"/>
          <w:lang w:val="en-IN"/>
        </w:rPr>
        <w:t>The pop() method removes the top element and includes proper underflow error handling.</w:t>
      </w:r>
    </w:p>
    <w:p w14:paraId="77D0DD16" w14:textId="0A32CE9A" w:rsidR="0000367B" w:rsidRPr="0000367B" w:rsidRDefault="0000367B" w:rsidP="0000367B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00367B">
        <w:rPr>
          <w:rFonts w:ascii="Times New Roman" w:hAnsi="Times New Roman" w:cs="Times New Roman"/>
          <w:sz w:val="36"/>
          <w:szCs w:val="36"/>
          <w:lang w:val="en-IN"/>
        </w:rPr>
        <w:t>The peek() method returns the top element without removing it and checks if the stack is empty.</w:t>
      </w:r>
    </w:p>
    <w:p w14:paraId="22BE8B62" w14:textId="1E875B79" w:rsidR="0000367B" w:rsidRPr="0000367B" w:rsidRDefault="0000367B" w:rsidP="0000367B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00367B">
        <w:rPr>
          <w:rFonts w:ascii="Times New Roman" w:hAnsi="Times New Roman" w:cs="Times New Roman"/>
          <w:sz w:val="36"/>
          <w:szCs w:val="36"/>
          <w:lang w:val="en-IN"/>
        </w:rPr>
        <w:t xml:space="preserve">The </w:t>
      </w:r>
      <w:proofErr w:type="spellStart"/>
      <w:r w:rsidRPr="0000367B">
        <w:rPr>
          <w:rFonts w:ascii="Times New Roman" w:hAnsi="Times New Roman" w:cs="Times New Roman"/>
          <w:sz w:val="36"/>
          <w:szCs w:val="36"/>
          <w:lang w:val="en-IN"/>
        </w:rPr>
        <w:t>is_empty</w:t>
      </w:r>
      <w:proofErr w:type="spellEnd"/>
      <w:r w:rsidRPr="0000367B">
        <w:rPr>
          <w:rFonts w:ascii="Times New Roman" w:hAnsi="Times New Roman" w:cs="Times New Roman"/>
          <w:sz w:val="36"/>
          <w:szCs w:val="36"/>
          <w:lang w:val="en-IN"/>
        </w:rPr>
        <w:t xml:space="preserve">() method returns a </w:t>
      </w:r>
      <w:proofErr w:type="spellStart"/>
      <w:r w:rsidRPr="0000367B">
        <w:rPr>
          <w:rFonts w:ascii="Times New Roman" w:hAnsi="Times New Roman" w:cs="Times New Roman"/>
          <w:sz w:val="36"/>
          <w:szCs w:val="36"/>
          <w:lang w:val="en-IN"/>
        </w:rPr>
        <w:t>boolean</w:t>
      </w:r>
      <w:proofErr w:type="spellEnd"/>
      <w:r w:rsidRPr="0000367B">
        <w:rPr>
          <w:rFonts w:ascii="Times New Roman" w:hAnsi="Times New Roman" w:cs="Times New Roman"/>
          <w:sz w:val="36"/>
          <w:szCs w:val="36"/>
          <w:lang w:val="en-IN"/>
        </w:rPr>
        <w:t xml:space="preserve"> value indicating whether the stack contains elements.</w:t>
      </w:r>
    </w:p>
    <w:p w14:paraId="02F5E1C8" w14:textId="787B7E53" w:rsidR="0000367B" w:rsidRPr="0000367B" w:rsidRDefault="0000367B" w:rsidP="0000367B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00367B">
        <w:rPr>
          <w:rFonts w:ascii="Times New Roman" w:hAnsi="Times New Roman" w:cs="Times New Roman"/>
          <w:sz w:val="36"/>
          <w:szCs w:val="36"/>
          <w:lang w:val="en-IN"/>
        </w:rPr>
        <w:t>Meaningful docstrings are provided for each method explaining purpose, parameters, return values, and exceptions.</w:t>
      </w:r>
    </w:p>
    <w:p w14:paraId="2DE36B75" w14:textId="410C2F6F" w:rsidR="0000367B" w:rsidRDefault="0000367B" w:rsidP="0000367B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00367B">
        <w:rPr>
          <w:rFonts w:ascii="Times New Roman" w:hAnsi="Times New Roman" w:cs="Times New Roman"/>
          <w:sz w:val="36"/>
          <w:szCs w:val="36"/>
          <w:lang w:val="en-IN"/>
        </w:rPr>
        <w:t>Example usage demonstrates stack operations and verifies correctness.</w:t>
      </w:r>
    </w:p>
    <w:p w14:paraId="1B794678" w14:textId="77777777" w:rsidR="0000367B" w:rsidRDefault="0000367B" w:rsidP="0000367B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5A78C3B3" w14:textId="77777777" w:rsidR="0000367B" w:rsidRDefault="0000367B" w:rsidP="0000367B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0BE48D70" w14:textId="77777777" w:rsidR="0000367B" w:rsidRDefault="0000367B" w:rsidP="0000367B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193BAF43" w14:textId="77777777" w:rsidR="0000367B" w:rsidRDefault="0000367B" w:rsidP="0000367B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45BF9A40" w14:textId="77777777" w:rsidR="0000367B" w:rsidRDefault="0000367B" w:rsidP="0000367B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64BD7F6C" w14:textId="77777777" w:rsidR="0000367B" w:rsidRDefault="0000367B" w:rsidP="0000367B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082C7C29" w14:textId="77777777" w:rsidR="0000367B" w:rsidRDefault="0000367B" w:rsidP="0000367B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14D0FE39" w14:textId="77777777" w:rsidR="004F4CDB" w:rsidRDefault="004F4CDB" w:rsidP="006C362C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48359BFE" w14:textId="77777777" w:rsidR="00513209" w:rsidRPr="00A002CC" w:rsidRDefault="001F29F7" w:rsidP="0051320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1F29F7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Task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2</w:t>
      </w:r>
      <w:r w:rsidRPr="00A002CC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513209" w:rsidRPr="00A002C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513209" w:rsidRPr="00A002CC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(</w:t>
      </w:r>
      <w:r w:rsidR="00513209" w:rsidRPr="00A002CC">
        <w:rPr>
          <w:rFonts w:ascii="Times New Roman" w:hAnsi="Times New Roman" w:cs="Times New Roman"/>
          <w:b/>
          <w:sz w:val="32"/>
          <w:szCs w:val="32"/>
          <w:u w:val="single"/>
        </w:rPr>
        <w:t>Algorithms – Linear vs Binary Search Analysis</w:t>
      </w:r>
      <w:r w:rsidR="00513209" w:rsidRPr="00A002CC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)</w:t>
      </w:r>
    </w:p>
    <w:p w14:paraId="5D2918EF" w14:textId="4BAE45A0" w:rsidR="001F29F7" w:rsidRDefault="001F29F7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A4FC838" w14:textId="77777777" w:rsidR="00D9650D" w:rsidRDefault="00D9650D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CAE601E" w14:textId="77777777" w:rsidR="001F29F7" w:rsidRPr="001F29F7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Prompt</w:t>
      </w:r>
      <w:r w:rsidRPr="001F29F7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7B3F420" w14:textId="579BD02C" w:rsidR="002B4DD4" w:rsidRPr="002B4DD4" w:rsidRDefault="002B4DD4" w:rsidP="002B4DD4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2B4DD4">
        <w:rPr>
          <w:rFonts w:ascii="Times New Roman" w:hAnsi="Times New Roman" w:cs="Times New Roman"/>
          <w:sz w:val="36"/>
          <w:szCs w:val="36"/>
          <w:lang w:val="en-IN"/>
        </w:rPr>
        <w:t xml:space="preserve">Generate Python implementations of </w:t>
      </w:r>
      <w:proofErr w:type="spellStart"/>
      <w:r w:rsidRPr="002B4DD4">
        <w:rPr>
          <w:rFonts w:ascii="Times New Roman" w:hAnsi="Times New Roman" w:cs="Times New Roman"/>
          <w:sz w:val="36"/>
          <w:szCs w:val="36"/>
          <w:lang w:val="en-IN"/>
        </w:rPr>
        <w:t>linear_search</w:t>
      </w:r>
      <w:proofErr w:type="spellEnd"/>
      <w:r w:rsidRPr="002B4DD4">
        <w:rPr>
          <w:rFonts w:ascii="Times New Roman" w:hAnsi="Times New Roman" w:cs="Times New Roman"/>
          <w:sz w:val="36"/>
          <w:szCs w:val="36"/>
          <w:lang w:val="en-IN"/>
        </w:rPr>
        <w:t>(</w:t>
      </w:r>
      <w:proofErr w:type="spellStart"/>
      <w:r w:rsidRPr="002B4DD4">
        <w:rPr>
          <w:rFonts w:ascii="Times New Roman" w:hAnsi="Times New Roman" w:cs="Times New Roman"/>
          <w:sz w:val="36"/>
          <w:szCs w:val="36"/>
          <w:lang w:val="en-IN"/>
        </w:rPr>
        <w:t>arr</w:t>
      </w:r>
      <w:proofErr w:type="spellEnd"/>
      <w:r w:rsidRPr="002B4DD4">
        <w:rPr>
          <w:rFonts w:ascii="Times New Roman" w:hAnsi="Times New Roman" w:cs="Times New Roman"/>
          <w:sz w:val="36"/>
          <w:szCs w:val="36"/>
          <w:lang w:val="en-IN"/>
        </w:rPr>
        <w:t>, target) and</w:t>
      </w:r>
      <w:r w:rsidRPr="002B4DD4">
        <w:rPr>
          <w:rFonts w:ascii="Times New Roman" w:hAnsi="Times New Roman" w:cs="Times New Roman"/>
          <w:sz w:val="36"/>
          <w:szCs w:val="36"/>
          <w:lang w:val="en-IN"/>
        </w:rPr>
        <w:t xml:space="preserve"> </w:t>
      </w:r>
      <w:proofErr w:type="spellStart"/>
      <w:r w:rsidRPr="002B4DD4">
        <w:rPr>
          <w:rFonts w:ascii="Times New Roman" w:hAnsi="Times New Roman" w:cs="Times New Roman"/>
          <w:sz w:val="36"/>
          <w:szCs w:val="36"/>
          <w:lang w:val="en-IN"/>
        </w:rPr>
        <w:t>binary_search</w:t>
      </w:r>
      <w:proofErr w:type="spellEnd"/>
      <w:r w:rsidRPr="002B4DD4">
        <w:rPr>
          <w:rFonts w:ascii="Times New Roman" w:hAnsi="Times New Roman" w:cs="Times New Roman"/>
          <w:sz w:val="36"/>
          <w:szCs w:val="36"/>
          <w:lang w:val="en-IN"/>
        </w:rPr>
        <w:t>(</w:t>
      </w:r>
      <w:proofErr w:type="spellStart"/>
      <w:r w:rsidRPr="002B4DD4">
        <w:rPr>
          <w:rFonts w:ascii="Times New Roman" w:hAnsi="Times New Roman" w:cs="Times New Roman"/>
          <w:sz w:val="36"/>
          <w:szCs w:val="36"/>
          <w:lang w:val="en-IN"/>
        </w:rPr>
        <w:t>arr</w:t>
      </w:r>
      <w:proofErr w:type="spellEnd"/>
      <w:r w:rsidRPr="002B4DD4">
        <w:rPr>
          <w:rFonts w:ascii="Times New Roman" w:hAnsi="Times New Roman" w:cs="Times New Roman"/>
          <w:sz w:val="36"/>
          <w:szCs w:val="36"/>
          <w:lang w:val="en-IN"/>
        </w:rPr>
        <w:t xml:space="preserve">, target) with proper docstrings explaining their working principles and time complexity. Include test cases with different input sizes and print results to compare correctness and </w:t>
      </w:r>
      <w:proofErr w:type="spellStart"/>
      <w:r w:rsidRPr="002B4DD4">
        <w:rPr>
          <w:rFonts w:ascii="Times New Roman" w:hAnsi="Times New Roman" w:cs="Times New Roman"/>
          <w:sz w:val="36"/>
          <w:szCs w:val="36"/>
          <w:lang w:val="en-IN"/>
        </w:rPr>
        <w:t>behavior</w:t>
      </w:r>
      <w:proofErr w:type="spellEnd"/>
      <w:r w:rsidRPr="002B4DD4">
        <w:rPr>
          <w:rFonts w:ascii="Times New Roman" w:hAnsi="Times New Roman" w:cs="Times New Roman"/>
          <w:sz w:val="36"/>
          <w:szCs w:val="36"/>
          <w:lang w:val="en-IN"/>
        </w:rPr>
        <w:t>.</w:t>
      </w:r>
    </w:p>
    <w:p w14:paraId="18AA29D4" w14:textId="77777777" w:rsidR="001F29F7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3137611" w14:textId="77777777" w:rsidR="001F29F7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Code</w:t>
      </w:r>
      <w:r w:rsidRPr="001F29F7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FC17F24" w14:textId="77777777" w:rsidR="002B4DD4" w:rsidRPr="002B4DD4" w:rsidRDefault="002B4DD4" w:rsidP="001F29F7">
      <w:pPr>
        <w:spacing w:line="276" w:lineRule="auto"/>
        <w:rPr>
          <w:rFonts w:ascii="Times New Roman" w:hAnsi="Times New Roman" w:cs="Times New Roman"/>
          <w:b/>
          <w:bCs/>
          <w:sz w:val="10"/>
          <w:szCs w:val="10"/>
        </w:rPr>
      </w:pPr>
    </w:p>
    <w:p w14:paraId="2CA55207" w14:textId="43416806" w:rsidR="001F29F7" w:rsidRDefault="00147895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147895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F408B2B" wp14:editId="3CC8BA01">
            <wp:extent cx="3135630" cy="5426110"/>
            <wp:effectExtent l="0" t="0" r="0" b="0"/>
            <wp:docPr id="16764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8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6056" cy="544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F436" w14:textId="77777777" w:rsidR="00147895" w:rsidRDefault="00147895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D12EE11" w14:textId="77777777" w:rsidR="002B4DD4" w:rsidRDefault="002B4DD4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D48A6F1" w14:textId="33B0E961" w:rsidR="001F29F7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Smple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Input/Output</w:t>
      </w:r>
      <w:r w:rsidRPr="001F29F7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7394191" w14:textId="24F5FAD1" w:rsidR="001F29F7" w:rsidRDefault="00C00CC1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C00CC1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43A7A025" wp14:editId="42A5379D">
            <wp:simplePos x="0" y="0"/>
            <wp:positionH relativeFrom="column">
              <wp:posOffset>0</wp:posOffset>
            </wp:positionH>
            <wp:positionV relativeFrom="paragraph">
              <wp:posOffset>139700</wp:posOffset>
            </wp:positionV>
            <wp:extent cx="4852237" cy="1478280"/>
            <wp:effectExtent l="0" t="0" r="0" b="0"/>
            <wp:wrapTight wrapText="bothSides">
              <wp:wrapPolygon edited="0">
                <wp:start x="0" y="0"/>
                <wp:lineTo x="0" y="21433"/>
                <wp:lineTo x="21541" y="21433"/>
                <wp:lineTo x="21541" y="0"/>
                <wp:lineTo x="0" y="0"/>
              </wp:wrapPolygon>
            </wp:wrapTight>
            <wp:docPr id="184159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9080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237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954598" w14:textId="77777777" w:rsidR="001F29F7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20FC809" w14:textId="77777777" w:rsidR="00C00CC1" w:rsidRDefault="00C00CC1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387C482" w14:textId="77777777" w:rsidR="00C00CC1" w:rsidRDefault="00C00CC1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B581549" w14:textId="77777777" w:rsidR="00C00CC1" w:rsidRDefault="00C00CC1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4B801DB" w14:textId="77777777" w:rsidR="00C00CC1" w:rsidRDefault="00C00CC1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B0F27F9" w14:textId="77777777" w:rsidR="00C00CC1" w:rsidRDefault="00C00CC1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B9BC3F7" w14:textId="122BF2D2" w:rsidR="001F29F7" w:rsidRDefault="00ED620C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ED620C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</w:t>
      </w:r>
      <w:r w:rsidR="001F29F7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E65752B" w14:textId="77777777" w:rsidR="00DD66D9" w:rsidRPr="00DD66D9" w:rsidRDefault="00DD66D9" w:rsidP="00DD66D9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D66D9">
        <w:rPr>
          <w:rFonts w:ascii="Times New Roman" w:hAnsi="Times New Roman" w:cs="Times New Roman"/>
          <w:sz w:val="32"/>
          <w:szCs w:val="32"/>
          <w:lang w:val="en-IN"/>
        </w:rPr>
        <w:t>Two search algorithms are implemented: Linear Search and Binary Search.</w:t>
      </w:r>
    </w:p>
    <w:p w14:paraId="454CE5A3" w14:textId="77777777" w:rsidR="00DD66D9" w:rsidRPr="00DD66D9" w:rsidRDefault="00DD66D9" w:rsidP="00DD66D9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D66D9">
        <w:rPr>
          <w:rFonts w:ascii="Times New Roman" w:hAnsi="Times New Roman" w:cs="Times New Roman"/>
          <w:sz w:val="32"/>
          <w:szCs w:val="32"/>
          <w:lang w:val="en-IN"/>
        </w:rPr>
        <w:t>Linear Search checks elements sequentially until the target is found or the list ends.</w:t>
      </w:r>
    </w:p>
    <w:p w14:paraId="32127129" w14:textId="77777777" w:rsidR="00DD66D9" w:rsidRPr="00DD66D9" w:rsidRDefault="00DD66D9" w:rsidP="00DD66D9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D66D9">
        <w:rPr>
          <w:rFonts w:ascii="Times New Roman" w:hAnsi="Times New Roman" w:cs="Times New Roman"/>
          <w:sz w:val="32"/>
          <w:szCs w:val="32"/>
          <w:lang w:val="en-IN"/>
        </w:rPr>
        <w:t>Binary Search works only on sorted arrays and repeatedly divides the search space into halves.</w:t>
      </w:r>
    </w:p>
    <w:p w14:paraId="088C0EA9" w14:textId="77777777" w:rsidR="00DD66D9" w:rsidRPr="00DD66D9" w:rsidRDefault="00DD66D9" w:rsidP="00DD66D9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D66D9">
        <w:rPr>
          <w:rFonts w:ascii="Times New Roman" w:hAnsi="Times New Roman" w:cs="Times New Roman"/>
          <w:sz w:val="32"/>
          <w:szCs w:val="32"/>
          <w:lang w:val="en-IN"/>
        </w:rPr>
        <w:t>Linear Search has a worst-case time complexity of O(n), making it slower for large datasets.</w:t>
      </w:r>
    </w:p>
    <w:p w14:paraId="001B17EE" w14:textId="77777777" w:rsidR="00DD66D9" w:rsidRPr="00DD66D9" w:rsidRDefault="00DD66D9" w:rsidP="00DD66D9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D66D9">
        <w:rPr>
          <w:rFonts w:ascii="Times New Roman" w:hAnsi="Times New Roman" w:cs="Times New Roman"/>
          <w:sz w:val="32"/>
          <w:szCs w:val="32"/>
          <w:lang w:val="en-IN"/>
        </w:rPr>
        <w:t>Binary Search has a worst-case complexity of O(log n), making it much faster for large sorted data.</w:t>
      </w:r>
    </w:p>
    <w:p w14:paraId="2A71B139" w14:textId="77777777" w:rsidR="00DD66D9" w:rsidRPr="00DD66D9" w:rsidRDefault="00DD66D9" w:rsidP="00DD66D9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D66D9">
        <w:rPr>
          <w:rFonts w:ascii="Times New Roman" w:hAnsi="Times New Roman" w:cs="Times New Roman"/>
          <w:sz w:val="32"/>
          <w:szCs w:val="32"/>
          <w:lang w:val="en-IN"/>
        </w:rPr>
        <w:t>Both functions return the index of the target element or -1 if not found.</w:t>
      </w:r>
    </w:p>
    <w:p w14:paraId="66A88E2E" w14:textId="77777777" w:rsidR="00DD66D9" w:rsidRPr="00DD66D9" w:rsidRDefault="00DD66D9" w:rsidP="00DD66D9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D66D9">
        <w:rPr>
          <w:rFonts w:ascii="Times New Roman" w:hAnsi="Times New Roman" w:cs="Times New Roman"/>
          <w:sz w:val="32"/>
          <w:szCs w:val="32"/>
          <w:lang w:val="en-IN"/>
        </w:rPr>
        <w:t>Test cases are provided for both small and large input sizes to verify correctness.</w:t>
      </w:r>
    </w:p>
    <w:p w14:paraId="6B6364F5" w14:textId="77777777" w:rsidR="00DD66D9" w:rsidRPr="00DD66D9" w:rsidRDefault="00DD66D9" w:rsidP="00DD66D9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D66D9">
        <w:rPr>
          <w:rFonts w:ascii="Times New Roman" w:hAnsi="Times New Roman" w:cs="Times New Roman"/>
          <w:sz w:val="32"/>
          <w:szCs w:val="32"/>
          <w:lang w:val="en-IN"/>
        </w:rPr>
        <w:t>The comparison demonstrates how Binary Search performs more efficiently as input size increases.</w:t>
      </w:r>
    </w:p>
    <w:p w14:paraId="31B9BC5D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D7C0943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A7C2222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736678A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D2EF645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DAA866F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1F45A92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6434B75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C77B346" w14:textId="609FDF36" w:rsidR="001F29F7" w:rsidRPr="00EA5744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1F29F7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Task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3</w:t>
      </w:r>
      <w:r w:rsidRPr="00EA5744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EA5744" w:rsidRPr="00EA574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A5744" w:rsidRPr="00EA5744">
        <w:rPr>
          <w:rFonts w:ascii="Times New Roman" w:hAnsi="Times New Roman" w:cs="Times New Roman"/>
          <w:b/>
          <w:bCs/>
          <w:sz w:val="32"/>
          <w:szCs w:val="32"/>
          <w:u w:val="single"/>
        </w:rPr>
        <w:t>(Test Driven Development – Simple Calculator Function)</w:t>
      </w:r>
    </w:p>
    <w:p w14:paraId="17256E3B" w14:textId="77777777" w:rsidR="001F29F7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2029332" w14:textId="77777777" w:rsidR="001F29F7" w:rsidRPr="001F29F7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Prompt</w:t>
      </w:r>
      <w:r w:rsidRPr="001F29F7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F71FBEC" w14:textId="77777777" w:rsidR="00DC53F7" w:rsidRPr="00DC53F7" w:rsidRDefault="00DC53F7" w:rsidP="00DC53F7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DC53F7">
        <w:rPr>
          <w:rFonts w:ascii="Times New Roman" w:hAnsi="Times New Roman" w:cs="Times New Roman"/>
          <w:sz w:val="36"/>
          <w:szCs w:val="36"/>
          <w:lang w:val="en-IN"/>
        </w:rPr>
        <w:t xml:space="preserve">Generate Python unit test cases for addition and subtraction functions using </w:t>
      </w:r>
      <w:proofErr w:type="spellStart"/>
      <w:r w:rsidRPr="00DC53F7">
        <w:rPr>
          <w:rFonts w:ascii="Times New Roman" w:hAnsi="Times New Roman" w:cs="Times New Roman"/>
          <w:sz w:val="36"/>
          <w:szCs w:val="36"/>
          <w:lang w:val="en-IN"/>
        </w:rPr>
        <w:t>unittest</w:t>
      </w:r>
      <w:proofErr w:type="spellEnd"/>
      <w:r w:rsidRPr="00DC53F7">
        <w:rPr>
          <w:rFonts w:ascii="Times New Roman" w:hAnsi="Times New Roman" w:cs="Times New Roman"/>
          <w:sz w:val="36"/>
          <w:szCs w:val="36"/>
          <w:lang w:val="en-IN"/>
        </w:rPr>
        <w:t xml:space="preserve"> before implementing them. Then implement the calculator functions so that all tests pass successfully and demonstrate test execution.</w:t>
      </w:r>
    </w:p>
    <w:p w14:paraId="07D59CC4" w14:textId="77777777" w:rsidR="001F29F7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8EBB624" w14:textId="77777777" w:rsidR="001F29F7" w:rsidRPr="001F29F7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Code</w:t>
      </w:r>
      <w:r w:rsidRPr="001F29F7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B8712DB" w14:textId="77777777" w:rsidR="00CF74CF" w:rsidRPr="00CF74CF" w:rsidRDefault="00CF74CF" w:rsidP="00CF74C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F74CF">
        <w:rPr>
          <w:rFonts w:ascii="Times New Roman" w:hAnsi="Times New Roman" w:cs="Times New Roman"/>
          <w:sz w:val="24"/>
          <w:szCs w:val="24"/>
          <w:lang w:val="en-IN"/>
        </w:rPr>
        <w:t>def add(a, b):</w:t>
      </w:r>
    </w:p>
    <w:p w14:paraId="57EB243D" w14:textId="77777777" w:rsidR="00CF74CF" w:rsidRPr="00CF74CF" w:rsidRDefault="00CF74CF" w:rsidP="00CF74C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F74CF">
        <w:rPr>
          <w:rFonts w:ascii="Times New Roman" w:hAnsi="Times New Roman" w:cs="Times New Roman"/>
          <w:sz w:val="24"/>
          <w:szCs w:val="24"/>
          <w:lang w:val="en-IN"/>
        </w:rPr>
        <w:t>    """</w:t>
      </w:r>
    </w:p>
    <w:p w14:paraId="72DA1957" w14:textId="77777777" w:rsidR="00CF74CF" w:rsidRPr="00CF74CF" w:rsidRDefault="00CF74CF" w:rsidP="00CF74C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F74CF">
        <w:rPr>
          <w:rFonts w:ascii="Times New Roman" w:hAnsi="Times New Roman" w:cs="Times New Roman"/>
          <w:sz w:val="24"/>
          <w:szCs w:val="24"/>
          <w:lang w:val="en-IN"/>
        </w:rPr>
        <w:t>    Return the sum of two numbers.</w:t>
      </w:r>
    </w:p>
    <w:p w14:paraId="340B0F00" w14:textId="77777777" w:rsidR="00CF74CF" w:rsidRPr="00CF74CF" w:rsidRDefault="00CF74CF" w:rsidP="00CF74C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F74CF">
        <w:rPr>
          <w:rFonts w:ascii="Times New Roman" w:hAnsi="Times New Roman" w:cs="Times New Roman"/>
          <w:sz w:val="24"/>
          <w:szCs w:val="24"/>
          <w:lang w:val="en-IN"/>
        </w:rPr>
        <w:t>    Time Complexity: O(1)</w:t>
      </w:r>
    </w:p>
    <w:p w14:paraId="274B3829" w14:textId="77777777" w:rsidR="00CF74CF" w:rsidRPr="00CF74CF" w:rsidRDefault="00CF74CF" w:rsidP="00CF74C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F74CF">
        <w:rPr>
          <w:rFonts w:ascii="Times New Roman" w:hAnsi="Times New Roman" w:cs="Times New Roman"/>
          <w:sz w:val="24"/>
          <w:szCs w:val="24"/>
          <w:lang w:val="en-IN"/>
        </w:rPr>
        <w:t>    Space Complexity: O(1)</w:t>
      </w:r>
    </w:p>
    <w:p w14:paraId="0BB6497A" w14:textId="77777777" w:rsidR="00CF74CF" w:rsidRPr="00CF74CF" w:rsidRDefault="00CF74CF" w:rsidP="00CF74C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F74CF">
        <w:rPr>
          <w:rFonts w:ascii="Times New Roman" w:hAnsi="Times New Roman" w:cs="Times New Roman"/>
          <w:sz w:val="24"/>
          <w:szCs w:val="24"/>
          <w:lang w:val="en-IN"/>
        </w:rPr>
        <w:t>    """</w:t>
      </w:r>
    </w:p>
    <w:p w14:paraId="6B2D72DB" w14:textId="77777777" w:rsidR="00CF74CF" w:rsidRPr="00CF74CF" w:rsidRDefault="00CF74CF" w:rsidP="00CF74C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F74CF">
        <w:rPr>
          <w:rFonts w:ascii="Times New Roman" w:hAnsi="Times New Roman" w:cs="Times New Roman"/>
          <w:sz w:val="24"/>
          <w:szCs w:val="24"/>
          <w:lang w:val="en-IN"/>
        </w:rPr>
        <w:t>    return a + b</w:t>
      </w:r>
    </w:p>
    <w:p w14:paraId="499C3BD6" w14:textId="77777777" w:rsidR="00CF74CF" w:rsidRPr="00CF74CF" w:rsidRDefault="00CF74CF" w:rsidP="00CF74C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9B05963" w14:textId="77777777" w:rsidR="00CF74CF" w:rsidRPr="00CF74CF" w:rsidRDefault="00CF74CF" w:rsidP="00CF74C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F74CF">
        <w:rPr>
          <w:rFonts w:ascii="Times New Roman" w:hAnsi="Times New Roman" w:cs="Times New Roman"/>
          <w:sz w:val="24"/>
          <w:szCs w:val="24"/>
          <w:lang w:val="en-IN"/>
        </w:rPr>
        <w:t>def subtract(a, b):</w:t>
      </w:r>
    </w:p>
    <w:p w14:paraId="4D61D9DF" w14:textId="77777777" w:rsidR="00CF74CF" w:rsidRPr="00CF74CF" w:rsidRDefault="00CF74CF" w:rsidP="00CF74C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F74CF">
        <w:rPr>
          <w:rFonts w:ascii="Times New Roman" w:hAnsi="Times New Roman" w:cs="Times New Roman"/>
          <w:sz w:val="24"/>
          <w:szCs w:val="24"/>
          <w:lang w:val="en-IN"/>
        </w:rPr>
        <w:t>    """</w:t>
      </w:r>
    </w:p>
    <w:p w14:paraId="3DF00E9D" w14:textId="77777777" w:rsidR="00CF74CF" w:rsidRPr="00CF74CF" w:rsidRDefault="00CF74CF" w:rsidP="00CF74C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F74CF">
        <w:rPr>
          <w:rFonts w:ascii="Times New Roman" w:hAnsi="Times New Roman" w:cs="Times New Roman"/>
          <w:sz w:val="24"/>
          <w:szCs w:val="24"/>
          <w:lang w:val="en-IN"/>
        </w:rPr>
        <w:t>    Return the difference between two numbers.</w:t>
      </w:r>
    </w:p>
    <w:p w14:paraId="3D6D6544" w14:textId="77777777" w:rsidR="00CF74CF" w:rsidRPr="00CF74CF" w:rsidRDefault="00CF74CF" w:rsidP="00CF74C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F74CF">
        <w:rPr>
          <w:rFonts w:ascii="Times New Roman" w:hAnsi="Times New Roman" w:cs="Times New Roman"/>
          <w:sz w:val="24"/>
          <w:szCs w:val="24"/>
          <w:lang w:val="en-IN"/>
        </w:rPr>
        <w:t>    Time Complexity: O(1)</w:t>
      </w:r>
    </w:p>
    <w:p w14:paraId="28D2BF71" w14:textId="77777777" w:rsidR="00CF74CF" w:rsidRPr="00CF74CF" w:rsidRDefault="00CF74CF" w:rsidP="00CF74C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F74CF">
        <w:rPr>
          <w:rFonts w:ascii="Times New Roman" w:hAnsi="Times New Roman" w:cs="Times New Roman"/>
          <w:sz w:val="24"/>
          <w:szCs w:val="24"/>
          <w:lang w:val="en-IN"/>
        </w:rPr>
        <w:t>    Space Complexity: O(1)</w:t>
      </w:r>
    </w:p>
    <w:p w14:paraId="38070E72" w14:textId="77777777" w:rsidR="00CF74CF" w:rsidRPr="00CF74CF" w:rsidRDefault="00CF74CF" w:rsidP="00CF74C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F74CF">
        <w:rPr>
          <w:rFonts w:ascii="Times New Roman" w:hAnsi="Times New Roman" w:cs="Times New Roman"/>
          <w:sz w:val="24"/>
          <w:szCs w:val="24"/>
          <w:lang w:val="en-IN"/>
        </w:rPr>
        <w:t>    """</w:t>
      </w:r>
    </w:p>
    <w:p w14:paraId="1DA8F1C9" w14:textId="3FC76554" w:rsidR="00CF74CF" w:rsidRPr="00CF74CF" w:rsidRDefault="00CF74CF" w:rsidP="00CF74CF">
      <w:pPr>
        <w:pBdr>
          <w:bottom w:val="single" w:sz="12" w:space="12" w:color="auto"/>
        </w:pBd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F74CF">
        <w:rPr>
          <w:rFonts w:ascii="Times New Roman" w:hAnsi="Times New Roman" w:cs="Times New Roman"/>
          <w:sz w:val="24"/>
          <w:szCs w:val="24"/>
          <w:lang w:val="en-IN"/>
        </w:rPr>
        <w:t xml:space="preserve">    return a </w:t>
      </w:r>
      <w:r>
        <w:rPr>
          <w:rFonts w:ascii="Times New Roman" w:hAnsi="Times New Roman" w:cs="Times New Roman"/>
          <w:sz w:val="24"/>
          <w:szCs w:val="24"/>
          <w:lang w:val="en-IN"/>
        </w:rPr>
        <w:t>–</w:t>
      </w:r>
      <w:r w:rsidRPr="00CF74CF">
        <w:rPr>
          <w:rFonts w:ascii="Times New Roman" w:hAnsi="Times New Roman" w:cs="Times New Roman"/>
          <w:sz w:val="24"/>
          <w:szCs w:val="24"/>
          <w:lang w:val="en-IN"/>
        </w:rPr>
        <w:t xml:space="preserve"> b</w:t>
      </w:r>
    </w:p>
    <w:p w14:paraId="56395629" w14:textId="77777777" w:rsidR="001C2504" w:rsidRPr="001C2504" w:rsidRDefault="001C2504" w:rsidP="001C2504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C2504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1C2504">
        <w:rPr>
          <w:rFonts w:ascii="Times New Roman" w:hAnsi="Times New Roman" w:cs="Times New Roman"/>
          <w:sz w:val="24"/>
          <w:szCs w:val="24"/>
          <w:lang w:val="en-IN"/>
        </w:rPr>
        <w:t>unittest</w:t>
      </w:r>
      <w:proofErr w:type="spellEnd"/>
    </w:p>
    <w:p w14:paraId="70AB5229" w14:textId="77777777" w:rsidR="001C2504" w:rsidRPr="001C2504" w:rsidRDefault="001C2504" w:rsidP="001C2504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C2504">
        <w:rPr>
          <w:rFonts w:ascii="Times New Roman" w:hAnsi="Times New Roman" w:cs="Times New Roman"/>
          <w:sz w:val="24"/>
          <w:szCs w:val="24"/>
          <w:lang w:val="en-IN"/>
        </w:rPr>
        <w:t>from calculator import add, subtract</w:t>
      </w:r>
    </w:p>
    <w:p w14:paraId="777BE4FA" w14:textId="77777777" w:rsidR="001C2504" w:rsidRPr="001C2504" w:rsidRDefault="001C2504" w:rsidP="001C2504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70C5536" w14:textId="77777777" w:rsidR="001C2504" w:rsidRPr="001C2504" w:rsidRDefault="001C2504" w:rsidP="001C2504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C2504">
        <w:rPr>
          <w:rFonts w:ascii="Times New Roman" w:hAnsi="Times New Roman" w:cs="Times New Roman"/>
          <w:sz w:val="24"/>
          <w:szCs w:val="24"/>
          <w:lang w:val="en-IN"/>
        </w:rPr>
        <w:t xml:space="preserve">class </w:t>
      </w:r>
      <w:proofErr w:type="spellStart"/>
      <w:r w:rsidRPr="001C2504">
        <w:rPr>
          <w:rFonts w:ascii="Times New Roman" w:hAnsi="Times New Roman" w:cs="Times New Roman"/>
          <w:sz w:val="24"/>
          <w:szCs w:val="24"/>
          <w:lang w:val="en-IN"/>
        </w:rPr>
        <w:t>TestCalculator</w:t>
      </w:r>
      <w:proofErr w:type="spellEnd"/>
      <w:r w:rsidRPr="001C250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C2504">
        <w:rPr>
          <w:rFonts w:ascii="Times New Roman" w:hAnsi="Times New Roman" w:cs="Times New Roman"/>
          <w:sz w:val="24"/>
          <w:szCs w:val="24"/>
          <w:lang w:val="en-IN"/>
        </w:rPr>
        <w:t>unittest.TestCase</w:t>
      </w:r>
      <w:proofErr w:type="spellEnd"/>
      <w:r w:rsidRPr="001C2504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5F2DE556" w14:textId="77777777" w:rsidR="001C2504" w:rsidRPr="001C2504" w:rsidRDefault="001C2504" w:rsidP="001C2504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EC40395" w14:textId="77777777" w:rsidR="001C2504" w:rsidRPr="001C2504" w:rsidRDefault="001C2504" w:rsidP="001C2504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C2504">
        <w:rPr>
          <w:rFonts w:ascii="Times New Roman" w:hAnsi="Times New Roman" w:cs="Times New Roman"/>
          <w:sz w:val="24"/>
          <w:szCs w:val="24"/>
          <w:lang w:val="en-IN"/>
        </w:rPr>
        <w:t xml:space="preserve">    def </w:t>
      </w:r>
      <w:proofErr w:type="spellStart"/>
      <w:r w:rsidRPr="001C2504">
        <w:rPr>
          <w:rFonts w:ascii="Times New Roman" w:hAnsi="Times New Roman" w:cs="Times New Roman"/>
          <w:sz w:val="24"/>
          <w:szCs w:val="24"/>
          <w:lang w:val="en-IN"/>
        </w:rPr>
        <w:t>test_add</w:t>
      </w:r>
      <w:proofErr w:type="spellEnd"/>
      <w:r w:rsidRPr="001C2504">
        <w:rPr>
          <w:rFonts w:ascii="Times New Roman" w:hAnsi="Times New Roman" w:cs="Times New Roman"/>
          <w:sz w:val="24"/>
          <w:szCs w:val="24"/>
          <w:lang w:val="en-IN"/>
        </w:rPr>
        <w:t>(self):</w:t>
      </w:r>
    </w:p>
    <w:p w14:paraId="40CA682F" w14:textId="77777777" w:rsidR="001C2504" w:rsidRPr="001C2504" w:rsidRDefault="001C2504" w:rsidP="001C2504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C250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1C2504">
        <w:rPr>
          <w:rFonts w:ascii="Times New Roman" w:hAnsi="Times New Roman" w:cs="Times New Roman"/>
          <w:sz w:val="24"/>
          <w:szCs w:val="24"/>
          <w:lang w:val="en-IN"/>
        </w:rPr>
        <w:t>self.assertEqual</w:t>
      </w:r>
      <w:proofErr w:type="spellEnd"/>
      <w:r w:rsidRPr="001C2504">
        <w:rPr>
          <w:rFonts w:ascii="Times New Roman" w:hAnsi="Times New Roman" w:cs="Times New Roman"/>
          <w:sz w:val="24"/>
          <w:szCs w:val="24"/>
          <w:lang w:val="en-IN"/>
        </w:rPr>
        <w:t>(add(5, 3), 8)</w:t>
      </w:r>
    </w:p>
    <w:p w14:paraId="300BB30F" w14:textId="77777777" w:rsidR="001C2504" w:rsidRPr="001C2504" w:rsidRDefault="001C2504" w:rsidP="001C2504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C250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1C2504">
        <w:rPr>
          <w:rFonts w:ascii="Times New Roman" w:hAnsi="Times New Roman" w:cs="Times New Roman"/>
          <w:sz w:val="24"/>
          <w:szCs w:val="24"/>
          <w:lang w:val="en-IN"/>
        </w:rPr>
        <w:t>self.assertEqual</w:t>
      </w:r>
      <w:proofErr w:type="spellEnd"/>
      <w:r w:rsidRPr="001C2504">
        <w:rPr>
          <w:rFonts w:ascii="Times New Roman" w:hAnsi="Times New Roman" w:cs="Times New Roman"/>
          <w:sz w:val="24"/>
          <w:szCs w:val="24"/>
          <w:lang w:val="en-IN"/>
        </w:rPr>
        <w:t>(add(-1, 1), 0)</w:t>
      </w:r>
    </w:p>
    <w:p w14:paraId="4BE11413" w14:textId="77777777" w:rsidR="001C2504" w:rsidRPr="001C2504" w:rsidRDefault="001C2504" w:rsidP="001C2504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4CBFDA3" w14:textId="77777777" w:rsidR="001C2504" w:rsidRPr="001C2504" w:rsidRDefault="001C2504" w:rsidP="001C2504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C2504">
        <w:rPr>
          <w:rFonts w:ascii="Times New Roman" w:hAnsi="Times New Roman" w:cs="Times New Roman"/>
          <w:sz w:val="24"/>
          <w:szCs w:val="24"/>
          <w:lang w:val="en-IN"/>
        </w:rPr>
        <w:t xml:space="preserve">    def </w:t>
      </w:r>
      <w:proofErr w:type="spellStart"/>
      <w:r w:rsidRPr="001C2504">
        <w:rPr>
          <w:rFonts w:ascii="Times New Roman" w:hAnsi="Times New Roman" w:cs="Times New Roman"/>
          <w:sz w:val="24"/>
          <w:szCs w:val="24"/>
          <w:lang w:val="en-IN"/>
        </w:rPr>
        <w:t>test_subtract</w:t>
      </w:r>
      <w:proofErr w:type="spellEnd"/>
      <w:r w:rsidRPr="001C2504">
        <w:rPr>
          <w:rFonts w:ascii="Times New Roman" w:hAnsi="Times New Roman" w:cs="Times New Roman"/>
          <w:sz w:val="24"/>
          <w:szCs w:val="24"/>
          <w:lang w:val="en-IN"/>
        </w:rPr>
        <w:t>(self):</w:t>
      </w:r>
    </w:p>
    <w:p w14:paraId="70CE1CCB" w14:textId="77777777" w:rsidR="001C2504" w:rsidRPr="001C2504" w:rsidRDefault="001C2504" w:rsidP="001C2504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C250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1C2504">
        <w:rPr>
          <w:rFonts w:ascii="Times New Roman" w:hAnsi="Times New Roman" w:cs="Times New Roman"/>
          <w:sz w:val="24"/>
          <w:szCs w:val="24"/>
          <w:lang w:val="en-IN"/>
        </w:rPr>
        <w:t>self.assertEqual</w:t>
      </w:r>
      <w:proofErr w:type="spellEnd"/>
      <w:r w:rsidRPr="001C2504">
        <w:rPr>
          <w:rFonts w:ascii="Times New Roman" w:hAnsi="Times New Roman" w:cs="Times New Roman"/>
          <w:sz w:val="24"/>
          <w:szCs w:val="24"/>
          <w:lang w:val="en-IN"/>
        </w:rPr>
        <w:t>(subtract(10, 4), 6)</w:t>
      </w:r>
    </w:p>
    <w:p w14:paraId="2E339BFF" w14:textId="77777777" w:rsidR="001C2504" w:rsidRPr="001C2504" w:rsidRDefault="001C2504" w:rsidP="001C2504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C250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1C2504">
        <w:rPr>
          <w:rFonts w:ascii="Times New Roman" w:hAnsi="Times New Roman" w:cs="Times New Roman"/>
          <w:sz w:val="24"/>
          <w:szCs w:val="24"/>
          <w:lang w:val="en-IN"/>
        </w:rPr>
        <w:t>self.assertEqual</w:t>
      </w:r>
      <w:proofErr w:type="spellEnd"/>
      <w:r w:rsidRPr="001C2504">
        <w:rPr>
          <w:rFonts w:ascii="Times New Roman" w:hAnsi="Times New Roman" w:cs="Times New Roman"/>
          <w:sz w:val="24"/>
          <w:szCs w:val="24"/>
          <w:lang w:val="en-IN"/>
        </w:rPr>
        <w:t>(subtract(0, 5), -5)</w:t>
      </w:r>
    </w:p>
    <w:p w14:paraId="0CF4500B" w14:textId="77777777" w:rsidR="001C2504" w:rsidRPr="001C2504" w:rsidRDefault="001C2504" w:rsidP="001C2504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3AF77A3" w14:textId="77777777" w:rsidR="001C2504" w:rsidRPr="001C2504" w:rsidRDefault="001C2504" w:rsidP="001C2504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C2504">
        <w:rPr>
          <w:rFonts w:ascii="Times New Roman" w:hAnsi="Times New Roman" w:cs="Times New Roman"/>
          <w:sz w:val="24"/>
          <w:szCs w:val="24"/>
          <w:lang w:val="en-IN"/>
        </w:rPr>
        <w:t>if __name__ == "__main__":</w:t>
      </w:r>
    </w:p>
    <w:p w14:paraId="4D8D6030" w14:textId="77777777" w:rsidR="001C2504" w:rsidRPr="001C2504" w:rsidRDefault="001C2504" w:rsidP="001C2504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C2504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1C2504">
        <w:rPr>
          <w:rFonts w:ascii="Times New Roman" w:hAnsi="Times New Roman" w:cs="Times New Roman"/>
          <w:sz w:val="24"/>
          <w:szCs w:val="24"/>
          <w:lang w:val="en-IN"/>
        </w:rPr>
        <w:t>unittest.main</w:t>
      </w:r>
      <w:proofErr w:type="spellEnd"/>
      <w:r w:rsidRPr="001C2504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75B7399F" w14:textId="77777777" w:rsidR="001F29F7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12A91F5" w14:textId="77777777" w:rsidR="001F29F7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Smple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Input/Output</w:t>
      </w:r>
      <w:r w:rsidRPr="001F29F7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92E2DF6" w14:textId="5001D818" w:rsidR="001F29F7" w:rsidRDefault="00A7285A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A7285A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1CBF5B8" wp14:editId="5B6E9A96">
            <wp:extent cx="4606901" cy="838200"/>
            <wp:effectExtent l="0" t="0" r="0" b="0"/>
            <wp:docPr id="100533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32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184" cy="84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F48E" w14:textId="77777777" w:rsidR="001F29F7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8A3E2A5" w14:textId="1C018421" w:rsidR="001F29F7" w:rsidRDefault="00ED620C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ED620C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</w:t>
      </w:r>
      <w:r w:rsidR="001F29F7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B12AB08" w14:textId="3E96A8F9" w:rsidR="00697B24" w:rsidRPr="00697B24" w:rsidRDefault="00697B24" w:rsidP="00697B24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697B24">
        <w:rPr>
          <w:rFonts w:ascii="Times New Roman" w:hAnsi="Times New Roman" w:cs="Times New Roman"/>
          <w:sz w:val="36"/>
          <w:szCs w:val="36"/>
          <w:lang w:val="en-IN"/>
        </w:rPr>
        <w:t>Test Driven Development (TDD) begins by writing unit tests before implementation.</w:t>
      </w:r>
    </w:p>
    <w:p w14:paraId="663809BA" w14:textId="2A7F33A8" w:rsidR="00697B24" w:rsidRPr="00697B24" w:rsidRDefault="00697B24" w:rsidP="00697B24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697B24">
        <w:rPr>
          <w:rFonts w:ascii="Times New Roman" w:hAnsi="Times New Roman" w:cs="Times New Roman"/>
          <w:sz w:val="36"/>
          <w:szCs w:val="36"/>
          <w:lang w:val="en-IN"/>
        </w:rPr>
        <w:t xml:space="preserve">The </w:t>
      </w:r>
      <w:proofErr w:type="spellStart"/>
      <w:r w:rsidRPr="00697B24">
        <w:rPr>
          <w:rFonts w:ascii="Times New Roman" w:hAnsi="Times New Roman" w:cs="Times New Roman"/>
          <w:sz w:val="36"/>
          <w:szCs w:val="36"/>
          <w:lang w:val="en-IN"/>
        </w:rPr>
        <w:t>unittest</w:t>
      </w:r>
      <w:proofErr w:type="spellEnd"/>
      <w:r w:rsidRPr="00697B24">
        <w:rPr>
          <w:rFonts w:ascii="Times New Roman" w:hAnsi="Times New Roman" w:cs="Times New Roman"/>
          <w:sz w:val="36"/>
          <w:szCs w:val="36"/>
          <w:lang w:val="en-IN"/>
        </w:rPr>
        <w:t xml:space="preserve"> framework is used to define structured test cases.</w:t>
      </w:r>
    </w:p>
    <w:p w14:paraId="0EDA0AC7" w14:textId="7CB5F98D" w:rsidR="00697B24" w:rsidRPr="00697B24" w:rsidRDefault="00697B24" w:rsidP="00697B24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697B24">
        <w:rPr>
          <w:rFonts w:ascii="Times New Roman" w:hAnsi="Times New Roman" w:cs="Times New Roman"/>
          <w:sz w:val="36"/>
          <w:szCs w:val="36"/>
          <w:lang w:val="en-IN"/>
        </w:rPr>
        <w:t>Test cases check both positive and negative scenarios for addition and subtraction.</w:t>
      </w:r>
    </w:p>
    <w:p w14:paraId="5DDC1E7A" w14:textId="11899899" w:rsidR="00697B24" w:rsidRPr="00697B24" w:rsidRDefault="00697B24" w:rsidP="00697B24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697B24">
        <w:rPr>
          <w:rFonts w:ascii="Times New Roman" w:hAnsi="Times New Roman" w:cs="Times New Roman"/>
          <w:sz w:val="36"/>
          <w:szCs w:val="36"/>
          <w:lang w:val="en-IN"/>
        </w:rPr>
        <w:t>Initially, tests fail because the implementation file does not exist.</w:t>
      </w:r>
    </w:p>
    <w:p w14:paraId="608A1246" w14:textId="5DDC5013" w:rsidR="00697B24" w:rsidRPr="00697B24" w:rsidRDefault="00697B24" w:rsidP="00697B24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697B24">
        <w:rPr>
          <w:rFonts w:ascii="Times New Roman" w:hAnsi="Times New Roman" w:cs="Times New Roman"/>
          <w:sz w:val="36"/>
          <w:szCs w:val="36"/>
          <w:lang w:val="en-IN"/>
        </w:rPr>
        <w:t>The calculator.py file is then created with add and subtract functions.</w:t>
      </w:r>
    </w:p>
    <w:p w14:paraId="2BEBED1C" w14:textId="7ED0AF7A" w:rsidR="00697B24" w:rsidRPr="00697B24" w:rsidRDefault="00697B24" w:rsidP="00697B24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697B24">
        <w:rPr>
          <w:rFonts w:ascii="Times New Roman" w:hAnsi="Times New Roman" w:cs="Times New Roman"/>
          <w:sz w:val="36"/>
          <w:szCs w:val="36"/>
          <w:lang w:val="en-IN"/>
        </w:rPr>
        <w:t>After implementation, tests are executed again to verify correctness.</w:t>
      </w:r>
    </w:p>
    <w:p w14:paraId="14F4114F" w14:textId="758299DA" w:rsidR="00697B24" w:rsidRPr="00697B24" w:rsidRDefault="00697B24" w:rsidP="00697B24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697B24">
        <w:rPr>
          <w:rFonts w:ascii="Times New Roman" w:hAnsi="Times New Roman" w:cs="Times New Roman"/>
          <w:sz w:val="36"/>
          <w:szCs w:val="36"/>
          <w:lang w:val="en-IN"/>
        </w:rPr>
        <w:t>Both functions pass all test cases, confirming successful development.</w:t>
      </w:r>
    </w:p>
    <w:p w14:paraId="7248B7C6" w14:textId="7FED0241" w:rsidR="00697B24" w:rsidRPr="00697B24" w:rsidRDefault="00697B24" w:rsidP="00697B24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697B24">
        <w:rPr>
          <w:rFonts w:ascii="Times New Roman" w:hAnsi="Times New Roman" w:cs="Times New Roman"/>
          <w:sz w:val="36"/>
          <w:szCs w:val="36"/>
          <w:lang w:val="en-IN"/>
        </w:rPr>
        <w:t>This approach ensures reliability, reduces bugs, and promotes clean software design.</w:t>
      </w:r>
    </w:p>
    <w:p w14:paraId="223AC5E9" w14:textId="77777777" w:rsidR="001F29F7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3C739AF" w14:textId="77777777" w:rsidR="001F29F7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FCD7B3" w14:textId="77777777" w:rsidR="001F29F7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AEBC1CD" w14:textId="77777777" w:rsidR="001F29F7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1768BCB" w14:textId="77777777" w:rsidR="001F29F7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BDDDF0A" w14:textId="77777777" w:rsidR="001F29F7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9C23284" w14:textId="77777777" w:rsidR="001F29F7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A18A80E" w14:textId="77777777" w:rsidR="001F29F7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EF3DA1B" w14:textId="77777777" w:rsidR="001F29F7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B598444" w14:textId="77777777" w:rsidR="00697B24" w:rsidRDefault="00697B24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63534A5" w14:textId="77777777" w:rsidR="00697B24" w:rsidRDefault="00697B24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250BCD9" w14:textId="77777777" w:rsidR="00697B24" w:rsidRDefault="00697B24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8DEE1F9" w14:textId="77777777" w:rsidR="00697B24" w:rsidRDefault="00697B24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6F34763" w14:textId="50BBB7BC" w:rsidR="001F29F7" w:rsidRPr="00D56ADF" w:rsidRDefault="001F29F7" w:rsidP="00D56ADF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F29F7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Task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4</w:t>
      </w:r>
      <w:r w:rsidRPr="001F29F7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184A9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D56ADF" w:rsidRPr="00D56ADF">
        <w:rPr>
          <w:rFonts w:ascii="Times New Roman" w:hAnsi="Times New Roman" w:cs="Times New Roman"/>
          <w:b/>
          <w:bCs/>
          <w:sz w:val="32"/>
          <w:szCs w:val="32"/>
          <w:u w:val="single"/>
        </w:rPr>
        <w:t>(Data Structures – Queue Implementation with</w:t>
      </w:r>
      <w:r w:rsidR="00D56ADF" w:rsidRPr="00D56AD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="00D56ADF" w:rsidRPr="00D56ADF">
        <w:rPr>
          <w:rFonts w:ascii="Times New Roman" w:hAnsi="Times New Roman" w:cs="Times New Roman"/>
          <w:b/>
          <w:bCs/>
          <w:sz w:val="32"/>
          <w:szCs w:val="32"/>
          <w:u w:val="single"/>
        </w:rPr>
        <w:t>AI Assistance)</w:t>
      </w:r>
    </w:p>
    <w:p w14:paraId="2E067782" w14:textId="77777777" w:rsidR="001F29F7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9238833" w14:textId="77777777" w:rsidR="001F29F7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Prompt</w:t>
      </w:r>
      <w:r w:rsidRPr="001F29F7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5159FB6" w14:textId="77CFD1C6" w:rsidR="00C91BC9" w:rsidRPr="00C91BC9" w:rsidRDefault="00C91BC9" w:rsidP="001F29F7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C91BC9">
        <w:rPr>
          <w:rFonts w:ascii="Times New Roman" w:hAnsi="Times New Roman" w:cs="Times New Roman"/>
          <w:b/>
          <w:bCs/>
          <w:sz w:val="36"/>
          <w:szCs w:val="36"/>
        </w:rPr>
        <w:t> </w:t>
      </w:r>
      <w:r w:rsidRPr="00C91BC9">
        <w:rPr>
          <w:rFonts w:ascii="Times New Roman" w:hAnsi="Times New Roman" w:cs="Times New Roman"/>
          <w:sz w:val="32"/>
          <w:szCs w:val="32"/>
        </w:rPr>
        <w:t xml:space="preserve">Generate a Python program that implements a Queue class with enqueue, dequeue, front, and </w:t>
      </w:r>
      <w:proofErr w:type="spellStart"/>
      <w:r w:rsidRPr="00C91BC9">
        <w:rPr>
          <w:rFonts w:ascii="Times New Roman" w:hAnsi="Times New Roman" w:cs="Times New Roman"/>
          <w:sz w:val="32"/>
          <w:szCs w:val="32"/>
        </w:rPr>
        <w:t>is_empty</w:t>
      </w:r>
      <w:proofErr w:type="spellEnd"/>
      <w:r w:rsidRPr="00C91BC9">
        <w:rPr>
          <w:rFonts w:ascii="Times New Roman" w:hAnsi="Times New Roman" w:cs="Times New Roman"/>
          <w:sz w:val="32"/>
          <w:szCs w:val="32"/>
        </w:rPr>
        <w:t xml:space="preserve"> methods including proper handling of overflow and underflow conditions. Include clear docstrings for each method and demonstrate the queue operations with example usage.</w:t>
      </w:r>
    </w:p>
    <w:p w14:paraId="732CDB6D" w14:textId="77777777" w:rsidR="001F29F7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AEAC8B4" w14:textId="77777777" w:rsidR="001F29F7" w:rsidRPr="001F29F7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Code</w:t>
      </w:r>
      <w:r w:rsidRPr="001F29F7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0C8B8E1" w14:textId="4B66A5AA" w:rsidR="00627D02" w:rsidRDefault="0044281A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B7FB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C594C15" wp14:editId="2A3CF823">
            <wp:extent cx="3384968" cy="6310746"/>
            <wp:effectExtent l="0" t="0" r="0" b="0"/>
            <wp:docPr id="64189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531" cy="6367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B6DD6" w14:textId="2F692E3C" w:rsidR="001F29F7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Smple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Input/Output</w:t>
      </w:r>
      <w:r w:rsidRPr="001F29F7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BB15F91" w14:textId="262E379A" w:rsidR="001F29F7" w:rsidRDefault="00D2170F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2170F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617D527" wp14:editId="6B591A93">
            <wp:extent cx="2636748" cy="853514"/>
            <wp:effectExtent l="0" t="0" r="0" b="3810"/>
            <wp:docPr id="214714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44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19B1" w14:textId="77777777" w:rsidR="001F29F7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B6250E0" w14:textId="7A84DE20" w:rsidR="001F29F7" w:rsidRDefault="00ED620C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ED620C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</w:t>
      </w:r>
      <w:r w:rsidR="001F29F7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D009B7E" w14:textId="77777777" w:rsidR="00AE2E3F" w:rsidRPr="00305EE7" w:rsidRDefault="00AE2E3F" w:rsidP="00AE2E3F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305EE7">
        <w:rPr>
          <w:rFonts w:ascii="Times New Roman" w:hAnsi="Times New Roman" w:cs="Times New Roman"/>
          <w:sz w:val="36"/>
          <w:szCs w:val="36"/>
          <w:lang w:val="en-IN"/>
        </w:rPr>
        <w:t>A Queue class is implemented using a Python list to store elements.</w:t>
      </w:r>
    </w:p>
    <w:p w14:paraId="7B5A1AB8" w14:textId="77777777" w:rsidR="00AE2E3F" w:rsidRPr="00305EE7" w:rsidRDefault="00AE2E3F" w:rsidP="00AE2E3F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305EE7">
        <w:rPr>
          <w:rFonts w:ascii="Times New Roman" w:hAnsi="Times New Roman" w:cs="Times New Roman"/>
          <w:sz w:val="36"/>
          <w:szCs w:val="36"/>
          <w:lang w:val="en-IN"/>
        </w:rPr>
        <w:t>The enqueue() method adds elements to the rear of the queue and checks for overflow using the defined capacity.</w:t>
      </w:r>
    </w:p>
    <w:p w14:paraId="4ABFFEE7" w14:textId="77777777" w:rsidR="00AE2E3F" w:rsidRPr="00305EE7" w:rsidRDefault="00AE2E3F" w:rsidP="00AE2E3F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305EE7">
        <w:rPr>
          <w:rFonts w:ascii="Times New Roman" w:hAnsi="Times New Roman" w:cs="Times New Roman"/>
          <w:sz w:val="36"/>
          <w:szCs w:val="36"/>
          <w:lang w:val="en-IN"/>
        </w:rPr>
        <w:t>The dequeue() method removes elements from the front and handles underflow if the queue is empty.</w:t>
      </w:r>
    </w:p>
    <w:p w14:paraId="42A2B9B6" w14:textId="77777777" w:rsidR="00AE2E3F" w:rsidRPr="00305EE7" w:rsidRDefault="00AE2E3F" w:rsidP="00AE2E3F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305EE7">
        <w:rPr>
          <w:rFonts w:ascii="Times New Roman" w:hAnsi="Times New Roman" w:cs="Times New Roman"/>
          <w:sz w:val="36"/>
          <w:szCs w:val="36"/>
          <w:lang w:val="en-IN"/>
        </w:rPr>
        <w:t>The front() method returns the first element without removing it.</w:t>
      </w:r>
    </w:p>
    <w:p w14:paraId="77BB5421" w14:textId="77777777" w:rsidR="00AE2E3F" w:rsidRPr="00305EE7" w:rsidRDefault="00AE2E3F" w:rsidP="00AE2E3F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305EE7">
        <w:rPr>
          <w:rFonts w:ascii="Times New Roman" w:hAnsi="Times New Roman" w:cs="Times New Roman"/>
          <w:sz w:val="36"/>
          <w:szCs w:val="36"/>
          <w:lang w:val="en-IN"/>
        </w:rPr>
        <w:t xml:space="preserve">The </w:t>
      </w:r>
      <w:proofErr w:type="spellStart"/>
      <w:r w:rsidRPr="00305EE7">
        <w:rPr>
          <w:rFonts w:ascii="Times New Roman" w:hAnsi="Times New Roman" w:cs="Times New Roman"/>
          <w:sz w:val="36"/>
          <w:szCs w:val="36"/>
          <w:lang w:val="en-IN"/>
        </w:rPr>
        <w:t>is_empty</w:t>
      </w:r>
      <w:proofErr w:type="spellEnd"/>
      <w:r w:rsidRPr="00305EE7">
        <w:rPr>
          <w:rFonts w:ascii="Times New Roman" w:hAnsi="Times New Roman" w:cs="Times New Roman"/>
          <w:sz w:val="36"/>
          <w:szCs w:val="36"/>
          <w:lang w:val="en-IN"/>
        </w:rPr>
        <w:t>() method checks whether the queue contains elements.</w:t>
      </w:r>
    </w:p>
    <w:p w14:paraId="68976E19" w14:textId="77777777" w:rsidR="00AE2E3F" w:rsidRPr="00305EE7" w:rsidRDefault="00AE2E3F" w:rsidP="00AE2E3F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305EE7">
        <w:rPr>
          <w:rFonts w:ascii="Times New Roman" w:hAnsi="Times New Roman" w:cs="Times New Roman"/>
          <w:sz w:val="36"/>
          <w:szCs w:val="36"/>
          <w:lang w:val="en-IN"/>
        </w:rPr>
        <w:t xml:space="preserve">Overflow is handled using </w:t>
      </w:r>
      <w:proofErr w:type="spellStart"/>
      <w:r w:rsidRPr="00305EE7">
        <w:rPr>
          <w:rFonts w:ascii="Times New Roman" w:hAnsi="Times New Roman" w:cs="Times New Roman"/>
          <w:sz w:val="36"/>
          <w:szCs w:val="36"/>
          <w:lang w:val="en-IN"/>
        </w:rPr>
        <w:t>OverflowError</w:t>
      </w:r>
      <w:proofErr w:type="spellEnd"/>
      <w:r w:rsidRPr="00305EE7">
        <w:rPr>
          <w:rFonts w:ascii="Times New Roman" w:hAnsi="Times New Roman" w:cs="Times New Roman"/>
          <w:sz w:val="36"/>
          <w:szCs w:val="36"/>
          <w:lang w:val="en-IN"/>
        </w:rPr>
        <w:t xml:space="preserve"> when capacity is exceeded.</w:t>
      </w:r>
    </w:p>
    <w:p w14:paraId="14679585" w14:textId="77777777" w:rsidR="00AE2E3F" w:rsidRPr="00305EE7" w:rsidRDefault="00AE2E3F" w:rsidP="00AE2E3F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305EE7">
        <w:rPr>
          <w:rFonts w:ascii="Times New Roman" w:hAnsi="Times New Roman" w:cs="Times New Roman"/>
          <w:sz w:val="36"/>
          <w:szCs w:val="36"/>
          <w:lang w:val="en-IN"/>
        </w:rPr>
        <w:t xml:space="preserve">Underflow is handled using </w:t>
      </w:r>
      <w:proofErr w:type="spellStart"/>
      <w:r w:rsidRPr="00305EE7">
        <w:rPr>
          <w:rFonts w:ascii="Times New Roman" w:hAnsi="Times New Roman" w:cs="Times New Roman"/>
          <w:sz w:val="36"/>
          <w:szCs w:val="36"/>
          <w:lang w:val="en-IN"/>
        </w:rPr>
        <w:t>IndexError</w:t>
      </w:r>
      <w:proofErr w:type="spellEnd"/>
      <w:r w:rsidRPr="00305EE7">
        <w:rPr>
          <w:rFonts w:ascii="Times New Roman" w:hAnsi="Times New Roman" w:cs="Times New Roman"/>
          <w:sz w:val="36"/>
          <w:szCs w:val="36"/>
          <w:lang w:val="en-IN"/>
        </w:rPr>
        <w:t xml:space="preserve"> when attempting to remove from an empty queue.</w:t>
      </w:r>
    </w:p>
    <w:p w14:paraId="64DFBA06" w14:textId="77777777" w:rsidR="00AE2E3F" w:rsidRPr="00305EE7" w:rsidRDefault="00AE2E3F" w:rsidP="00AE2E3F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305EE7">
        <w:rPr>
          <w:rFonts w:ascii="Times New Roman" w:hAnsi="Times New Roman" w:cs="Times New Roman"/>
          <w:sz w:val="36"/>
          <w:szCs w:val="36"/>
          <w:lang w:val="en-IN"/>
        </w:rPr>
        <w:t xml:space="preserve">Example usage demonstrates correct functionality and validates queue </w:t>
      </w:r>
      <w:proofErr w:type="spellStart"/>
      <w:r w:rsidRPr="00305EE7">
        <w:rPr>
          <w:rFonts w:ascii="Times New Roman" w:hAnsi="Times New Roman" w:cs="Times New Roman"/>
          <w:sz w:val="36"/>
          <w:szCs w:val="36"/>
          <w:lang w:val="en-IN"/>
        </w:rPr>
        <w:t>behavior</w:t>
      </w:r>
      <w:proofErr w:type="spellEnd"/>
      <w:r w:rsidRPr="00305EE7">
        <w:rPr>
          <w:rFonts w:ascii="Times New Roman" w:hAnsi="Times New Roman" w:cs="Times New Roman"/>
          <w:sz w:val="36"/>
          <w:szCs w:val="36"/>
          <w:lang w:val="en-IN"/>
        </w:rPr>
        <w:t>.</w:t>
      </w:r>
    </w:p>
    <w:p w14:paraId="15C57659" w14:textId="77777777" w:rsidR="001F29F7" w:rsidRPr="001F29F7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359E70F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B02032A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7403E7E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6AA589D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0166E01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786F693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FAE59EA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EBC5129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9823BC7" w14:textId="77777777" w:rsidR="001F29F7" w:rsidRDefault="001F29F7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C86239D" w14:textId="77777777" w:rsidR="00627D02" w:rsidRDefault="00627D02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D644E78" w14:textId="6CF2D714" w:rsidR="001F29F7" w:rsidRPr="00200E7D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1F29F7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Task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5</w:t>
      </w:r>
      <w:r w:rsidRPr="001F29F7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305EE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200E7D" w:rsidRPr="00200E7D">
        <w:rPr>
          <w:rFonts w:ascii="Times New Roman" w:hAnsi="Times New Roman" w:cs="Times New Roman"/>
          <w:b/>
          <w:sz w:val="32"/>
          <w:szCs w:val="32"/>
          <w:u w:val="single"/>
        </w:rPr>
        <w:t>(Algorithms – Bubble Sort vs Selection Sort)</w:t>
      </w:r>
    </w:p>
    <w:p w14:paraId="3C233F84" w14:textId="77777777" w:rsidR="001F29F7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F48706A" w14:textId="77777777" w:rsidR="001F29F7" w:rsidRPr="001F29F7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Prompt</w:t>
      </w:r>
      <w:r w:rsidRPr="001F29F7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90D5499" w14:textId="79651255" w:rsidR="001F29F7" w:rsidRPr="00622DB1" w:rsidRDefault="00622DB1" w:rsidP="001F29F7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622DB1">
        <w:rPr>
          <w:rFonts w:ascii="Times New Roman" w:hAnsi="Times New Roman" w:cs="Times New Roman"/>
          <w:sz w:val="36"/>
          <w:szCs w:val="36"/>
        </w:rPr>
        <w:t xml:space="preserve">Generate Python implementations of </w:t>
      </w:r>
      <w:proofErr w:type="spellStart"/>
      <w:r w:rsidRPr="00622DB1">
        <w:rPr>
          <w:rFonts w:ascii="Times New Roman" w:hAnsi="Times New Roman" w:cs="Times New Roman"/>
          <w:sz w:val="36"/>
          <w:szCs w:val="36"/>
        </w:rPr>
        <w:t>bubble_sort</w:t>
      </w:r>
      <w:proofErr w:type="spellEnd"/>
      <w:r w:rsidRPr="00622DB1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622DB1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622DB1">
        <w:rPr>
          <w:rFonts w:ascii="Times New Roman" w:hAnsi="Times New Roman" w:cs="Times New Roman"/>
          <w:sz w:val="36"/>
          <w:szCs w:val="36"/>
        </w:rPr>
        <w:t xml:space="preserve">) and </w:t>
      </w:r>
      <w:proofErr w:type="spellStart"/>
      <w:r w:rsidRPr="00622DB1">
        <w:rPr>
          <w:rFonts w:ascii="Times New Roman" w:hAnsi="Times New Roman" w:cs="Times New Roman"/>
          <w:sz w:val="36"/>
          <w:szCs w:val="36"/>
        </w:rPr>
        <w:t>selection_sort</w:t>
      </w:r>
      <w:proofErr w:type="spellEnd"/>
      <w:r w:rsidRPr="00622DB1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622DB1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622DB1">
        <w:rPr>
          <w:rFonts w:ascii="Times New Roman" w:hAnsi="Times New Roman" w:cs="Times New Roman"/>
          <w:sz w:val="36"/>
          <w:szCs w:val="36"/>
        </w:rPr>
        <w:t>) including step-by-step comments and docstrings mentioning time and space complexity.</w:t>
      </w:r>
      <w:r w:rsidRPr="00622DB1">
        <w:rPr>
          <w:rFonts w:ascii="Times New Roman" w:hAnsi="Times New Roman" w:cs="Times New Roman"/>
          <w:sz w:val="36"/>
          <w:szCs w:val="36"/>
        </w:rPr>
        <w:t xml:space="preserve"> </w:t>
      </w:r>
      <w:r w:rsidRPr="00622DB1">
        <w:rPr>
          <w:rFonts w:ascii="Times New Roman" w:hAnsi="Times New Roman" w:cs="Times New Roman"/>
          <w:sz w:val="36"/>
          <w:szCs w:val="36"/>
        </w:rPr>
        <w:t>Demonstrate both algorithms with example input and compare their behavior.</w:t>
      </w:r>
    </w:p>
    <w:p w14:paraId="160603A3" w14:textId="77777777" w:rsidR="00B72BE4" w:rsidRDefault="00B72BE4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F732D00" w14:textId="77777777" w:rsidR="001F29F7" w:rsidRPr="001F29F7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Code</w:t>
      </w:r>
      <w:r w:rsidRPr="001F29F7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0923469" w14:textId="41AF06F1" w:rsidR="001F29F7" w:rsidRDefault="00AF5662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AF5662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2AA28D5" wp14:editId="16425446">
            <wp:extent cx="2635903" cy="6213764"/>
            <wp:effectExtent l="0" t="0" r="0" b="0"/>
            <wp:docPr id="10519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4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2062" cy="625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910F" w14:textId="77777777" w:rsidR="001F29F7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Smple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Input/Output</w:t>
      </w:r>
      <w:r w:rsidRPr="001F29F7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556E263" w14:textId="0F292616" w:rsidR="001F29F7" w:rsidRDefault="00B737BC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737BC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8A6E1D9" wp14:editId="1DD78B7A">
            <wp:extent cx="4689475" cy="748145"/>
            <wp:effectExtent l="0" t="0" r="0" b="0"/>
            <wp:docPr id="146700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090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1983" cy="75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C60F" w14:textId="77777777" w:rsidR="001F29F7" w:rsidRDefault="001F29F7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3B5FBF9" w14:textId="0F5F319E" w:rsidR="001F29F7" w:rsidRDefault="00ED620C" w:rsidP="001F29F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ED620C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</w:t>
      </w:r>
      <w:r w:rsidR="001F29F7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15FC30A" w14:textId="36B0B18B" w:rsidR="00782745" w:rsidRPr="00C80CF6" w:rsidRDefault="00782745" w:rsidP="00C80CF6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C80CF6">
        <w:rPr>
          <w:rFonts w:ascii="Times New Roman" w:hAnsi="Times New Roman" w:cs="Times New Roman"/>
          <w:sz w:val="36"/>
          <w:szCs w:val="36"/>
          <w:lang w:val="en-IN"/>
        </w:rPr>
        <w:t>Two sorting algorithms are implemented: Bubble Sort and Selection Sort.</w:t>
      </w:r>
    </w:p>
    <w:p w14:paraId="51CA113A" w14:textId="76ADE208" w:rsidR="00782745" w:rsidRPr="00C80CF6" w:rsidRDefault="00782745" w:rsidP="00C80CF6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C80CF6">
        <w:rPr>
          <w:rFonts w:ascii="Times New Roman" w:hAnsi="Times New Roman" w:cs="Times New Roman"/>
          <w:sz w:val="36"/>
          <w:szCs w:val="36"/>
          <w:lang w:val="en-IN"/>
        </w:rPr>
        <w:t>Bubble Sort repeatedly compares adjacent elements and swaps them if they are in the wrong order.</w:t>
      </w:r>
    </w:p>
    <w:p w14:paraId="5003B98F" w14:textId="70C3FDB3" w:rsidR="00782745" w:rsidRPr="00C80CF6" w:rsidRDefault="00782745" w:rsidP="00C80CF6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C80CF6">
        <w:rPr>
          <w:rFonts w:ascii="Times New Roman" w:hAnsi="Times New Roman" w:cs="Times New Roman"/>
          <w:sz w:val="36"/>
          <w:szCs w:val="36"/>
          <w:lang w:val="en-IN"/>
        </w:rPr>
        <w:t>It includes an optimization using a swapped flag to stop early if the list becomes sorted.</w:t>
      </w:r>
    </w:p>
    <w:p w14:paraId="39F27FF0" w14:textId="1584893E" w:rsidR="00782745" w:rsidRPr="00C80CF6" w:rsidRDefault="00782745" w:rsidP="00C80CF6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C80CF6">
        <w:rPr>
          <w:rFonts w:ascii="Times New Roman" w:hAnsi="Times New Roman" w:cs="Times New Roman"/>
          <w:sz w:val="36"/>
          <w:szCs w:val="36"/>
          <w:lang w:val="en-IN"/>
        </w:rPr>
        <w:t>Selection Sort repeatedly selects the minimum element from the unsorted portion and places it correctly.</w:t>
      </w:r>
    </w:p>
    <w:p w14:paraId="2722DDA0" w14:textId="12D1EA9D" w:rsidR="00782745" w:rsidRPr="00C80CF6" w:rsidRDefault="00782745" w:rsidP="00C80CF6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C80CF6">
        <w:rPr>
          <w:rFonts w:ascii="Times New Roman" w:hAnsi="Times New Roman" w:cs="Times New Roman"/>
          <w:sz w:val="36"/>
          <w:szCs w:val="36"/>
          <w:lang w:val="en-IN"/>
        </w:rPr>
        <w:t>Bubble Sort has a best-case complexity of O(n) when the list is already sorted.</w:t>
      </w:r>
    </w:p>
    <w:p w14:paraId="7F9D08E1" w14:textId="328C30A5" w:rsidR="00782745" w:rsidRPr="00C80CF6" w:rsidRDefault="00782745" w:rsidP="00C80CF6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C80CF6">
        <w:rPr>
          <w:rFonts w:ascii="Times New Roman" w:hAnsi="Times New Roman" w:cs="Times New Roman"/>
          <w:sz w:val="36"/>
          <w:szCs w:val="36"/>
          <w:lang w:val="en-IN"/>
        </w:rPr>
        <w:t>Selection Sort has O(n²) time complexity in both best and worst cases.</w:t>
      </w:r>
    </w:p>
    <w:p w14:paraId="466AA410" w14:textId="49B27AED" w:rsidR="00782745" w:rsidRPr="00C80CF6" w:rsidRDefault="00782745" w:rsidP="00C80CF6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C80CF6">
        <w:rPr>
          <w:rFonts w:ascii="Times New Roman" w:hAnsi="Times New Roman" w:cs="Times New Roman"/>
          <w:sz w:val="36"/>
          <w:szCs w:val="36"/>
          <w:lang w:val="en-IN"/>
        </w:rPr>
        <w:t>Both algorithms use O(1) extra space since sorting is done in-place.</w:t>
      </w:r>
    </w:p>
    <w:p w14:paraId="0424CB43" w14:textId="19481A8B" w:rsidR="00782745" w:rsidRPr="00C80CF6" w:rsidRDefault="00782745" w:rsidP="00C80CF6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C80CF6">
        <w:rPr>
          <w:rFonts w:ascii="Times New Roman" w:hAnsi="Times New Roman" w:cs="Times New Roman"/>
          <w:sz w:val="36"/>
          <w:szCs w:val="36"/>
          <w:lang w:val="en-IN"/>
        </w:rPr>
        <w:t xml:space="preserve">Example usage demonstrates correctness and allows comparison of </w:t>
      </w:r>
      <w:proofErr w:type="spellStart"/>
      <w:r w:rsidRPr="00C80CF6">
        <w:rPr>
          <w:rFonts w:ascii="Times New Roman" w:hAnsi="Times New Roman" w:cs="Times New Roman"/>
          <w:sz w:val="36"/>
          <w:szCs w:val="36"/>
          <w:lang w:val="en-IN"/>
        </w:rPr>
        <w:t>behavior</w:t>
      </w:r>
      <w:proofErr w:type="spellEnd"/>
      <w:r w:rsidRPr="00C80CF6">
        <w:rPr>
          <w:rFonts w:ascii="Times New Roman" w:hAnsi="Times New Roman" w:cs="Times New Roman"/>
          <w:sz w:val="36"/>
          <w:szCs w:val="36"/>
          <w:lang w:val="en-IN"/>
        </w:rPr>
        <w:t>.</w:t>
      </w:r>
    </w:p>
    <w:p w14:paraId="37906715" w14:textId="77777777" w:rsidR="001F29F7" w:rsidRPr="001F29F7" w:rsidRDefault="001F29F7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sectPr w:rsidR="001F29F7" w:rsidRPr="001F29F7" w:rsidSect="001F29F7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610F"/>
    <w:multiLevelType w:val="multilevel"/>
    <w:tmpl w:val="807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932CA"/>
    <w:multiLevelType w:val="hybridMultilevel"/>
    <w:tmpl w:val="768EB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F787D"/>
    <w:multiLevelType w:val="multilevel"/>
    <w:tmpl w:val="EB5A601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95F67"/>
    <w:multiLevelType w:val="multilevel"/>
    <w:tmpl w:val="1FDA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A842DF"/>
    <w:multiLevelType w:val="multilevel"/>
    <w:tmpl w:val="352EA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A97FBE"/>
    <w:multiLevelType w:val="multilevel"/>
    <w:tmpl w:val="DED058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91EB5"/>
    <w:multiLevelType w:val="hybridMultilevel"/>
    <w:tmpl w:val="579C52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A21989"/>
    <w:multiLevelType w:val="hybridMultilevel"/>
    <w:tmpl w:val="B2FAD8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050D30"/>
    <w:multiLevelType w:val="multilevel"/>
    <w:tmpl w:val="5408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D5A36"/>
    <w:multiLevelType w:val="multilevel"/>
    <w:tmpl w:val="1F4E523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D021B"/>
    <w:multiLevelType w:val="hybridMultilevel"/>
    <w:tmpl w:val="D52A45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47353F"/>
    <w:multiLevelType w:val="hybridMultilevel"/>
    <w:tmpl w:val="E16438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C67973"/>
    <w:multiLevelType w:val="multilevel"/>
    <w:tmpl w:val="02A4C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216895"/>
    <w:multiLevelType w:val="multilevel"/>
    <w:tmpl w:val="F7D0A4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A1B79"/>
    <w:multiLevelType w:val="hybridMultilevel"/>
    <w:tmpl w:val="8F80C9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0328C9"/>
    <w:multiLevelType w:val="hybridMultilevel"/>
    <w:tmpl w:val="E7646BAE"/>
    <w:lvl w:ilvl="0" w:tplc="0409000B">
      <w:start w:val="1"/>
      <w:numFmt w:val="bullet"/>
      <w:lvlText w:val="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6" w15:restartNumberingAfterBreak="0">
    <w:nsid w:val="627F73D0"/>
    <w:multiLevelType w:val="hybridMultilevel"/>
    <w:tmpl w:val="9D02CE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1243F8"/>
    <w:multiLevelType w:val="hybridMultilevel"/>
    <w:tmpl w:val="671AEF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43B761C"/>
    <w:multiLevelType w:val="multilevel"/>
    <w:tmpl w:val="A49EB2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AA5147"/>
    <w:multiLevelType w:val="hybridMultilevel"/>
    <w:tmpl w:val="A796D7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A97D1C"/>
    <w:multiLevelType w:val="hybridMultilevel"/>
    <w:tmpl w:val="E2B868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FA5763"/>
    <w:multiLevelType w:val="hybridMultilevel"/>
    <w:tmpl w:val="6DB4F8E2"/>
    <w:lvl w:ilvl="0" w:tplc="0409000B">
      <w:start w:val="1"/>
      <w:numFmt w:val="bullet"/>
      <w:lvlText w:val="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517737171">
    <w:abstractNumId w:val="20"/>
  </w:num>
  <w:num w:numId="2" w16cid:durableId="255604101">
    <w:abstractNumId w:val="2"/>
  </w:num>
  <w:num w:numId="3" w16cid:durableId="1029720860">
    <w:abstractNumId w:val="8"/>
  </w:num>
  <w:num w:numId="4" w16cid:durableId="531846470">
    <w:abstractNumId w:val="0"/>
  </w:num>
  <w:num w:numId="5" w16cid:durableId="412943716">
    <w:abstractNumId w:val="13"/>
  </w:num>
  <w:num w:numId="6" w16cid:durableId="1257707854">
    <w:abstractNumId w:val="22"/>
  </w:num>
  <w:num w:numId="7" w16cid:durableId="32006283">
    <w:abstractNumId w:val="14"/>
  </w:num>
  <w:num w:numId="8" w16cid:durableId="1534658295">
    <w:abstractNumId w:val="15"/>
  </w:num>
  <w:num w:numId="9" w16cid:durableId="2066485018">
    <w:abstractNumId w:val="18"/>
  </w:num>
  <w:num w:numId="10" w16cid:durableId="1952516021">
    <w:abstractNumId w:val="5"/>
  </w:num>
  <w:num w:numId="11" w16cid:durableId="2079787506">
    <w:abstractNumId w:val="6"/>
  </w:num>
  <w:num w:numId="12" w16cid:durableId="1003439313">
    <w:abstractNumId w:val="9"/>
  </w:num>
  <w:num w:numId="13" w16cid:durableId="1238710243">
    <w:abstractNumId w:val="19"/>
  </w:num>
  <w:num w:numId="14" w16cid:durableId="814371964">
    <w:abstractNumId w:val="16"/>
  </w:num>
  <w:num w:numId="15" w16cid:durableId="1697341105">
    <w:abstractNumId w:val="21"/>
  </w:num>
  <w:num w:numId="16" w16cid:durableId="1702125424">
    <w:abstractNumId w:val="10"/>
  </w:num>
  <w:num w:numId="17" w16cid:durableId="841966419">
    <w:abstractNumId w:val="7"/>
  </w:num>
  <w:num w:numId="18" w16cid:durableId="238290149">
    <w:abstractNumId w:val="4"/>
  </w:num>
  <w:num w:numId="19" w16cid:durableId="826753228">
    <w:abstractNumId w:val="3"/>
  </w:num>
  <w:num w:numId="20" w16cid:durableId="1704674335">
    <w:abstractNumId w:val="1"/>
  </w:num>
  <w:num w:numId="21" w16cid:durableId="1955794077">
    <w:abstractNumId w:val="12"/>
  </w:num>
  <w:num w:numId="22" w16cid:durableId="419758392">
    <w:abstractNumId w:val="17"/>
  </w:num>
  <w:num w:numId="23" w16cid:durableId="1221404602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0367B"/>
    <w:rsid w:val="0004091D"/>
    <w:rsid w:val="00062FBA"/>
    <w:rsid w:val="000E2CC9"/>
    <w:rsid w:val="001333A8"/>
    <w:rsid w:val="00140B1E"/>
    <w:rsid w:val="00147895"/>
    <w:rsid w:val="00162C84"/>
    <w:rsid w:val="00167AE0"/>
    <w:rsid w:val="001813AA"/>
    <w:rsid w:val="00184A94"/>
    <w:rsid w:val="001A2C4C"/>
    <w:rsid w:val="001C2504"/>
    <w:rsid w:val="001C4503"/>
    <w:rsid w:val="001E089C"/>
    <w:rsid w:val="001F29F7"/>
    <w:rsid w:val="00200E7D"/>
    <w:rsid w:val="002520BE"/>
    <w:rsid w:val="00270234"/>
    <w:rsid w:val="00272216"/>
    <w:rsid w:val="0027474E"/>
    <w:rsid w:val="00286D3D"/>
    <w:rsid w:val="00293429"/>
    <w:rsid w:val="00294473"/>
    <w:rsid w:val="002B16AE"/>
    <w:rsid w:val="002B4DD4"/>
    <w:rsid w:val="002C5070"/>
    <w:rsid w:val="002D5499"/>
    <w:rsid w:val="002E49E0"/>
    <w:rsid w:val="00305EE7"/>
    <w:rsid w:val="00315E39"/>
    <w:rsid w:val="00323505"/>
    <w:rsid w:val="00345FCB"/>
    <w:rsid w:val="003852F1"/>
    <w:rsid w:val="003E18E5"/>
    <w:rsid w:val="003F05EE"/>
    <w:rsid w:val="0044281A"/>
    <w:rsid w:val="00453590"/>
    <w:rsid w:val="00457D78"/>
    <w:rsid w:val="004E5525"/>
    <w:rsid w:val="004F4CDB"/>
    <w:rsid w:val="00513209"/>
    <w:rsid w:val="00513757"/>
    <w:rsid w:val="00536C29"/>
    <w:rsid w:val="00592A60"/>
    <w:rsid w:val="00594F9B"/>
    <w:rsid w:val="005A1D17"/>
    <w:rsid w:val="005A6FA9"/>
    <w:rsid w:val="0060499D"/>
    <w:rsid w:val="0061761C"/>
    <w:rsid w:val="00622DB1"/>
    <w:rsid w:val="00627D02"/>
    <w:rsid w:val="006545EB"/>
    <w:rsid w:val="00657B33"/>
    <w:rsid w:val="00697B24"/>
    <w:rsid w:val="006C362C"/>
    <w:rsid w:val="006E00DA"/>
    <w:rsid w:val="006E6580"/>
    <w:rsid w:val="007239D1"/>
    <w:rsid w:val="007613D8"/>
    <w:rsid w:val="00782745"/>
    <w:rsid w:val="007A1FD8"/>
    <w:rsid w:val="007C298A"/>
    <w:rsid w:val="007C5B6F"/>
    <w:rsid w:val="007E5B17"/>
    <w:rsid w:val="00833705"/>
    <w:rsid w:val="00836AD1"/>
    <w:rsid w:val="00846D1D"/>
    <w:rsid w:val="00890EE7"/>
    <w:rsid w:val="008E1F71"/>
    <w:rsid w:val="00901F8B"/>
    <w:rsid w:val="009057DD"/>
    <w:rsid w:val="0095381E"/>
    <w:rsid w:val="00975C2E"/>
    <w:rsid w:val="00983766"/>
    <w:rsid w:val="009919F5"/>
    <w:rsid w:val="009F062D"/>
    <w:rsid w:val="009F09F3"/>
    <w:rsid w:val="00A002CC"/>
    <w:rsid w:val="00A01CE1"/>
    <w:rsid w:val="00A36BC1"/>
    <w:rsid w:val="00A7285A"/>
    <w:rsid w:val="00A97267"/>
    <w:rsid w:val="00AE2E3F"/>
    <w:rsid w:val="00AF5662"/>
    <w:rsid w:val="00B0153C"/>
    <w:rsid w:val="00B72BE4"/>
    <w:rsid w:val="00B737BC"/>
    <w:rsid w:val="00BF19C9"/>
    <w:rsid w:val="00C00CC1"/>
    <w:rsid w:val="00C06B61"/>
    <w:rsid w:val="00C16741"/>
    <w:rsid w:val="00C24CCE"/>
    <w:rsid w:val="00C424FC"/>
    <w:rsid w:val="00C52DA5"/>
    <w:rsid w:val="00C5587A"/>
    <w:rsid w:val="00C80CF6"/>
    <w:rsid w:val="00C877BE"/>
    <w:rsid w:val="00C91BC9"/>
    <w:rsid w:val="00CB7FBE"/>
    <w:rsid w:val="00CC12F6"/>
    <w:rsid w:val="00CC5D2D"/>
    <w:rsid w:val="00CD3101"/>
    <w:rsid w:val="00CD7124"/>
    <w:rsid w:val="00CF74CF"/>
    <w:rsid w:val="00D2170F"/>
    <w:rsid w:val="00D554C8"/>
    <w:rsid w:val="00D56ADF"/>
    <w:rsid w:val="00D645D5"/>
    <w:rsid w:val="00D773DC"/>
    <w:rsid w:val="00D9650D"/>
    <w:rsid w:val="00DC53F7"/>
    <w:rsid w:val="00DC581B"/>
    <w:rsid w:val="00DD66D9"/>
    <w:rsid w:val="00DD6F0C"/>
    <w:rsid w:val="00E40F55"/>
    <w:rsid w:val="00E70E4F"/>
    <w:rsid w:val="00E907E2"/>
    <w:rsid w:val="00E97A36"/>
    <w:rsid w:val="00EA5744"/>
    <w:rsid w:val="00ED167C"/>
    <w:rsid w:val="00ED620C"/>
    <w:rsid w:val="00EE31F7"/>
    <w:rsid w:val="00EF7F5C"/>
    <w:rsid w:val="00F01A79"/>
    <w:rsid w:val="00F10288"/>
    <w:rsid w:val="00F359E2"/>
    <w:rsid w:val="00F47D5A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B5C43"/>
  <w15:docId w15:val="{65341B94-06F7-4638-BDB9-225D9D1EA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520B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13</Pages>
  <Words>1470</Words>
  <Characters>8381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2303A52164 K. SHISHIR BHAGATH</cp:lastModifiedBy>
  <cp:revision>41</cp:revision>
  <dcterms:created xsi:type="dcterms:W3CDTF">2026-02-24T04:32:00Z</dcterms:created>
  <dcterms:modified xsi:type="dcterms:W3CDTF">2026-02-24T07:23:00Z</dcterms:modified>
</cp:coreProperties>
</file>