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B2CE" w14:textId="77777777" w:rsidR="00DE3F74" w:rsidRDefault="00000000">
      <w:pPr>
        <w:rPr>
          <w:b/>
          <w:bCs/>
          <w:sz w:val="26"/>
          <w:szCs w:val="26"/>
        </w:rPr>
      </w:pPr>
      <w:r>
        <w:t xml:space="preserve">                                  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6"/>
          <w:szCs w:val="26"/>
        </w:rPr>
        <w:t>AI ASSISTENT CODING - 11.4</w:t>
      </w:r>
    </w:p>
    <w:p w14:paraId="305D3139" w14:textId="77777777" w:rsidR="00DE3F74" w:rsidRDefault="00DE3F74">
      <w:pPr>
        <w:rPr>
          <w:b/>
          <w:bCs/>
          <w:sz w:val="24"/>
          <w:szCs w:val="24"/>
        </w:rPr>
      </w:pPr>
    </w:p>
    <w:p w14:paraId="02362DE1" w14:textId="6785D52A" w:rsidR="00DE3F74" w:rsidRDefault="00843336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P.Deepak</w:t>
      </w:r>
      <w:proofErr w:type="spellEnd"/>
      <w:proofErr w:type="gramEnd"/>
    </w:p>
    <w:p w14:paraId="738ABFDE" w14:textId="6A067F49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2303A521</w:t>
      </w:r>
      <w:r w:rsidR="00843336">
        <w:rPr>
          <w:b/>
          <w:bCs/>
          <w:sz w:val="24"/>
          <w:szCs w:val="24"/>
        </w:rPr>
        <w:t>79</w:t>
      </w:r>
    </w:p>
    <w:p w14:paraId="2CEF8B28" w14:textId="4D8F3DA6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Batch </w:t>
      </w:r>
      <w:r w:rsidR="00843336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4</w:t>
      </w:r>
      <w:r w:rsidR="00843336">
        <w:rPr>
          <w:b/>
          <w:bCs/>
          <w:sz w:val="24"/>
          <w:szCs w:val="24"/>
        </w:rPr>
        <w:t>2</w:t>
      </w:r>
    </w:p>
    <w:p w14:paraId="7CBA5079" w14:textId="77777777" w:rsidR="00DE3F74" w:rsidRDefault="00DE3F74">
      <w:pPr>
        <w:rPr>
          <w:b/>
          <w:bCs/>
          <w:sz w:val="24"/>
          <w:szCs w:val="24"/>
        </w:rPr>
      </w:pPr>
    </w:p>
    <w:p w14:paraId="12AE3516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 Stack Implementation for Undo Operations (LIFO)</w:t>
      </w:r>
    </w:p>
    <w:p w14:paraId="40373BAC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21F9158B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You are building a text editor where users can undo their recent actions</w:t>
      </w:r>
    </w:p>
    <w:p w14:paraId="6BBC4A16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(typing, deleting, formatting). Each action must be reversed in Last-In-First-</w:t>
      </w:r>
    </w:p>
    <w:p w14:paraId="317330F8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Out (LIFO) order.</w:t>
      </w:r>
    </w:p>
    <w:p w14:paraId="2B2A610D" w14:textId="77777777" w:rsidR="00DE3F74" w:rsidRDefault="00DE3F74"/>
    <w:p w14:paraId="13DA0A17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2EC1CA15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designing a text editor undo feature where actions must be reversed using the Last-In-First-Out (LIFO) </w:t>
      </w:r>
      <w:proofErr w:type="spellStart"/>
      <w:proofErr w:type="gramStart"/>
      <w:r>
        <w:rPr>
          <w:sz w:val="24"/>
          <w:szCs w:val="24"/>
        </w:rPr>
        <w:t>principle.Generate</w:t>
      </w:r>
      <w:proofErr w:type="spellEnd"/>
      <w:proofErr w:type="gramEnd"/>
      <w:r>
        <w:rPr>
          <w:sz w:val="24"/>
          <w:szCs w:val="24"/>
        </w:rPr>
        <w:t xml:space="preserve"> a Python Stack class with methods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push(action)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pop(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peek(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empty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5B72442B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Provide a clean class skeleton with proper docstrings and comments.</w:t>
      </w:r>
    </w:p>
    <w:p w14:paraId="49AE1CD5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Explain why a stack data structure is suitable for undo functionality.</w:t>
      </w:r>
    </w:p>
    <w:p w14:paraId="3794F0D8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Suggest and implement an alternative stack implementation 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collections.deque</w:t>
      </w:r>
      <w:proofErr w:type="gramEnd"/>
      <w:r>
        <w:rPr>
          <w:sz w:val="24"/>
          <w:szCs w:val="24"/>
        </w:rPr>
        <w:t>.Include</w:t>
      </w:r>
      <w:proofErr w:type="spellEnd"/>
      <w:r>
        <w:rPr>
          <w:sz w:val="24"/>
          <w:szCs w:val="24"/>
        </w:rPr>
        <w:t xml:space="preserve"> sample test cases that simulate undo operations and compare list-based vs deque-based stacks</w:t>
      </w:r>
    </w:p>
    <w:p w14:paraId="67E863A9" w14:textId="77777777" w:rsidR="00DE3F74" w:rsidRDefault="00DE3F74">
      <w:pPr>
        <w:rPr>
          <w:b/>
          <w:bCs/>
          <w:sz w:val="24"/>
          <w:szCs w:val="24"/>
        </w:rPr>
      </w:pPr>
    </w:p>
    <w:p w14:paraId="59443863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93420AF" w14:textId="77777777" w:rsidR="00DE3F74" w:rsidRDefault="00DE3F74">
      <w:pPr>
        <w:rPr>
          <w:b/>
          <w:bCs/>
          <w:sz w:val="24"/>
          <w:szCs w:val="24"/>
        </w:rPr>
      </w:pPr>
    </w:p>
    <w:p w14:paraId="4FD69092" w14:textId="77777777" w:rsidR="00DE3F74" w:rsidRDefault="00DE3F74">
      <w:pPr>
        <w:rPr>
          <w:b/>
          <w:bCs/>
          <w:sz w:val="24"/>
          <w:szCs w:val="24"/>
        </w:rPr>
      </w:pPr>
    </w:p>
    <w:p w14:paraId="75751750" w14:textId="77777777" w:rsidR="00DE3F74" w:rsidRDefault="00DE3F74">
      <w:pPr>
        <w:rPr>
          <w:b/>
          <w:bCs/>
          <w:sz w:val="24"/>
          <w:szCs w:val="24"/>
        </w:rPr>
      </w:pPr>
    </w:p>
    <w:p w14:paraId="280C55F2" w14:textId="77777777" w:rsidR="00DE3F74" w:rsidRDefault="00DE3F74">
      <w:pPr>
        <w:rPr>
          <w:b/>
          <w:bCs/>
          <w:sz w:val="24"/>
          <w:szCs w:val="24"/>
        </w:rPr>
      </w:pPr>
    </w:p>
    <w:p w14:paraId="7C49DE61" w14:textId="77777777" w:rsidR="00DE3F74" w:rsidRDefault="00DE3F74">
      <w:pPr>
        <w:rPr>
          <w:b/>
          <w:bCs/>
          <w:sz w:val="24"/>
          <w:szCs w:val="24"/>
        </w:rPr>
      </w:pPr>
    </w:p>
    <w:p w14:paraId="38E53BA8" w14:textId="77777777" w:rsidR="00DE3F74" w:rsidRDefault="00DE3F74">
      <w:pPr>
        <w:rPr>
          <w:b/>
          <w:bCs/>
          <w:sz w:val="24"/>
          <w:szCs w:val="24"/>
        </w:rPr>
      </w:pPr>
    </w:p>
    <w:p w14:paraId="4D2E5ECB" w14:textId="77777777" w:rsidR="00DE3F74" w:rsidRDefault="00DE3F74">
      <w:pPr>
        <w:rPr>
          <w:b/>
          <w:bCs/>
          <w:sz w:val="24"/>
          <w:szCs w:val="24"/>
        </w:rPr>
      </w:pPr>
    </w:p>
    <w:p w14:paraId="06F76585" w14:textId="77777777" w:rsidR="00DE3F74" w:rsidRDefault="00DE3F74">
      <w:pPr>
        <w:rPr>
          <w:b/>
          <w:bCs/>
          <w:sz w:val="24"/>
          <w:szCs w:val="24"/>
        </w:rPr>
      </w:pPr>
    </w:p>
    <w:p w14:paraId="5BFE55A3" w14:textId="77777777" w:rsidR="00DE3F74" w:rsidRDefault="00DE3F74">
      <w:pPr>
        <w:rPr>
          <w:b/>
          <w:bCs/>
          <w:sz w:val="24"/>
          <w:szCs w:val="24"/>
        </w:rPr>
      </w:pPr>
    </w:p>
    <w:p w14:paraId="47284281" w14:textId="77777777" w:rsidR="00DE3F74" w:rsidRDefault="00DE3F74">
      <w:pPr>
        <w:rPr>
          <w:b/>
          <w:bCs/>
          <w:sz w:val="24"/>
          <w:szCs w:val="24"/>
        </w:rPr>
      </w:pPr>
    </w:p>
    <w:p w14:paraId="6E8C251A" w14:textId="77777777" w:rsidR="00DE3F74" w:rsidRDefault="00DE3F74">
      <w:pPr>
        <w:rPr>
          <w:b/>
          <w:bCs/>
          <w:sz w:val="24"/>
          <w:szCs w:val="24"/>
        </w:rPr>
      </w:pPr>
    </w:p>
    <w:p w14:paraId="11785946" w14:textId="77777777" w:rsidR="00DE3F74" w:rsidRDefault="00000000">
      <w:r>
        <w:rPr>
          <w:noProof/>
        </w:rPr>
        <w:lastRenderedPageBreak/>
        <w:drawing>
          <wp:inline distT="114300" distB="114300" distL="114300" distR="114300" wp14:anchorId="739B130F" wp14:editId="1F37295A">
            <wp:extent cx="5731200" cy="4343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58B99" w14:textId="77777777" w:rsidR="00DE3F74" w:rsidRDefault="00000000">
      <w:r>
        <w:rPr>
          <w:noProof/>
        </w:rPr>
        <w:drawing>
          <wp:inline distT="114300" distB="114300" distL="114300" distR="114300" wp14:anchorId="223A21C3" wp14:editId="2B2DF4EE">
            <wp:extent cx="5731200" cy="4330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95D1F" w14:textId="77777777" w:rsidR="00DE3F74" w:rsidRDefault="00000000">
      <w:r>
        <w:rPr>
          <w:noProof/>
        </w:rPr>
        <w:lastRenderedPageBreak/>
        <w:drawing>
          <wp:inline distT="114300" distB="114300" distL="114300" distR="114300" wp14:anchorId="1D1A260E" wp14:editId="0F32A787">
            <wp:extent cx="5731200" cy="4914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67B9" w14:textId="77777777" w:rsidR="00DE3F74" w:rsidRDefault="00000000">
      <w:r>
        <w:rPr>
          <w:noProof/>
        </w:rPr>
        <w:lastRenderedPageBreak/>
        <w:drawing>
          <wp:inline distT="114300" distB="114300" distL="114300" distR="114300" wp14:anchorId="2551A19D" wp14:editId="47B1C705">
            <wp:extent cx="5731200" cy="4102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5E88A" w14:textId="77777777" w:rsidR="00DE3F74" w:rsidRDefault="00DE3F74"/>
    <w:p w14:paraId="6776E925" w14:textId="77777777" w:rsidR="00DE3F74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57DB29C0" w14:textId="77777777" w:rsidR="00DE3F74" w:rsidRDefault="00000000">
      <w:r>
        <w:rPr>
          <w:noProof/>
        </w:rPr>
        <w:drawing>
          <wp:inline distT="114300" distB="114300" distL="114300" distR="114300" wp14:anchorId="0A2CF37F" wp14:editId="7985F918">
            <wp:extent cx="5731200" cy="3695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D8784" w14:textId="77777777" w:rsidR="00DE3F74" w:rsidRDefault="00DE3F74"/>
    <w:p w14:paraId="06A4817D" w14:textId="77777777" w:rsidR="00DE3F74" w:rsidRDefault="00DE3F74"/>
    <w:p w14:paraId="7008442A" w14:textId="77777777" w:rsidR="00DE3F74" w:rsidRDefault="00DE3F74">
      <w:pPr>
        <w:rPr>
          <w:b/>
          <w:bCs/>
          <w:sz w:val="24"/>
          <w:szCs w:val="24"/>
        </w:rPr>
      </w:pPr>
    </w:p>
    <w:p w14:paraId="082C0276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Justification:</w:t>
      </w:r>
    </w:p>
    <w:p w14:paraId="1B671E72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Undo operations require reversing the most recent action first, which follows the LIFO </w:t>
      </w:r>
      <w:proofErr w:type="spellStart"/>
      <w:proofErr w:type="gramStart"/>
      <w:r>
        <w:rPr>
          <w:sz w:val="24"/>
          <w:szCs w:val="24"/>
        </w:rPr>
        <w:t>principle.A</w:t>
      </w:r>
      <w:proofErr w:type="spellEnd"/>
      <w:proofErr w:type="gramEnd"/>
      <w:r>
        <w:rPr>
          <w:sz w:val="24"/>
          <w:szCs w:val="24"/>
        </w:rPr>
        <w:t xml:space="preserve"> stack naturally supports this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using push and pop </w:t>
      </w:r>
      <w:proofErr w:type="spellStart"/>
      <w:proofErr w:type="gramStart"/>
      <w:r>
        <w:rPr>
          <w:sz w:val="24"/>
          <w:szCs w:val="24"/>
        </w:rPr>
        <w:t>operations.It</w:t>
      </w:r>
      <w:proofErr w:type="spellEnd"/>
      <w:proofErr w:type="gramEnd"/>
      <w:r>
        <w:rPr>
          <w:sz w:val="24"/>
          <w:szCs w:val="24"/>
        </w:rPr>
        <w:t xml:space="preserve"> ensures that the latest user action is undone before older actions.</w:t>
      </w:r>
    </w:p>
    <w:p w14:paraId="5E07AA05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structure is simple and efficient for editor </w:t>
      </w:r>
      <w:proofErr w:type="spellStart"/>
      <w:proofErr w:type="gramStart"/>
      <w:r>
        <w:rPr>
          <w:sz w:val="24"/>
          <w:szCs w:val="24"/>
        </w:rPr>
        <w:t>operations.Using</w:t>
      </w:r>
      <w:proofErr w:type="spellEnd"/>
      <w:proofErr w:type="gramEnd"/>
      <w:r>
        <w:rPr>
          <w:sz w:val="24"/>
          <w:szCs w:val="24"/>
        </w:rPr>
        <w:t xml:space="preserve"> a list provides easy implementation and </w:t>
      </w:r>
      <w:proofErr w:type="spellStart"/>
      <w:proofErr w:type="gramStart"/>
      <w:r>
        <w:rPr>
          <w:sz w:val="24"/>
          <w:szCs w:val="24"/>
        </w:rPr>
        <w:t>understanding.A</w:t>
      </w:r>
      <w:proofErr w:type="spellEnd"/>
      <w:proofErr w:type="gramEnd"/>
      <w:r>
        <w:rPr>
          <w:sz w:val="24"/>
          <w:szCs w:val="24"/>
        </w:rPr>
        <w:t xml:space="preserve"> deque-based stack improves performance for frequent operations.</w:t>
      </w:r>
    </w:p>
    <w:p w14:paraId="67125AE7" w14:textId="77777777" w:rsidR="00DE3F74" w:rsidRDefault="00DE3F74"/>
    <w:p w14:paraId="46364EFF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 Queue for Customer Service Requests (FIFO)</w:t>
      </w:r>
    </w:p>
    <w:p w14:paraId="2C8168E0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7BA123DA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You are developing a customer support system where service requests must</w:t>
      </w:r>
    </w:p>
    <w:p w14:paraId="6FE95129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be handled in the order they arrive.</w:t>
      </w:r>
    </w:p>
    <w:p w14:paraId="64DB928B" w14:textId="77777777" w:rsidR="00DE3F74" w:rsidRDefault="00DE3F74">
      <w:pPr>
        <w:rPr>
          <w:b/>
          <w:bCs/>
          <w:sz w:val="24"/>
          <w:szCs w:val="24"/>
        </w:rPr>
      </w:pPr>
    </w:p>
    <w:p w14:paraId="5691DA0D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346712B8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Generate a Python program to simulate a customer service request system using a </w:t>
      </w:r>
      <w:r>
        <w:rPr>
          <w:b/>
          <w:bCs/>
          <w:sz w:val="24"/>
          <w:szCs w:val="24"/>
        </w:rPr>
        <w:t>Queue (FIFO</w:t>
      </w:r>
      <w:proofErr w:type="gramStart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.First</w:t>
      </w:r>
      <w:proofErr w:type="gramEnd"/>
      <w:r>
        <w:rPr>
          <w:sz w:val="24"/>
          <w:szCs w:val="24"/>
        </w:rPr>
        <w:t xml:space="preserve">, implement a </w:t>
      </w:r>
      <w:r>
        <w:rPr>
          <w:b/>
          <w:bCs/>
          <w:sz w:val="24"/>
          <w:szCs w:val="24"/>
        </w:rPr>
        <w:t>Queue class using a Python list</w:t>
      </w:r>
      <w:r>
        <w:rPr>
          <w:sz w:val="24"/>
          <w:szCs w:val="24"/>
        </w:rPr>
        <w:t xml:space="preserve"> with methods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enqueue(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dequeue(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empty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7145E931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Then, </w:t>
      </w:r>
      <w:r>
        <w:rPr>
          <w:b/>
          <w:bCs/>
          <w:sz w:val="24"/>
          <w:szCs w:val="24"/>
        </w:rPr>
        <w:t>review the performance issues</w:t>
      </w:r>
      <w:r>
        <w:rPr>
          <w:sz w:val="24"/>
          <w:szCs w:val="24"/>
        </w:rPr>
        <w:t xml:space="preserve"> of the list-based queue (especially dequeue operation</w:t>
      </w:r>
      <w:proofErr w:type="gramStart"/>
      <w:r>
        <w:rPr>
          <w:sz w:val="24"/>
          <w:szCs w:val="24"/>
        </w:rPr>
        <w:t>).After</w:t>
      </w:r>
      <w:proofErr w:type="gramEnd"/>
      <w:r>
        <w:rPr>
          <w:sz w:val="24"/>
          <w:szCs w:val="24"/>
        </w:rPr>
        <w:t xml:space="preserve"> that, </w:t>
      </w:r>
      <w:r>
        <w:rPr>
          <w:b/>
          <w:bCs/>
          <w:sz w:val="24"/>
          <w:szCs w:val="24"/>
        </w:rPr>
        <w:t xml:space="preserve">suggest and implement an optimized Queue using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collections.deque</w:t>
      </w:r>
      <w:proofErr w:type="spellEnd"/>
      <w:proofErr w:type="gramEnd"/>
      <w:r>
        <w:rPr>
          <w:sz w:val="24"/>
          <w:szCs w:val="24"/>
        </w:rPr>
        <w:t>.</w:t>
      </w:r>
    </w:p>
    <w:p w14:paraId="22100087" w14:textId="77777777" w:rsidR="00DE3F74" w:rsidRDefault="00DE3F74">
      <w:pPr>
        <w:rPr>
          <w:sz w:val="24"/>
          <w:szCs w:val="24"/>
        </w:rPr>
      </w:pPr>
    </w:p>
    <w:p w14:paraId="5AF0FB1B" w14:textId="77777777" w:rsidR="00DE3F74" w:rsidRDefault="00000000">
      <w:r>
        <w:rPr>
          <w:b/>
          <w:bCs/>
          <w:sz w:val="24"/>
          <w:szCs w:val="24"/>
        </w:rPr>
        <w:t>Code:</w:t>
      </w:r>
    </w:p>
    <w:p w14:paraId="69DE2042" w14:textId="77777777" w:rsidR="00DE3F74" w:rsidRDefault="00000000">
      <w:r>
        <w:rPr>
          <w:noProof/>
        </w:rPr>
        <w:lastRenderedPageBreak/>
        <w:drawing>
          <wp:inline distT="114300" distB="114300" distL="114300" distR="114300" wp14:anchorId="23B20322" wp14:editId="7F2EFB1A">
            <wp:extent cx="5731200" cy="4622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881EF" w14:textId="77777777" w:rsidR="00DE3F74" w:rsidRDefault="00DE3F74"/>
    <w:p w14:paraId="54ED6E43" w14:textId="77777777" w:rsidR="00DE3F74" w:rsidRDefault="00000000">
      <w:r>
        <w:rPr>
          <w:noProof/>
        </w:rPr>
        <w:drawing>
          <wp:inline distT="114300" distB="114300" distL="114300" distR="114300" wp14:anchorId="486406C9" wp14:editId="40652E0D">
            <wp:extent cx="5731200" cy="38735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BE246" w14:textId="77777777" w:rsidR="00DE3F74" w:rsidRDefault="00DE3F74"/>
    <w:p w14:paraId="64145A6A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BDD7D2E" w14:textId="77777777" w:rsidR="00DE3F74" w:rsidRDefault="00000000">
      <w:r>
        <w:rPr>
          <w:noProof/>
        </w:rPr>
        <w:drawing>
          <wp:inline distT="114300" distB="114300" distL="114300" distR="114300" wp14:anchorId="04A48B2F" wp14:editId="377C311D">
            <wp:extent cx="5731200" cy="14732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84465" w14:textId="77777777" w:rsidR="00DE3F74" w:rsidRDefault="00DE3F74"/>
    <w:p w14:paraId="6D04CC1A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6C16F38F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Customer requests must be handled fairly in the order they </w:t>
      </w:r>
      <w:proofErr w:type="spellStart"/>
      <w:proofErr w:type="gramStart"/>
      <w:r>
        <w:rPr>
          <w:sz w:val="24"/>
          <w:szCs w:val="24"/>
        </w:rPr>
        <w:t>arrive.A</w:t>
      </w:r>
      <w:proofErr w:type="spellEnd"/>
      <w:proofErr w:type="gramEnd"/>
      <w:r>
        <w:rPr>
          <w:sz w:val="24"/>
          <w:szCs w:val="24"/>
        </w:rPr>
        <w:t xml:space="preserve"> queue follows the </w:t>
      </w:r>
      <w:r>
        <w:rPr>
          <w:b/>
          <w:bCs/>
          <w:sz w:val="24"/>
          <w:szCs w:val="24"/>
        </w:rPr>
        <w:t>FIFO principle</w:t>
      </w:r>
      <w:r>
        <w:rPr>
          <w:sz w:val="24"/>
          <w:szCs w:val="24"/>
        </w:rPr>
        <w:t xml:space="preserve">, ensuring first-come-first-served </w:t>
      </w:r>
      <w:proofErr w:type="spellStart"/>
      <w:proofErr w:type="gramStart"/>
      <w:r>
        <w:rPr>
          <w:sz w:val="24"/>
          <w:szCs w:val="24"/>
        </w:rPr>
        <w:t>service.List</w:t>
      </w:r>
      <w:proofErr w:type="spellEnd"/>
      <w:proofErr w:type="gramEnd"/>
      <w:r>
        <w:rPr>
          <w:sz w:val="24"/>
          <w:szCs w:val="24"/>
        </w:rPr>
        <w:t>-based queues are easy to implement but inefficient for large data.</w:t>
      </w:r>
    </w:p>
    <w:p w14:paraId="478AA75D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Deque allows faster insertion and deletion from both </w:t>
      </w:r>
      <w:proofErr w:type="spellStart"/>
      <w:proofErr w:type="gramStart"/>
      <w:r>
        <w:rPr>
          <w:sz w:val="24"/>
          <w:szCs w:val="24"/>
        </w:rPr>
        <w:t>ends.This</w:t>
      </w:r>
      <w:proofErr w:type="spellEnd"/>
      <w:proofErr w:type="gramEnd"/>
      <w:r>
        <w:rPr>
          <w:sz w:val="24"/>
          <w:szCs w:val="24"/>
        </w:rPr>
        <w:t xml:space="preserve"> reduces waiting time and improves system </w:t>
      </w:r>
      <w:proofErr w:type="spellStart"/>
      <w:proofErr w:type="gramStart"/>
      <w:r>
        <w:rPr>
          <w:sz w:val="24"/>
          <w:szCs w:val="24"/>
        </w:rPr>
        <w:t>performance.Queues</w:t>
      </w:r>
      <w:proofErr w:type="spellEnd"/>
      <w:proofErr w:type="gramEnd"/>
      <w:r>
        <w:rPr>
          <w:sz w:val="24"/>
          <w:szCs w:val="24"/>
        </w:rPr>
        <w:t xml:space="preserve"> ensure scalability in real-time customer service systems.</w:t>
      </w:r>
    </w:p>
    <w:p w14:paraId="2D4382B6" w14:textId="77777777" w:rsidR="00DE3F74" w:rsidRDefault="00DE3F74">
      <w:pPr>
        <w:rPr>
          <w:sz w:val="24"/>
          <w:szCs w:val="24"/>
        </w:rPr>
      </w:pPr>
    </w:p>
    <w:p w14:paraId="11FA577D" w14:textId="77777777" w:rsidR="00DE3F74" w:rsidRDefault="00DE3F74"/>
    <w:p w14:paraId="4BFB01F1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 Singly Linked List for Dynamic Playlist Management</w:t>
      </w:r>
    </w:p>
    <w:p w14:paraId="778668D8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7A710EB1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You are designing a music playlist feature where songs can be added or</w:t>
      </w:r>
    </w:p>
    <w:p w14:paraId="5E4D8F9D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removed dynamically while maintaining order.</w:t>
      </w:r>
    </w:p>
    <w:p w14:paraId="608B68DA" w14:textId="77777777" w:rsidR="00DE3F74" w:rsidRDefault="00DE3F74">
      <w:pPr>
        <w:rPr>
          <w:sz w:val="24"/>
          <w:szCs w:val="24"/>
        </w:rPr>
      </w:pPr>
    </w:p>
    <w:p w14:paraId="5F4265D6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11499923" w14:textId="77777777" w:rsidR="00DE3F74" w:rsidRDefault="00000000">
      <w:r>
        <w:t xml:space="preserve">Generate a Python program to manage a music playlist using a Singly Linked </w:t>
      </w:r>
      <w:proofErr w:type="spellStart"/>
      <w:r>
        <w:t>List.Implement</w:t>
      </w:r>
      <w:proofErr w:type="spellEnd"/>
      <w:r>
        <w:t xml:space="preserve"> a Node class and a </w:t>
      </w:r>
      <w:proofErr w:type="spellStart"/>
      <w:r>
        <w:t>SinglyLinkedList</w:t>
      </w:r>
      <w:proofErr w:type="spellEnd"/>
      <w:r>
        <w:t xml:space="preserve"> class with the </w:t>
      </w:r>
      <w:proofErr w:type="spellStart"/>
      <w:proofErr w:type="gramStart"/>
      <w:r>
        <w:t>methods.insert</w:t>
      </w:r>
      <w:proofErr w:type="gramEnd"/>
      <w:r>
        <w:t>_at_end</w:t>
      </w:r>
      <w:proofErr w:type="spellEnd"/>
      <w:r>
        <w:t xml:space="preserve">(song), </w:t>
      </w:r>
      <w:proofErr w:type="spellStart"/>
      <w:r>
        <w:t>delete_value</w:t>
      </w:r>
      <w:proofErr w:type="spellEnd"/>
      <w:r>
        <w:t xml:space="preserve">(song), and </w:t>
      </w:r>
      <w:proofErr w:type="gramStart"/>
      <w:r>
        <w:t>traverse(</w:t>
      </w:r>
      <w:proofErr w:type="gramEnd"/>
      <w:r>
        <w:t>).</w:t>
      </w:r>
    </w:p>
    <w:p w14:paraId="4F8497C0" w14:textId="77777777" w:rsidR="00DE3F74" w:rsidRDefault="00000000">
      <w:r>
        <w:t xml:space="preserve">Add inline comments explaining how pointers (next) are updated during insertion and </w:t>
      </w:r>
      <w:proofErr w:type="spellStart"/>
      <w:proofErr w:type="gramStart"/>
      <w:r>
        <w:t>deletion.Clearly</w:t>
      </w:r>
      <w:proofErr w:type="spellEnd"/>
      <w:proofErr w:type="gramEnd"/>
      <w:r>
        <w:t xml:space="preserve"> highlight tricky parts, especially deleting the head node and traversing the </w:t>
      </w:r>
      <w:proofErr w:type="spellStart"/>
      <w:proofErr w:type="gramStart"/>
      <w:r>
        <w:t>list.Also</w:t>
      </w:r>
      <w:proofErr w:type="spellEnd"/>
      <w:proofErr w:type="gramEnd"/>
      <w:r>
        <w:t>, suggest and include edge case test scenarios such as an empty list, single-node list, and deletion of the first song.</w:t>
      </w:r>
    </w:p>
    <w:p w14:paraId="2CBE77E5" w14:textId="77777777" w:rsidR="00DE3F74" w:rsidRDefault="00DE3F74"/>
    <w:p w14:paraId="220A492F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FA6645D" w14:textId="77777777" w:rsidR="00DE3F74" w:rsidRDefault="00000000">
      <w:r>
        <w:rPr>
          <w:noProof/>
        </w:rPr>
        <w:lastRenderedPageBreak/>
        <w:drawing>
          <wp:inline distT="114300" distB="114300" distL="114300" distR="114300" wp14:anchorId="3274F15D" wp14:editId="4B5C4FBB">
            <wp:extent cx="5731200" cy="43434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55140" w14:textId="77777777" w:rsidR="00DE3F74" w:rsidRDefault="00000000">
      <w:r>
        <w:rPr>
          <w:noProof/>
        </w:rPr>
        <w:drawing>
          <wp:inline distT="114300" distB="114300" distL="114300" distR="114300" wp14:anchorId="2F6B95B2" wp14:editId="4D5AA28F">
            <wp:extent cx="5731200" cy="42926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ADBB2" w14:textId="77777777" w:rsidR="00DE3F74" w:rsidRDefault="00DE3F74"/>
    <w:p w14:paraId="26FAEE2B" w14:textId="77777777" w:rsidR="00DE3F74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Output:</w:t>
      </w:r>
    </w:p>
    <w:p w14:paraId="038FAB6F" w14:textId="77777777" w:rsidR="00DE3F74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91B1A13" wp14:editId="0FC40161">
            <wp:extent cx="5731200" cy="17526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08390" w14:textId="77777777" w:rsidR="00DE3F74" w:rsidRDefault="00DE3F74"/>
    <w:p w14:paraId="43B3F4AB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69BE174A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playlist requires dynamic addition and removal of </w:t>
      </w:r>
      <w:proofErr w:type="spellStart"/>
      <w:proofErr w:type="gramStart"/>
      <w:r>
        <w:rPr>
          <w:sz w:val="24"/>
          <w:szCs w:val="24"/>
        </w:rPr>
        <w:t>songs.Linked</w:t>
      </w:r>
      <w:proofErr w:type="spellEnd"/>
      <w:proofErr w:type="gramEnd"/>
      <w:r>
        <w:rPr>
          <w:sz w:val="24"/>
          <w:szCs w:val="24"/>
        </w:rPr>
        <w:t xml:space="preserve"> lists allow efficient memory usage without shifting </w:t>
      </w:r>
      <w:proofErr w:type="spellStart"/>
      <w:proofErr w:type="gramStart"/>
      <w:r>
        <w:rPr>
          <w:sz w:val="24"/>
          <w:szCs w:val="24"/>
        </w:rPr>
        <w:t>elements.Insertion</w:t>
      </w:r>
      <w:proofErr w:type="spellEnd"/>
      <w:proofErr w:type="gramEnd"/>
      <w:r>
        <w:rPr>
          <w:sz w:val="24"/>
          <w:szCs w:val="24"/>
        </w:rPr>
        <w:t xml:space="preserve"> and deletion are done by updating </w:t>
      </w:r>
      <w:proofErr w:type="spellStart"/>
      <w:proofErr w:type="gramStart"/>
      <w:r>
        <w:rPr>
          <w:sz w:val="24"/>
          <w:szCs w:val="24"/>
        </w:rPr>
        <w:t>pointers.This</w:t>
      </w:r>
      <w:proofErr w:type="spellEnd"/>
      <w:proofErr w:type="gramEnd"/>
      <w:r>
        <w:rPr>
          <w:sz w:val="24"/>
          <w:szCs w:val="24"/>
        </w:rPr>
        <w:t xml:space="preserve"> maintains the order of songs in the playlist.</w:t>
      </w:r>
    </w:p>
    <w:p w14:paraId="3C90638D" w14:textId="77777777" w:rsidR="00DE3F74" w:rsidRDefault="00000000">
      <w:pPr>
        <w:rPr>
          <w:b/>
          <w:bCs/>
          <w:sz w:val="26"/>
          <w:szCs w:val="26"/>
        </w:rPr>
      </w:pPr>
      <w:r>
        <w:rPr>
          <w:sz w:val="24"/>
          <w:szCs w:val="24"/>
        </w:rPr>
        <w:t xml:space="preserve">Edge cases like empty or single-node lists are handled </w:t>
      </w:r>
      <w:proofErr w:type="spellStart"/>
      <w:proofErr w:type="gramStart"/>
      <w:r>
        <w:rPr>
          <w:sz w:val="24"/>
          <w:szCs w:val="24"/>
        </w:rPr>
        <w:t>easily.Linked</w:t>
      </w:r>
      <w:proofErr w:type="spellEnd"/>
      <w:proofErr w:type="gramEnd"/>
      <w:r>
        <w:rPr>
          <w:sz w:val="24"/>
          <w:szCs w:val="24"/>
        </w:rPr>
        <w:t xml:space="preserve"> lists are suitable for frequently changing data collections.</w:t>
      </w:r>
    </w:p>
    <w:p w14:paraId="0A47E0C2" w14:textId="77777777" w:rsidR="00DE3F74" w:rsidRDefault="00DE3F74">
      <w:pPr>
        <w:rPr>
          <w:b/>
          <w:bCs/>
          <w:sz w:val="24"/>
          <w:szCs w:val="24"/>
        </w:rPr>
      </w:pPr>
    </w:p>
    <w:p w14:paraId="02861F5D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 Binary Search Tree for Fast Record Lookup</w:t>
      </w:r>
    </w:p>
    <w:p w14:paraId="6E6DDEB1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08051714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You are building a student record system where quick searching by roll</w:t>
      </w:r>
    </w:p>
    <w:p w14:paraId="46531E86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number is required.</w:t>
      </w:r>
    </w:p>
    <w:p w14:paraId="7DC6E6B9" w14:textId="77777777" w:rsidR="00DE3F74" w:rsidRDefault="00DE3F74">
      <w:pPr>
        <w:rPr>
          <w:sz w:val="24"/>
          <w:szCs w:val="24"/>
        </w:rPr>
      </w:pPr>
    </w:p>
    <w:p w14:paraId="528E4490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36E91DCE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given a </w:t>
      </w:r>
      <w:r>
        <w:rPr>
          <w:b/>
          <w:bCs/>
          <w:sz w:val="24"/>
          <w:szCs w:val="24"/>
        </w:rPr>
        <w:t>partially implemented Node and Binary Search Tree (BST) class in Python</w:t>
      </w:r>
      <w:r>
        <w:rPr>
          <w:sz w:val="24"/>
          <w:szCs w:val="24"/>
        </w:rPr>
        <w:t xml:space="preserve"> for a student record system where roll numbers are used as keys.</w:t>
      </w:r>
    </w:p>
    <w:p w14:paraId="28294B58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Complete the missing methods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insert(value)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search(value)</w:t>
      </w:r>
      <w:r>
        <w:rPr>
          <w:sz w:val="24"/>
          <w:szCs w:val="24"/>
        </w:rPr>
        <w:t>, and</w:t>
      </w:r>
    </w:p>
    <w:p w14:paraId="533C2AD6" w14:textId="77777777" w:rsidR="00DE3F74" w:rsidRDefault="00000000">
      <w:p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inorder_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traversal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4644329A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>
        <w:rPr>
          <w:b/>
          <w:bCs/>
          <w:sz w:val="24"/>
          <w:szCs w:val="24"/>
        </w:rPr>
        <w:t>meaningful docstrings</w:t>
      </w:r>
      <w:r>
        <w:rPr>
          <w:sz w:val="24"/>
          <w:szCs w:val="24"/>
        </w:rPr>
        <w:t xml:space="preserve"> explaining the purpose of each method.</w:t>
      </w:r>
    </w:p>
    <w:p w14:paraId="41561623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Ensure the BST maintains correct ordering properties during insertion.</w:t>
      </w:r>
    </w:p>
    <w:p w14:paraId="1E9C0E8A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Finally, </w:t>
      </w:r>
      <w:r>
        <w:rPr>
          <w:b/>
          <w:bCs/>
          <w:sz w:val="24"/>
          <w:szCs w:val="24"/>
        </w:rPr>
        <w:t>explain how BST search is more efficient than linear search</w:t>
      </w:r>
      <w:r>
        <w:rPr>
          <w:sz w:val="24"/>
          <w:szCs w:val="24"/>
        </w:rPr>
        <w:t xml:space="preserve">, including </w:t>
      </w:r>
      <w:r>
        <w:rPr>
          <w:b/>
          <w:bCs/>
          <w:sz w:val="24"/>
          <w:szCs w:val="24"/>
        </w:rPr>
        <w:t>best-case and worst-case time complexity</w:t>
      </w:r>
      <w:r>
        <w:rPr>
          <w:sz w:val="24"/>
          <w:szCs w:val="24"/>
        </w:rPr>
        <w:t>.</w:t>
      </w:r>
    </w:p>
    <w:p w14:paraId="63E68518" w14:textId="77777777" w:rsidR="00DE3F74" w:rsidRDefault="00DE3F74">
      <w:pPr>
        <w:rPr>
          <w:sz w:val="24"/>
          <w:szCs w:val="24"/>
        </w:rPr>
      </w:pPr>
    </w:p>
    <w:p w14:paraId="1D8CD611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EFD16AE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D759BBC" wp14:editId="53E46FA9">
            <wp:extent cx="5731200" cy="4940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BD626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D9C83AD" wp14:editId="78748984">
            <wp:extent cx="5731200" cy="47117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32779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9CC8EF5" wp14:editId="2795062D">
            <wp:extent cx="5731200" cy="47752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E4B95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B1AB687" wp14:editId="6AD92C23">
            <wp:extent cx="5731200" cy="50673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6926F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87F256A" wp14:editId="30CB2029">
            <wp:extent cx="5731200" cy="30988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C771A" w14:textId="77777777" w:rsidR="00DE3F74" w:rsidRDefault="00DE3F74">
      <w:pPr>
        <w:rPr>
          <w:b/>
          <w:bCs/>
          <w:sz w:val="24"/>
          <w:szCs w:val="24"/>
        </w:rPr>
      </w:pPr>
    </w:p>
    <w:p w14:paraId="2E0204ED" w14:textId="77777777" w:rsidR="00DE3F74" w:rsidRDefault="00DE3F74">
      <w:pPr>
        <w:rPr>
          <w:b/>
          <w:bCs/>
          <w:sz w:val="24"/>
          <w:szCs w:val="24"/>
        </w:rPr>
      </w:pPr>
    </w:p>
    <w:p w14:paraId="1E83C1D4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FAFB1AA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B9D97C3" wp14:editId="67D40FFE">
            <wp:extent cx="5731200" cy="28194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FA3D1" w14:textId="77777777" w:rsidR="00DE3F74" w:rsidRDefault="00DE3F74">
      <w:pPr>
        <w:rPr>
          <w:b/>
          <w:bCs/>
          <w:sz w:val="24"/>
          <w:szCs w:val="24"/>
        </w:rPr>
      </w:pPr>
    </w:p>
    <w:p w14:paraId="6E7C79B1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3855634D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Student records require fast searching by roll </w:t>
      </w:r>
      <w:proofErr w:type="spellStart"/>
      <w:proofErr w:type="gramStart"/>
      <w:r>
        <w:rPr>
          <w:sz w:val="24"/>
          <w:szCs w:val="24"/>
        </w:rPr>
        <w:t>number.Binary</w:t>
      </w:r>
      <w:proofErr w:type="spellEnd"/>
      <w:proofErr w:type="gramEnd"/>
      <w:r>
        <w:rPr>
          <w:sz w:val="24"/>
          <w:szCs w:val="24"/>
        </w:rPr>
        <w:t xml:space="preserve"> Search Trees store data in a sorted hierarchical </w:t>
      </w:r>
      <w:proofErr w:type="spellStart"/>
      <w:proofErr w:type="gramStart"/>
      <w:r>
        <w:rPr>
          <w:sz w:val="24"/>
          <w:szCs w:val="24"/>
        </w:rPr>
        <w:t>structure.This</w:t>
      </w:r>
      <w:proofErr w:type="spellEnd"/>
      <w:proofErr w:type="gramEnd"/>
      <w:r>
        <w:rPr>
          <w:sz w:val="24"/>
          <w:szCs w:val="24"/>
        </w:rPr>
        <w:t xml:space="preserve"> reduces search time compared to linear search.</w:t>
      </w:r>
    </w:p>
    <w:p w14:paraId="3ECF5F4F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Best-case search occurs in logarithmic </w:t>
      </w:r>
      <w:proofErr w:type="spellStart"/>
      <w:proofErr w:type="gramStart"/>
      <w:r>
        <w:rPr>
          <w:sz w:val="24"/>
          <w:szCs w:val="24"/>
        </w:rPr>
        <w:t>time.Worst</w:t>
      </w:r>
      <w:proofErr w:type="spellEnd"/>
      <w:proofErr w:type="gramEnd"/>
      <w:r>
        <w:rPr>
          <w:sz w:val="24"/>
          <w:szCs w:val="24"/>
        </w:rPr>
        <w:t xml:space="preserve">-case occurs when the tree becomes </w:t>
      </w:r>
      <w:proofErr w:type="spellStart"/>
      <w:proofErr w:type="gramStart"/>
      <w:r>
        <w:rPr>
          <w:sz w:val="24"/>
          <w:szCs w:val="24"/>
        </w:rPr>
        <w:t>skewed.BSTs</w:t>
      </w:r>
      <w:proofErr w:type="spellEnd"/>
      <w:proofErr w:type="gramEnd"/>
      <w:r>
        <w:rPr>
          <w:sz w:val="24"/>
          <w:szCs w:val="24"/>
        </w:rPr>
        <w:t xml:space="preserve"> improve efficiency for large datasets.</w:t>
      </w:r>
    </w:p>
    <w:p w14:paraId="3488277A" w14:textId="77777777" w:rsidR="00DE3F74" w:rsidRDefault="00DE3F74">
      <w:pPr>
        <w:rPr>
          <w:sz w:val="24"/>
          <w:szCs w:val="24"/>
        </w:rPr>
      </w:pPr>
    </w:p>
    <w:p w14:paraId="665F3BA0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 Graph Traversal for Social Network Connections</w:t>
      </w:r>
    </w:p>
    <w:p w14:paraId="6E7F4DD3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24D99CA7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a social network, where users are connected to friends, and</w:t>
      </w:r>
    </w:p>
    <w:p w14:paraId="4B5B7607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you want to explore connections.</w:t>
      </w:r>
    </w:p>
    <w:p w14:paraId="0ECBCFB3" w14:textId="77777777" w:rsidR="00DE3F74" w:rsidRDefault="00DE3F74">
      <w:pPr>
        <w:rPr>
          <w:sz w:val="24"/>
          <w:szCs w:val="24"/>
        </w:rPr>
      </w:pPr>
    </w:p>
    <w:p w14:paraId="3BEBC1BF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5E748D4F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Design a Python program to model a social network using a graph represented as an adjacency list.</w:t>
      </w:r>
    </w:p>
    <w:p w14:paraId="385DF022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Implement Breadth-First Search (BFS) to find nearby or immediate connections between users.</w:t>
      </w:r>
    </w:p>
    <w:p w14:paraId="06D2196E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Implement Depth-First Search (DFS) to explore deeper connection paths in the network.</w:t>
      </w:r>
    </w:p>
    <w:p w14:paraId="4526329B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Add inline comments explaining each step of BFS and DFS traversal.</w:t>
      </w:r>
    </w:p>
    <w:p w14:paraId="65702D23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Compare recursive DFS vs iterative DFS, and explain their advantages and limitations.</w:t>
      </w:r>
    </w:p>
    <w:p w14:paraId="1B8086D6" w14:textId="77777777" w:rsidR="00DE3F74" w:rsidRDefault="00000000">
      <w:pPr>
        <w:rPr>
          <w:sz w:val="24"/>
          <w:szCs w:val="24"/>
        </w:rPr>
      </w:pPr>
      <w:r>
        <w:rPr>
          <w:sz w:val="24"/>
          <w:szCs w:val="24"/>
        </w:rPr>
        <w:t>Finally, suggest practical real-world use cases where BFS is preferred over DFS and vice versa.</w:t>
      </w:r>
    </w:p>
    <w:p w14:paraId="2CC18188" w14:textId="77777777" w:rsidR="00DE3F74" w:rsidRDefault="00DE3F74">
      <w:pPr>
        <w:rPr>
          <w:sz w:val="24"/>
          <w:szCs w:val="24"/>
        </w:rPr>
      </w:pPr>
    </w:p>
    <w:p w14:paraId="16930451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1195CF6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D7682BA" wp14:editId="5681F249">
            <wp:extent cx="5731200" cy="4445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0126C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238B6C1" wp14:editId="64C7FAF4">
            <wp:extent cx="5731200" cy="4152900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F96E5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6F3519B" wp14:editId="1F8EA7E3">
            <wp:extent cx="5731200" cy="17907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CAAFA" w14:textId="77777777" w:rsidR="00DE3F74" w:rsidRDefault="00DE3F74">
      <w:pPr>
        <w:rPr>
          <w:b/>
          <w:bCs/>
          <w:sz w:val="24"/>
          <w:szCs w:val="24"/>
        </w:rPr>
      </w:pPr>
    </w:p>
    <w:p w14:paraId="08E82638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0EED50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ECB7D9E" wp14:editId="1F9EDB2F">
            <wp:extent cx="5731200" cy="135890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2EE07" w14:textId="77777777" w:rsidR="00DE3F74" w:rsidRDefault="00DE3F74">
      <w:pPr>
        <w:rPr>
          <w:b/>
          <w:bCs/>
          <w:sz w:val="24"/>
          <w:szCs w:val="24"/>
        </w:rPr>
      </w:pPr>
    </w:p>
    <w:p w14:paraId="7B6265D2" w14:textId="77777777" w:rsidR="00DE3F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08E91CFB" w14:textId="77777777" w:rsidR="00DE3F7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Social networks consist of users connected in complex </w:t>
      </w:r>
      <w:proofErr w:type="spellStart"/>
      <w:proofErr w:type="gramStart"/>
      <w:r>
        <w:rPr>
          <w:sz w:val="24"/>
          <w:szCs w:val="24"/>
        </w:rPr>
        <w:t>relationships.Graphs</w:t>
      </w:r>
      <w:proofErr w:type="spellEnd"/>
      <w:proofErr w:type="gramEnd"/>
      <w:r>
        <w:rPr>
          <w:sz w:val="24"/>
          <w:szCs w:val="24"/>
        </w:rPr>
        <w:t xml:space="preserve"> accurately represent these connections using nodes and edges.</w:t>
      </w:r>
      <w:r>
        <w:rPr>
          <w:sz w:val="24"/>
          <w:szCs w:val="24"/>
        </w:rPr>
        <w:br/>
        <w:t xml:space="preserve">BFS helps find nearby or mutual connections </w:t>
      </w:r>
      <w:proofErr w:type="spellStart"/>
      <w:r>
        <w:rPr>
          <w:sz w:val="24"/>
          <w:szCs w:val="24"/>
        </w:rPr>
        <w:t>quickly.DFS</w:t>
      </w:r>
      <w:proofErr w:type="spellEnd"/>
      <w:r>
        <w:rPr>
          <w:sz w:val="24"/>
          <w:szCs w:val="24"/>
        </w:rPr>
        <w:t xml:space="preserve"> explores deep connection paths efficiently.</w:t>
      </w:r>
      <w:r>
        <w:rPr>
          <w:sz w:val="24"/>
          <w:szCs w:val="24"/>
        </w:rPr>
        <w:br/>
        <w:t xml:space="preserve">Traversal helps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relationships and </w:t>
      </w:r>
      <w:proofErr w:type="spellStart"/>
      <w:proofErr w:type="gramStart"/>
      <w:r>
        <w:rPr>
          <w:sz w:val="24"/>
          <w:szCs w:val="24"/>
        </w:rPr>
        <w:t>recommendations.Graphs</w:t>
      </w:r>
      <w:proofErr w:type="spellEnd"/>
      <w:proofErr w:type="gramEnd"/>
      <w:r>
        <w:rPr>
          <w:sz w:val="24"/>
          <w:szCs w:val="24"/>
        </w:rPr>
        <w:t xml:space="preserve"> support real-world network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effectively.</w:t>
      </w:r>
    </w:p>
    <w:p w14:paraId="72098E0A" w14:textId="77777777" w:rsidR="00DE3F74" w:rsidRDefault="00DE3F74">
      <w:pPr>
        <w:rPr>
          <w:b/>
          <w:bCs/>
          <w:sz w:val="24"/>
          <w:szCs w:val="24"/>
        </w:rPr>
      </w:pPr>
    </w:p>
    <w:sectPr w:rsidR="00DE3F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C27B1CB-2617-4148-8923-8B57697E5DF0}"/>
    <w:embedBold r:id="rId2" w:fontKey="{C6FC0C16-F30B-4C06-B379-70D036F52D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4EBF36-FB42-4484-B083-8C0988AC0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7A6534-223B-486F-8ED5-3307B4F3F0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F74"/>
    <w:rsid w:val="00152808"/>
    <w:rsid w:val="00843336"/>
    <w:rsid w:val="00DE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94CF"/>
  <w15:docId w15:val="{A99E902F-6441-4B62-937D-2E7C57F9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</dc:creator>
  <cp:lastModifiedBy>paindla sowmya</cp:lastModifiedBy>
  <cp:revision>2</cp:revision>
  <dcterms:created xsi:type="dcterms:W3CDTF">2026-02-26T08:22:00Z</dcterms:created>
  <dcterms:modified xsi:type="dcterms:W3CDTF">2026-02-26T08:22:00Z</dcterms:modified>
</cp:coreProperties>
</file>