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0074" w14:textId="1C7AB167" w:rsidR="0050343A" w:rsidRDefault="0050343A">
      <w:r>
        <w:t>AI ASSISTANT LAB ASS-5.4</w:t>
      </w:r>
    </w:p>
    <w:p w14:paraId="7DFE2C87" w14:textId="0E3FA477" w:rsidR="0050343A" w:rsidRDefault="0050343A">
      <w:r w:rsidRPr="0050343A">
        <w:t>Ethical Foundations – Responsible AI Coding Practices</w:t>
      </w:r>
    </w:p>
    <w:p w14:paraId="2DC394ED" w14:textId="77777777" w:rsidR="00131678" w:rsidRPr="00131678" w:rsidRDefault="00131678" w:rsidP="00131678">
      <w:pPr>
        <w:pStyle w:val="Heading2"/>
        <w:rPr>
          <w:color w:val="000000" w:themeColor="text1"/>
        </w:rPr>
      </w:pPr>
      <w:r w:rsidRPr="00131678">
        <w:rPr>
          <w:color w:val="000000" w:themeColor="text1"/>
        </w:rPr>
        <w:t>Task 1: User Data Collection &amp; Anonymization</w:t>
      </w:r>
    </w:p>
    <w:p w14:paraId="149FF67E" w14:textId="77777777" w:rsidR="00131678" w:rsidRDefault="00131678" w:rsidP="00131678">
      <w:r>
        <w:t>Prompt:</w:t>
      </w:r>
      <w:r>
        <w:br/>
        <w:t>Generate a Python script to collect user data (name, age, email) and add comments explaining how to anonymize or protect this data.</w:t>
      </w:r>
      <w:r>
        <w:br/>
      </w:r>
      <w:r>
        <w:br/>
        <w:t>Explanation:</w:t>
      </w:r>
      <w:r>
        <w:br/>
        <w:t>The script collects basic user data and protects sensitive information by hashing the email instead of storing it directly.</w:t>
      </w:r>
    </w:p>
    <w:p w14:paraId="2B3296E7" w14:textId="63634AFD" w:rsidR="0000325D" w:rsidRDefault="00B41744" w:rsidP="00131678">
      <w:r w:rsidRPr="00B41744">
        <w:rPr>
          <w:noProof/>
        </w:rPr>
        <w:drawing>
          <wp:inline distT="0" distB="0" distL="0" distR="0" wp14:anchorId="31198633" wp14:editId="2B2FC9F3">
            <wp:extent cx="5731510" cy="2966085"/>
            <wp:effectExtent l="0" t="0" r="2540" b="5715"/>
            <wp:docPr id="5161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31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375D" w14:textId="6BCCCF1E" w:rsidR="00131678" w:rsidRDefault="00131678" w:rsidP="00131678">
      <w:r>
        <w:br/>
        <w:t>Expected Output #1:</w:t>
      </w:r>
    </w:p>
    <w:p w14:paraId="082CFE64" w14:textId="5D849266" w:rsidR="0050343A" w:rsidRDefault="00131678" w:rsidP="00131678">
      <w:r>
        <w:t>• A script with inline Copilot-suggested code and comments explaining how to safeguard or anonymize user information (e.g., hashing emails, not storing data unencrypted).</w:t>
      </w:r>
    </w:p>
    <w:p w14:paraId="5D9EAFFD" w14:textId="77777777" w:rsidR="00131678" w:rsidRDefault="00131678" w:rsidP="00131678"/>
    <w:p w14:paraId="187D1BFB" w14:textId="77777777" w:rsidR="00131678" w:rsidRPr="00131678" w:rsidRDefault="00131678" w:rsidP="00131678">
      <w:pPr>
        <w:pStyle w:val="Heading2"/>
        <w:rPr>
          <w:color w:val="000000" w:themeColor="text1"/>
        </w:rPr>
      </w:pPr>
      <w:r w:rsidRPr="00131678">
        <w:rPr>
          <w:color w:val="000000" w:themeColor="text1"/>
        </w:rPr>
        <w:t>Task 2: Sentiment Analysis with Bias Handling</w:t>
      </w:r>
    </w:p>
    <w:p w14:paraId="65159161" w14:textId="12A72CDA" w:rsidR="00131678" w:rsidRDefault="00131678" w:rsidP="00131678">
      <w:r>
        <w:t>Prompt:</w:t>
      </w:r>
      <w:r>
        <w:br/>
        <w:t>Generate a sentiment analysis function and handle bias.</w:t>
      </w:r>
      <w:r>
        <w:br/>
      </w:r>
      <w:r>
        <w:br/>
        <w:t>Explanation:</w:t>
      </w:r>
      <w:r>
        <w:br/>
        <w:t xml:space="preserve">This function uses </w:t>
      </w:r>
      <w:proofErr w:type="spellStart"/>
      <w:r>
        <w:t>TextBlob</w:t>
      </w:r>
      <w:proofErr w:type="spellEnd"/>
      <w:r>
        <w:t xml:space="preserve"> to classify sentiment and includes comments on bias mitigation</w:t>
      </w:r>
    </w:p>
    <w:p w14:paraId="10BFC28D" w14:textId="5246F963" w:rsidR="00E4471D" w:rsidRDefault="00791D7F" w:rsidP="00131678">
      <w:r w:rsidRPr="00791D7F">
        <w:lastRenderedPageBreak/>
        <w:drawing>
          <wp:inline distT="0" distB="0" distL="0" distR="0" wp14:anchorId="07DA1A2B" wp14:editId="7EA232FF">
            <wp:extent cx="5731510" cy="5723890"/>
            <wp:effectExtent l="0" t="0" r="2540" b="0"/>
            <wp:docPr id="20636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666D" w14:textId="77777777" w:rsidR="00E4471D" w:rsidRDefault="00E4471D" w:rsidP="00E4471D">
      <w:r>
        <w:t>Expected Output #2:</w:t>
      </w:r>
    </w:p>
    <w:p w14:paraId="4F4C6187" w14:textId="04B534FC" w:rsidR="00E4471D" w:rsidRDefault="00E4471D" w:rsidP="00E4471D">
      <w:r>
        <w:t>• Copilot-generated code with additions or comments addressing bias mitigation strategies (e.g., balancing dataset, removing offensive terms).</w:t>
      </w:r>
    </w:p>
    <w:p w14:paraId="62EA5953" w14:textId="1F874C82" w:rsidR="00E4471D" w:rsidRDefault="00E4471D" w:rsidP="00E4471D">
      <w:r>
        <w:t>Task Description 3:</w:t>
      </w:r>
    </w:p>
    <w:p w14:paraId="3D518723" w14:textId="5E84CAD5" w:rsidR="00E4471D" w:rsidRDefault="00E4471D" w:rsidP="00E4471D">
      <w:r>
        <w:t>• Use Copilot to write a Python program that recommends products based on user history. Ask it to follow ethical guidelines like transparency and fairness</w:t>
      </w:r>
    </w:p>
    <w:p w14:paraId="4E5AD667" w14:textId="0DE014BF" w:rsidR="00E4471D" w:rsidRDefault="00E4471D" w:rsidP="00E4471D">
      <w:r>
        <w:t>Prompt:</w:t>
      </w:r>
      <w:r>
        <w:br/>
        <w:t>Generate a product recommendation system following fairness and transparency.</w:t>
      </w:r>
      <w:r>
        <w:br/>
      </w:r>
      <w:r>
        <w:br/>
        <w:t>Explanation:</w:t>
      </w:r>
      <w:r>
        <w:br/>
        <w:t xml:space="preserve">Recommendations are based on user interest without </w:t>
      </w:r>
      <w:proofErr w:type="spellStart"/>
      <w:r>
        <w:t>favoritism</w:t>
      </w:r>
      <w:proofErr w:type="spellEnd"/>
      <w:r>
        <w:t>.</w:t>
      </w:r>
    </w:p>
    <w:p w14:paraId="53DA3044" w14:textId="2AC8C130" w:rsidR="00E4471D" w:rsidRDefault="008B0C2E" w:rsidP="00E4471D">
      <w:r w:rsidRPr="008B0C2E">
        <w:drawing>
          <wp:inline distT="0" distB="0" distL="0" distR="0" wp14:anchorId="72A828B9" wp14:editId="1A44F42D">
            <wp:extent cx="5731510" cy="5146040"/>
            <wp:effectExtent l="0" t="0" r="2540" b="0"/>
            <wp:docPr id="17684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1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5D2D" w14:textId="77777777" w:rsidR="00E4471D" w:rsidRDefault="00E4471D" w:rsidP="00E4471D">
      <w:r>
        <w:t>Expected Output #3:</w:t>
      </w:r>
    </w:p>
    <w:p w14:paraId="1B9E792B" w14:textId="77777777" w:rsidR="00E4471D" w:rsidRDefault="00E4471D" w:rsidP="00E4471D">
      <w:r>
        <w:t>• Copilot suggestions that include explanations, fairness checks</w:t>
      </w:r>
    </w:p>
    <w:p w14:paraId="13801C14" w14:textId="299B16CD" w:rsidR="00E4471D" w:rsidRDefault="00E4471D" w:rsidP="00E4471D">
      <w:r>
        <w:t xml:space="preserve">(e.g., avoiding </w:t>
      </w:r>
      <w:proofErr w:type="spellStart"/>
      <w:r>
        <w:t>favoritism</w:t>
      </w:r>
      <w:proofErr w:type="spellEnd"/>
      <w:r>
        <w:t>), and user feedback options in the code.</w:t>
      </w:r>
    </w:p>
    <w:p w14:paraId="046D4C51" w14:textId="77777777" w:rsidR="00E4471D" w:rsidRDefault="00E4471D" w:rsidP="00E4471D"/>
    <w:p w14:paraId="036FA7E0" w14:textId="77777777" w:rsidR="00E4471D" w:rsidRDefault="00E4471D" w:rsidP="00E4471D"/>
    <w:p w14:paraId="149BBDC4" w14:textId="77777777" w:rsidR="00E4471D" w:rsidRDefault="00E4471D" w:rsidP="00E4471D"/>
    <w:p w14:paraId="3A38A42B" w14:textId="77777777" w:rsidR="00E4471D" w:rsidRDefault="00E4471D" w:rsidP="00E4471D">
      <w:r>
        <w:t>Task Description #4:</w:t>
      </w:r>
    </w:p>
    <w:p w14:paraId="63A6D6FC" w14:textId="1350D9DF" w:rsidR="00E4471D" w:rsidRDefault="00E4471D" w:rsidP="00E4471D">
      <w:r>
        <w:t>• Prompt Copilot to generate logging functionality in a Python web application. Then, ask it to ensure the logs do not record sensitive information.</w:t>
      </w:r>
    </w:p>
    <w:p w14:paraId="6EA0E5ED" w14:textId="2DA198D4" w:rsidR="00E4471D" w:rsidRDefault="00E4471D" w:rsidP="00E4471D">
      <w:r>
        <w:t>Prompt:</w:t>
      </w:r>
      <w:r>
        <w:br/>
        <w:t>Generate logging functionality without sensitive data.</w:t>
      </w:r>
      <w:r>
        <w:br/>
      </w:r>
      <w:r>
        <w:br/>
        <w:t>Explanation:</w:t>
      </w:r>
      <w:r>
        <w:br/>
        <w:t>Logs only usernames and avoids passwords or emails.</w:t>
      </w:r>
    </w:p>
    <w:p w14:paraId="3360E036" w14:textId="39D548CB" w:rsidR="00E4471D" w:rsidRDefault="00DA5FF6" w:rsidP="00E4471D">
      <w:r w:rsidRPr="00DA5FF6">
        <w:drawing>
          <wp:inline distT="0" distB="0" distL="0" distR="0" wp14:anchorId="46566FC2" wp14:editId="15EFF918">
            <wp:extent cx="5731510" cy="4382135"/>
            <wp:effectExtent l="0" t="0" r="2540" b="0"/>
            <wp:docPr id="18559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23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0AAC" w14:textId="77777777" w:rsidR="00E4471D" w:rsidRDefault="00E4471D" w:rsidP="00E4471D">
      <w:r>
        <w:t>Expected Output #4:</w:t>
      </w:r>
    </w:p>
    <w:p w14:paraId="0877330B" w14:textId="77777777" w:rsidR="00E4471D" w:rsidRDefault="00E4471D" w:rsidP="00E4471D">
      <w:r>
        <w:t>• Logging code that avoids saving personal identifiers (e.g.,</w:t>
      </w:r>
    </w:p>
    <w:p w14:paraId="5FEDD634" w14:textId="77777777" w:rsidR="00E4471D" w:rsidRDefault="00E4471D" w:rsidP="00E4471D">
      <w:r>
        <w:t>passwords, emails), and includes comments about ethical logging</w:t>
      </w:r>
    </w:p>
    <w:p w14:paraId="24F86C35" w14:textId="423F8559" w:rsidR="00E4471D" w:rsidRDefault="00E4471D" w:rsidP="00E4471D">
      <w:r>
        <w:t>practices.</w:t>
      </w:r>
    </w:p>
    <w:p w14:paraId="79153A2E" w14:textId="77777777" w:rsidR="00E4471D" w:rsidRDefault="00E4471D" w:rsidP="00E4471D"/>
    <w:p w14:paraId="58C829FA" w14:textId="77777777" w:rsidR="00E4471D" w:rsidRDefault="00E4471D" w:rsidP="00E4471D">
      <w:r>
        <w:t>Task Description #5:</w:t>
      </w:r>
    </w:p>
    <w:p w14:paraId="12B031AD" w14:textId="438BBE87" w:rsidR="00E4471D" w:rsidRDefault="00E4471D" w:rsidP="00E4471D">
      <w:r>
        <w:t>• Ask Copilot to generate a machine learning model. Then, prompt it to add documentation on how to use the model responsibly (e.g., explainability, accuracy limits).</w:t>
      </w:r>
    </w:p>
    <w:p w14:paraId="02714A24" w14:textId="38522434" w:rsidR="00E4471D" w:rsidRDefault="00E4471D" w:rsidP="00E4471D">
      <w:r>
        <w:t>Prompt:</w:t>
      </w:r>
      <w:r>
        <w:br/>
        <w:t>Generate ML model with responsible usage documentation.</w:t>
      </w:r>
      <w:r>
        <w:br/>
      </w:r>
      <w:r>
        <w:br/>
        <w:t>Explanation:</w:t>
      </w:r>
      <w:r>
        <w:br/>
        <w:t>A simple regression model with limitations documented.</w:t>
      </w:r>
    </w:p>
    <w:p w14:paraId="5362F635" w14:textId="28F2E890" w:rsidR="00E4471D" w:rsidRDefault="00E4471D" w:rsidP="00E4471D">
      <w:r w:rsidRPr="00E4471D">
        <w:rPr>
          <w:noProof/>
        </w:rPr>
        <w:drawing>
          <wp:inline distT="0" distB="0" distL="0" distR="0" wp14:anchorId="09D0ABF7" wp14:editId="7887AFD5">
            <wp:extent cx="5731510" cy="5168265"/>
            <wp:effectExtent l="0" t="0" r="2540" b="0"/>
            <wp:docPr id="20780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4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B4C5" w14:textId="77777777" w:rsidR="00E4471D" w:rsidRDefault="00E4471D" w:rsidP="00E4471D">
      <w:r>
        <w:t>Expected Output #5:</w:t>
      </w:r>
    </w:p>
    <w:p w14:paraId="5B3EBEFC" w14:textId="77777777" w:rsidR="00E4471D" w:rsidRDefault="00E4471D" w:rsidP="00E4471D">
      <w:r>
        <w:t>• Copilot-generated model code with a README or inline</w:t>
      </w:r>
    </w:p>
    <w:p w14:paraId="1131BD17" w14:textId="77777777" w:rsidR="00E4471D" w:rsidRDefault="00E4471D" w:rsidP="00E4471D">
      <w:r>
        <w:t>documentation suggesting responsible usage, limitations, and</w:t>
      </w:r>
    </w:p>
    <w:p w14:paraId="61EED642" w14:textId="3C2FD247" w:rsidR="00E4471D" w:rsidRDefault="00E4471D" w:rsidP="00E4471D">
      <w:r>
        <w:t>fairness considerations.</w:t>
      </w:r>
    </w:p>
    <w:sectPr w:rsidR="00E44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3A"/>
    <w:rsid w:val="0000325D"/>
    <w:rsid w:val="00131678"/>
    <w:rsid w:val="00171738"/>
    <w:rsid w:val="003E4F28"/>
    <w:rsid w:val="0050343A"/>
    <w:rsid w:val="006E3479"/>
    <w:rsid w:val="00791D7F"/>
    <w:rsid w:val="00791E18"/>
    <w:rsid w:val="008B0C2E"/>
    <w:rsid w:val="009C731E"/>
    <w:rsid w:val="00A61EB9"/>
    <w:rsid w:val="00AC4569"/>
    <w:rsid w:val="00AF1B82"/>
    <w:rsid w:val="00B41744"/>
    <w:rsid w:val="00CF31B9"/>
    <w:rsid w:val="00DA5FF6"/>
    <w:rsid w:val="00E4471D"/>
    <w:rsid w:val="00F3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3E2A"/>
  <w15:chartTrackingRefBased/>
  <w15:docId w15:val="{0142344A-5DBA-444C-BABE-CD83AD2D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360</Words>
  <Characters>2055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Task 1: User Data Collection &amp; Anonymization</vt:lpstr>
      <vt:lpstr>    Task 2: Sentiment Analysis with Bias Handling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2</cp:revision>
  <dcterms:created xsi:type="dcterms:W3CDTF">2026-02-09T15:49:00Z</dcterms:created>
  <dcterms:modified xsi:type="dcterms:W3CDTF">2026-02-09T15:49:00Z</dcterms:modified>
</cp:coreProperties>
</file>