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66FF" w14:textId="3EE536CF" w:rsidR="00CC1098" w:rsidRDefault="00000000" w:rsidP="006870CA">
      <w:r>
        <w:t xml:space="preserve">Name: </w:t>
      </w:r>
      <w:proofErr w:type="gramStart"/>
      <w:r w:rsidR="006870CA" w:rsidRPr="006870CA">
        <w:rPr>
          <w:b/>
        </w:rPr>
        <w:t>S.ROHITH</w:t>
      </w:r>
      <w:proofErr w:type="gramEnd"/>
    </w:p>
    <w:p w14:paraId="348B1363" w14:textId="41D40E3F" w:rsidR="00CC1098" w:rsidRDefault="00000000">
      <w:pPr>
        <w:spacing w:after="162" w:line="259" w:lineRule="auto"/>
        <w:ind w:left="-5"/>
      </w:pPr>
      <w:r>
        <w:rPr>
          <w:sz w:val="36"/>
        </w:rPr>
        <w:t>Hall Ticket:2303A52</w:t>
      </w:r>
      <w:r w:rsidR="006870CA">
        <w:rPr>
          <w:sz w:val="36"/>
        </w:rPr>
        <w:t>262</w:t>
      </w:r>
    </w:p>
    <w:p w14:paraId="56739322" w14:textId="77777777" w:rsidR="00CC1098" w:rsidRDefault="00000000">
      <w:pPr>
        <w:spacing w:after="162" w:line="259" w:lineRule="auto"/>
        <w:ind w:left="-5"/>
      </w:pPr>
      <w:r>
        <w:rPr>
          <w:sz w:val="36"/>
        </w:rPr>
        <w:t xml:space="preserve">Assginments:13.4 </w:t>
      </w:r>
      <w:r>
        <w:t xml:space="preserve"> </w:t>
      </w:r>
    </w:p>
    <w:p w14:paraId="2AE054D9" w14:textId="77777777" w:rsidR="00CC1098" w:rsidRDefault="00000000">
      <w:pPr>
        <w:spacing w:after="7" w:line="259" w:lineRule="auto"/>
        <w:ind w:left="-5"/>
      </w:pPr>
      <w:r>
        <w:rPr>
          <w:sz w:val="36"/>
        </w:rPr>
        <w:t xml:space="preserve">Task:01 </w:t>
      </w:r>
      <w:r>
        <w:t xml:space="preserve"> </w:t>
      </w:r>
    </w:p>
    <w:p w14:paraId="7B23C5F8" w14:textId="77777777" w:rsidR="00CC1098" w:rsidRDefault="00000000">
      <w:pPr>
        <w:ind w:left="9" w:right="283"/>
      </w:pPr>
      <w:r>
        <w:t xml:space="preserve">Refactoring Data Transformation  </w:t>
      </w:r>
    </w:p>
    <w:p w14:paraId="266EC3B1" w14:textId="77777777" w:rsidR="00CC1098" w:rsidRDefault="00000000">
      <w:pPr>
        <w:ind w:left="9" w:right="283"/>
      </w:pPr>
      <w:r>
        <w:t xml:space="preserve">Logic  </w:t>
      </w:r>
    </w:p>
    <w:p w14:paraId="025615E0" w14:textId="77777777" w:rsidR="00CC1098" w:rsidRDefault="00000000">
      <w:pPr>
        <w:ind w:left="9" w:right="283"/>
      </w:pPr>
      <w:r>
        <w:t xml:space="preserve">Scenario  </w:t>
      </w:r>
    </w:p>
    <w:p w14:paraId="3B91EB2C" w14:textId="77777777" w:rsidR="00CC1098" w:rsidRDefault="00000000">
      <w:pPr>
        <w:spacing w:after="4" w:line="373" w:lineRule="auto"/>
        <w:ind w:left="9" w:right="283"/>
      </w:pPr>
      <w:r>
        <w:t xml:space="preserve">You are maintaining a data preprocessing script where numerical transformations are written using verbose loops.  </w:t>
      </w:r>
    </w:p>
    <w:p w14:paraId="67F7C4AF" w14:textId="77777777" w:rsidR="00CC1098" w:rsidRDefault="00000000">
      <w:pPr>
        <w:spacing w:after="186"/>
        <w:ind w:left="9" w:right="283"/>
      </w:pPr>
      <w:r>
        <w:t xml:space="preserve">Task Description  </w:t>
      </w:r>
    </w:p>
    <w:p w14:paraId="27416C48" w14:textId="77777777" w:rsidR="00CC1098" w:rsidRDefault="00000000">
      <w:pPr>
        <w:numPr>
          <w:ilvl w:val="0"/>
          <w:numId w:val="1"/>
        </w:numPr>
        <w:spacing w:after="37" w:line="377" w:lineRule="auto"/>
        <w:ind w:right="1141" w:hanging="202"/>
      </w:pPr>
      <w:r>
        <w:t xml:space="preserve">Review the legacy code that computes transformed values using an explicit loop.  </w:t>
      </w:r>
    </w:p>
    <w:p w14:paraId="13E3BF8E" w14:textId="77777777" w:rsidR="00CC1098" w:rsidRDefault="00000000">
      <w:pPr>
        <w:numPr>
          <w:ilvl w:val="0"/>
          <w:numId w:val="1"/>
        </w:numPr>
        <w:spacing w:after="195"/>
        <w:ind w:right="1141" w:hanging="202"/>
      </w:pPr>
      <w:r>
        <w:t xml:space="preserve">Use an AI tool to suggest a more Pythonic refactoring approach.  </w:t>
      </w:r>
    </w:p>
    <w:p w14:paraId="2338634F" w14:textId="77777777" w:rsidR="00CC1098" w:rsidRDefault="00000000">
      <w:pPr>
        <w:numPr>
          <w:ilvl w:val="0"/>
          <w:numId w:val="1"/>
        </w:numPr>
        <w:spacing w:after="4" w:line="373" w:lineRule="auto"/>
        <w:ind w:right="1141" w:hanging="202"/>
      </w:pPr>
      <w:r>
        <w:t xml:space="preserve">Refactor the code using list comprehensions or helper functions while preserving the output. Legacy Code  </w:t>
      </w:r>
    </w:p>
    <w:p w14:paraId="4546946E" w14:textId="77777777" w:rsidR="00CC1098" w:rsidRDefault="00000000">
      <w:pPr>
        <w:spacing w:after="0" w:line="373" w:lineRule="auto"/>
        <w:ind w:left="9" w:right="6167"/>
      </w:pPr>
      <w:r>
        <w:t xml:space="preserve">values = [2, 4, 6, 8, 10] doubled = [] for v in values:  </w:t>
      </w:r>
    </w:p>
    <w:p w14:paraId="3FB92BC8" w14:textId="77777777" w:rsidR="00CC1098" w:rsidRDefault="00000000">
      <w:pPr>
        <w:ind w:left="9" w:right="283"/>
      </w:pPr>
      <w:proofErr w:type="gramStart"/>
      <w:r>
        <w:t>doubled.append</w:t>
      </w:r>
      <w:proofErr w:type="gramEnd"/>
      <w:r>
        <w:t xml:space="preserve">(v * 2) print(doubled)  </w:t>
      </w:r>
    </w:p>
    <w:p w14:paraId="3DD1801B" w14:textId="77777777" w:rsidR="00CC1098" w:rsidRDefault="00000000">
      <w:pPr>
        <w:ind w:left="9" w:right="283"/>
      </w:pPr>
      <w:r>
        <w:t xml:space="preserve">Expected Output  </w:t>
      </w:r>
    </w:p>
    <w:p w14:paraId="292C6D97" w14:textId="77777777" w:rsidR="00CC1098" w:rsidRDefault="00000000">
      <w:pPr>
        <w:spacing w:after="220"/>
        <w:ind w:left="9" w:right="283"/>
      </w:pPr>
      <w:r>
        <w:t xml:space="preserve">[4, 8, 12, 16, 20]  </w:t>
      </w:r>
    </w:p>
    <w:p w14:paraId="28751545" w14:textId="77777777" w:rsidR="00CC1098" w:rsidRDefault="00000000">
      <w:pPr>
        <w:spacing w:after="0" w:line="359" w:lineRule="auto"/>
        <w:ind w:left="-5" w:right="36"/>
      </w:pPr>
      <w:r>
        <w:rPr>
          <w:sz w:val="32"/>
        </w:rPr>
        <w:t xml:space="preserve">Prompt: for this code remove the unwanted </w:t>
      </w:r>
      <w:proofErr w:type="gramStart"/>
      <w:r>
        <w:rPr>
          <w:sz w:val="32"/>
        </w:rPr>
        <w:t>lines  for</w:t>
      </w:r>
      <w:proofErr w:type="gramEnd"/>
      <w:r>
        <w:rPr>
          <w:sz w:val="32"/>
        </w:rPr>
        <w:t xml:space="preserve"> code </w:t>
      </w:r>
      <w:proofErr w:type="gramStart"/>
      <w:r>
        <w:rPr>
          <w:sz w:val="32"/>
        </w:rPr>
        <w:t xml:space="preserve">refactoring </w:t>
      </w:r>
      <w:r>
        <w:t xml:space="preserve"> </w:t>
      </w:r>
      <w:r>
        <w:rPr>
          <w:sz w:val="32"/>
        </w:rPr>
        <w:t>Code</w:t>
      </w:r>
      <w:proofErr w:type="gramEnd"/>
      <w:r>
        <w:rPr>
          <w:sz w:val="32"/>
        </w:rPr>
        <w:t xml:space="preserve">: </w:t>
      </w:r>
      <w:r>
        <w:t xml:space="preserve"> </w:t>
      </w:r>
    </w:p>
    <w:p w14:paraId="2EBDC29F" w14:textId="77777777" w:rsidR="00CC109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4F7EBA" wp14:editId="79BDA41F">
            <wp:extent cx="5731510" cy="69469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40E01D56" w14:textId="77777777" w:rsidR="00CC1098" w:rsidRDefault="00000000">
      <w:pPr>
        <w:spacing w:after="25" w:line="259" w:lineRule="auto"/>
        <w:ind w:left="-5" w:right="36"/>
      </w:pPr>
      <w:r>
        <w:rPr>
          <w:sz w:val="32"/>
        </w:rPr>
        <w:lastRenderedPageBreak/>
        <w:t xml:space="preserve">Output: </w:t>
      </w:r>
      <w:r>
        <w:t xml:space="preserve"> </w:t>
      </w:r>
    </w:p>
    <w:p w14:paraId="70D24255" w14:textId="77777777" w:rsidR="00CC109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B4E3185" wp14:editId="01CEA9B1">
            <wp:extent cx="5731510" cy="154622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4D47ABC4" w14:textId="77777777" w:rsidR="00CC1098" w:rsidRDefault="00000000">
      <w:pPr>
        <w:spacing w:after="159" w:line="259" w:lineRule="auto"/>
        <w:ind w:left="-5" w:right="36"/>
      </w:pPr>
      <w:r>
        <w:rPr>
          <w:sz w:val="32"/>
        </w:rPr>
        <w:t xml:space="preserve">Observation: </w:t>
      </w:r>
      <w:r>
        <w:t xml:space="preserve"> </w:t>
      </w:r>
    </w:p>
    <w:p w14:paraId="519565D4" w14:textId="77777777" w:rsidR="00CC1098" w:rsidRDefault="00000000">
      <w:pPr>
        <w:spacing w:after="159" w:line="259" w:lineRule="auto"/>
        <w:ind w:left="-5" w:right="36"/>
      </w:pPr>
      <w:r>
        <w:rPr>
          <w:sz w:val="32"/>
        </w:rPr>
        <w:t xml:space="preserve">The legacy code uses a </w:t>
      </w:r>
      <w:r>
        <w:rPr>
          <w:b/>
          <w:sz w:val="32"/>
        </w:rPr>
        <w:t xml:space="preserve">for loop with </w:t>
      </w:r>
      <w:proofErr w:type="gramStart"/>
      <w:r>
        <w:rPr>
          <w:b/>
          <w:sz w:val="32"/>
        </w:rPr>
        <w:t>append(</w:t>
      </w:r>
      <w:proofErr w:type="gramEnd"/>
      <w:r>
        <w:rPr>
          <w:b/>
          <w:sz w:val="32"/>
        </w:rPr>
        <w:t>)</w:t>
      </w:r>
      <w:r>
        <w:rPr>
          <w:sz w:val="32"/>
        </w:rPr>
        <w:t xml:space="preserve"> to manually double each element in the list. </w:t>
      </w:r>
      <w:r>
        <w:t xml:space="preserve"> </w:t>
      </w:r>
    </w:p>
    <w:p w14:paraId="6B7057DF" w14:textId="77777777" w:rsidR="00CC1098" w:rsidRDefault="00000000">
      <w:pPr>
        <w:spacing w:after="159" w:line="259" w:lineRule="auto"/>
        <w:ind w:left="-5" w:right="36"/>
      </w:pPr>
      <w:r>
        <w:rPr>
          <w:sz w:val="32"/>
        </w:rPr>
        <w:t xml:space="preserve">This approach works correctly but is </w:t>
      </w:r>
      <w:r>
        <w:rPr>
          <w:b/>
          <w:sz w:val="32"/>
        </w:rPr>
        <w:t>verbose and less Pythonic</w:t>
      </w:r>
      <w:r>
        <w:rPr>
          <w:sz w:val="32"/>
        </w:rPr>
        <w:t xml:space="preserve"> for simple transformations. </w:t>
      </w:r>
      <w:r>
        <w:t xml:space="preserve"> </w:t>
      </w:r>
    </w:p>
    <w:p w14:paraId="4FE7E864" w14:textId="77777777" w:rsidR="00CC1098" w:rsidRDefault="00000000">
      <w:pPr>
        <w:spacing w:after="159" w:line="259" w:lineRule="auto"/>
        <w:ind w:left="-5" w:right="36"/>
      </w:pPr>
      <w:r>
        <w:rPr>
          <w:sz w:val="32"/>
        </w:rPr>
        <w:t xml:space="preserve">It can be refactored using a </w:t>
      </w:r>
      <w:r>
        <w:rPr>
          <w:b/>
          <w:sz w:val="32"/>
        </w:rPr>
        <w:t>list comprehension</w:t>
      </w:r>
      <w:r>
        <w:rPr>
          <w:sz w:val="32"/>
        </w:rPr>
        <w:t xml:space="preserve"> to make the code shorter, cleaner, and more readable while producing the same output [4, 8, 12, 16, 20] </w:t>
      </w:r>
      <w:r>
        <w:t xml:space="preserve"> </w:t>
      </w:r>
    </w:p>
    <w:p w14:paraId="0ECB3134" w14:textId="77777777" w:rsidR="00CC1098" w:rsidRDefault="00000000">
      <w:pPr>
        <w:spacing w:after="90" w:line="259" w:lineRule="auto"/>
        <w:ind w:left="-5" w:right="36"/>
      </w:pPr>
      <w:r>
        <w:rPr>
          <w:sz w:val="32"/>
        </w:rPr>
        <w:t xml:space="preserve">Task:02 </w:t>
      </w:r>
      <w:r>
        <w:t xml:space="preserve"> </w:t>
      </w:r>
    </w:p>
    <w:p w14:paraId="242B4872" w14:textId="77777777" w:rsidR="00CC1098" w:rsidRDefault="00000000">
      <w:pPr>
        <w:ind w:left="9" w:right="283"/>
      </w:pPr>
      <w:r>
        <w:t xml:space="preserve">Improving Text Processing Code  </w:t>
      </w:r>
    </w:p>
    <w:p w14:paraId="2B870BDE" w14:textId="77777777" w:rsidR="00CC1098" w:rsidRDefault="00000000">
      <w:pPr>
        <w:ind w:left="9" w:right="283"/>
      </w:pPr>
      <w:r>
        <w:t xml:space="preserve">Readability  </w:t>
      </w:r>
    </w:p>
    <w:p w14:paraId="76DEFDF1" w14:textId="77777777" w:rsidR="00CC1098" w:rsidRDefault="00000000">
      <w:pPr>
        <w:ind w:left="9" w:right="283"/>
      </w:pPr>
      <w:r>
        <w:t xml:space="preserve">Scenario  </w:t>
      </w:r>
    </w:p>
    <w:p w14:paraId="63C0EC87" w14:textId="77777777" w:rsidR="00CC1098" w:rsidRDefault="00000000">
      <w:pPr>
        <w:spacing w:after="5" w:line="373" w:lineRule="auto"/>
        <w:ind w:left="9" w:right="283"/>
      </w:pPr>
      <w:r>
        <w:t xml:space="preserve">You are working on a log message generator that builds messages word by word.  </w:t>
      </w:r>
    </w:p>
    <w:p w14:paraId="7B3ED91F" w14:textId="77777777" w:rsidR="00CC1098" w:rsidRDefault="00000000">
      <w:pPr>
        <w:spacing w:after="190"/>
        <w:ind w:left="9" w:right="283"/>
      </w:pPr>
      <w:r>
        <w:t xml:space="preserve">Task Description  </w:t>
      </w:r>
    </w:p>
    <w:p w14:paraId="351C718C" w14:textId="77777777" w:rsidR="00CC1098" w:rsidRDefault="00000000">
      <w:pPr>
        <w:numPr>
          <w:ilvl w:val="0"/>
          <w:numId w:val="2"/>
        </w:numPr>
        <w:spacing w:after="47" w:line="373" w:lineRule="auto"/>
        <w:ind w:right="1482" w:hanging="202"/>
      </w:pPr>
      <w:r>
        <w:t xml:space="preserve">Analyze the legacy code that constructs a sentence using repeated string concatenation.  </w:t>
      </w:r>
    </w:p>
    <w:p w14:paraId="1F3CE84B" w14:textId="77777777" w:rsidR="00CC1098" w:rsidRDefault="00000000">
      <w:pPr>
        <w:numPr>
          <w:ilvl w:val="0"/>
          <w:numId w:val="2"/>
        </w:numPr>
        <w:spacing w:after="195"/>
        <w:ind w:right="1482" w:hanging="202"/>
      </w:pPr>
      <w:r>
        <w:t xml:space="preserve">Ask AI to suggest a more efficient and readable approach.  </w:t>
      </w:r>
    </w:p>
    <w:p w14:paraId="7EA85651" w14:textId="77777777" w:rsidR="00CC1098" w:rsidRDefault="00000000">
      <w:pPr>
        <w:numPr>
          <w:ilvl w:val="0"/>
          <w:numId w:val="2"/>
        </w:numPr>
        <w:spacing w:line="375" w:lineRule="auto"/>
        <w:ind w:right="1482" w:hanging="202"/>
      </w:pPr>
      <w:r>
        <w:t xml:space="preserve">Refactor the code accordingly while keeping the final output unchanged. Legacy </w:t>
      </w:r>
      <w:proofErr w:type="gramStart"/>
      <w:r>
        <w:t>Code  words</w:t>
      </w:r>
      <w:proofErr w:type="gramEnd"/>
      <w:r>
        <w:t xml:space="preserve"> = ["Refactoring", "with", "AI", "improves",  </w:t>
      </w:r>
    </w:p>
    <w:p w14:paraId="1B044FCC" w14:textId="77777777" w:rsidR="00CC1098" w:rsidRDefault="00000000">
      <w:pPr>
        <w:spacing w:after="6" w:line="372" w:lineRule="auto"/>
        <w:ind w:left="9" w:right="6633"/>
      </w:pPr>
      <w:r>
        <w:t>"quality"] message = "" for w in words: message += w + " " print(</w:t>
      </w:r>
      <w:proofErr w:type="gramStart"/>
      <w:r>
        <w:t>message.strip</w:t>
      </w:r>
      <w:proofErr w:type="gramEnd"/>
      <w:r>
        <w:t xml:space="preserve">())  </w:t>
      </w:r>
    </w:p>
    <w:p w14:paraId="0F760E05" w14:textId="77777777" w:rsidR="00CC1098" w:rsidRDefault="00000000">
      <w:pPr>
        <w:ind w:left="9" w:right="283"/>
      </w:pPr>
      <w:r>
        <w:t xml:space="preserve">Expected Output  </w:t>
      </w:r>
    </w:p>
    <w:p w14:paraId="3F047F2D" w14:textId="77777777" w:rsidR="00CC1098" w:rsidRDefault="00000000">
      <w:pPr>
        <w:spacing w:after="282"/>
        <w:ind w:left="9" w:right="283"/>
      </w:pPr>
      <w:r>
        <w:t xml:space="preserve">Refactoring with AI improves quality  </w:t>
      </w:r>
    </w:p>
    <w:p w14:paraId="2A8FC561" w14:textId="77777777" w:rsidR="00CC1098" w:rsidRDefault="00000000">
      <w:pPr>
        <w:spacing w:after="9"/>
        <w:ind w:left="9" w:right="283"/>
      </w:pPr>
      <w:proofErr w:type="gramStart"/>
      <w:r>
        <w:rPr>
          <w:sz w:val="32"/>
        </w:rPr>
        <w:t>Promp</w:t>
      </w:r>
      <w:r>
        <w:t>t:for</w:t>
      </w:r>
      <w:proofErr w:type="gramEnd"/>
      <w:r>
        <w:t xml:space="preserve"> this </w:t>
      </w:r>
      <w:proofErr w:type="gramStart"/>
      <w:r>
        <w:t>code  make</w:t>
      </w:r>
      <w:proofErr w:type="gramEnd"/>
      <w:r>
        <w:t xml:space="preserve"> it the code readble by applying the code refactoring </w:t>
      </w:r>
      <w:r>
        <w:rPr>
          <w:sz w:val="32"/>
        </w:rPr>
        <w:t xml:space="preserve">Code: </w:t>
      </w:r>
      <w:r>
        <w:t xml:space="preserve"> </w:t>
      </w:r>
    </w:p>
    <w:p w14:paraId="6893E085" w14:textId="77777777" w:rsidR="00CC1098" w:rsidRDefault="00000000">
      <w:pPr>
        <w:spacing w:after="8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70508DD7" wp14:editId="5D5E6731">
            <wp:extent cx="5731510" cy="111061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C1936B2" w14:textId="77777777" w:rsidR="00CC1098" w:rsidRDefault="00000000">
      <w:pPr>
        <w:spacing w:after="38"/>
        <w:ind w:left="9" w:right="283"/>
      </w:pPr>
      <w:r>
        <w:t xml:space="preserve">Output:  </w:t>
      </w:r>
    </w:p>
    <w:p w14:paraId="3E53FF1D" w14:textId="77777777" w:rsidR="00CC1098" w:rsidRDefault="00000000">
      <w:pPr>
        <w:spacing w:after="13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09A9BDE9" wp14:editId="4FE757D4">
            <wp:extent cx="5731510" cy="789305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76EDB12" w14:textId="77777777" w:rsidR="00CC1098" w:rsidRDefault="00000000">
      <w:pPr>
        <w:spacing w:after="190"/>
        <w:ind w:left="9" w:right="283"/>
      </w:pPr>
      <w:r>
        <w:t xml:space="preserve">Observation:  </w:t>
      </w:r>
    </w:p>
    <w:p w14:paraId="32D70BB8" w14:textId="77777777" w:rsidR="00CC1098" w:rsidRDefault="00000000">
      <w:pPr>
        <w:numPr>
          <w:ilvl w:val="1"/>
          <w:numId w:val="2"/>
        </w:numPr>
        <w:spacing w:after="186"/>
        <w:ind w:right="283" w:hanging="361"/>
      </w:pPr>
      <w:r>
        <w:t xml:space="preserve">The legacy code builds the sentence using </w:t>
      </w:r>
      <w:r>
        <w:rPr>
          <w:b/>
        </w:rPr>
        <w:t>repeated string concatenation inside a loop</w:t>
      </w:r>
      <w:r>
        <w:t xml:space="preserve">.  </w:t>
      </w:r>
    </w:p>
    <w:p w14:paraId="7EE964F0" w14:textId="77777777" w:rsidR="00CC1098" w:rsidRDefault="00000000">
      <w:pPr>
        <w:numPr>
          <w:ilvl w:val="1"/>
          <w:numId w:val="2"/>
        </w:numPr>
        <w:spacing w:after="184"/>
        <w:ind w:right="283" w:hanging="361"/>
      </w:pPr>
      <w:r>
        <w:t xml:space="preserve">This approach is </w:t>
      </w:r>
      <w:r>
        <w:rPr>
          <w:b/>
        </w:rPr>
        <w:t>less efficient and less readable</w:t>
      </w:r>
      <w:r>
        <w:t xml:space="preserve">, especially for longer lists of words.  </w:t>
      </w:r>
    </w:p>
    <w:p w14:paraId="5AD235E2" w14:textId="77777777" w:rsidR="00CC1098" w:rsidRDefault="00000000">
      <w:pPr>
        <w:numPr>
          <w:ilvl w:val="1"/>
          <w:numId w:val="2"/>
        </w:numPr>
        <w:spacing w:after="231"/>
        <w:ind w:right="283" w:hanging="361"/>
      </w:pPr>
      <w:r>
        <w:t xml:space="preserve">It can be refactored using </w:t>
      </w:r>
      <w:r>
        <w:rPr>
          <w:b/>
        </w:rPr>
        <w:t xml:space="preserve">" </w:t>
      </w:r>
      <w:proofErr w:type="gramStart"/>
      <w:r>
        <w:rPr>
          <w:b/>
        </w:rPr>
        <w:t>".join</w:t>
      </w:r>
      <w:proofErr w:type="gramEnd"/>
      <w:r>
        <w:rPr>
          <w:b/>
        </w:rPr>
        <w:t>(words)</w:t>
      </w:r>
      <w:r>
        <w:t xml:space="preserve">, which is more Pythonic, efficient, and produces the same output: </w:t>
      </w:r>
      <w:r>
        <w:rPr>
          <w:i/>
        </w:rPr>
        <w:t>“Refactoring with AI improves quality”</w:t>
      </w:r>
      <w:r>
        <w:t xml:space="preserve">.  </w:t>
      </w:r>
    </w:p>
    <w:p w14:paraId="4D6A121E" w14:textId="77777777" w:rsidR="00CC1098" w:rsidRDefault="00000000">
      <w:pPr>
        <w:spacing w:after="85" w:line="259" w:lineRule="auto"/>
        <w:ind w:left="-5" w:right="36"/>
      </w:pPr>
      <w:r>
        <w:rPr>
          <w:sz w:val="32"/>
        </w:rPr>
        <w:t xml:space="preserve">Task:03 </w:t>
      </w:r>
      <w:r>
        <w:t xml:space="preserve"> </w:t>
      </w:r>
    </w:p>
    <w:p w14:paraId="7945DBC4" w14:textId="77777777" w:rsidR="00CC1098" w:rsidRDefault="00000000">
      <w:pPr>
        <w:ind w:left="9" w:right="283"/>
      </w:pPr>
      <w:r>
        <w:t xml:space="preserve">Safer Access to Configuration Data  </w:t>
      </w:r>
    </w:p>
    <w:p w14:paraId="080CEA5D" w14:textId="77777777" w:rsidR="00CC1098" w:rsidRDefault="00000000">
      <w:pPr>
        <w:ind w:left="9" w:right="283"/>
      </w:pPr>
      <w:r>
        <w:t xml:space="preserve">Scenario  </w:t>
      </w:r>
    </w:p>
    <w:p w14:paraId="7287A482" w14:textId="77777777" w:rsidR="00CC1098" w:rsidRDefault="00000000">
      <w:pPr>
        <w:spacing w:after="10" w:line="369" w:lineRule="auto"/>
        <w:ind w:left="9" w:right="519"/>
      </w:pPr>
      <w:r>
        <w:t xml:space="preserve">You are maintaining a configuration loader where dictionary keys may or may not exist depending on deployment settings.  </w:t>
      </w:r>
    </w:p>
    <w:p w14:paraId="58BF0E4E" w14:textId="77777777" w:rsidR="00CC1098" w:rsidRDefault="00000000">
      <w:pPr>
        <w:spacing w:after="190"/>
        <w:ind w:left="9" w:right="283"/>
      </w:pPr>
      <w:r>
        <w:t xml:space="preserve">Task Description  </w:t>
      </w:r>
    </w:p>
    <w:p w14:paraId="3494A293" w14:textId="77777777" w:rsidR="00CC1098" w:rsidRDefault="00000000">
      <w:pPr>
        <w:numPr>
          <w:ilvl w:val="0"/>
          <w:numId w:val="2"/>
        </w:numPr>
        <w:spacing w:after="47" w:line="373" w:lineRule="auto"/>
        <w:ind w:right="1482" w:hanging="202"/>
      </w:pPr>
      <w:r>
        <w:t xml:space="preserve">Review the legacy code that manually checks for dictionary keys. • Use AI suggestions to refactor the code using safer dictionary access methods.  </w:t>
      </w:r>
    </w:p>
    <w:p w14:paraId="452DABE2" w14:textId="77777777" w:rsidR="00CC1098" w:rsidRDefault="00000000">
      <w:pPr>
        <w:numPr>
          <w:ilvl w:val="0"/>
          <w:numId w:val="2"/>
        </w:numPr>
        <w:spacing w:after="0" w:line="373" w:lineRule="auto"/>
        <w:ind w:right="1482" w:hanging="202"/>
      </w:pPr>
      <w:r>
        <w:t xml:space="preserve">Ensure the behavior remains the same for missing keys. Legacy </w:t>
      </w:r>
      <w:proofErr w:type="gramStart"/>
      <w:r>
        <w:t>Code  config</w:t>
      </w:r>
      <w:proofErr w:type="gramEnd"/>
      <w:r>
        <w:t xml:space="preserve"> = {"host": "localhost", "port": 8080} if "timeout" in config: print(config["timeout"]) else:  </w:t>
      </w:r>
      <w:proofErr w:type="gramStart"/>
      <w:r>
        <w:t>print(</w:t>
      </w:r>
      <w:proofErr w:type="gramEnd"/>
      <w:r>
        <w:t>"Default timeout used</w:t>
      </w:r>
      <w:proofErr w:type="gramStart"/>
      <w:r>
        <w:t>")  Expected</w:t>
      </w:r>
      <w:proofErr w:type="gramEnd"/>
      <w:r>
        <w:t xml:space="preserve"> Output Default timeout used Prompt:  </w:t>
      </w:r>
    </w:p>
    <w:p w14:paraId="0427C5B6" w14:textId="77777777" w:rsidR="00CC1098" w:rsidRDefault="00000000">
      <w:pPr>
        <w:spacing w:after="0"/>
        <w:ind w:left="9" w:right="283"/>
      </w:pPr>
      <w:r>
        <w:t xml:space="preserve">For this legacy code remove unwanted lines of </w:t>
      </w:r>
      <w:proofErr w:type="gramStart"/>
      <w:r>
        <w:t>code  give</w:t>
      </w:r>
      <w:proofErr w:type="gramEnd"/>
      <w:r>
        <w:t xml:space="preserve"> me code </w:t>
      </w:r>
      <w:proofErr w:type="gramStart"/>
      <w:r>
        <w:t>readable  by</w:t>
      </w:r>
      <w:proofErr w:type="gramEnd"/>
      <w:r>
        <w:t xml:space="preserve"> code refactor </w:t>
      </w:r>
      <w:r>
        <w:rPr>
          <w:sz w:val="32"/>
        </w:rPr>
        <w:t xml:space="preserve">Code: </w:t>
      </w:r>
      <w:r>
        <w:t xml:space="preserve"> </w:t>
      </w:r>
    </w:p>
    <w:p w14:paraId="04D88AF9" w14:textId="77777777" w:rsidR="00CC109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214517" wp14:editId="0C6484D6">
            <wp:extent cx="5731510" cy="48577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02581A40" w14:textId="77777777" w:rsidR="00CC1098" w:rsidRDefault="00000000">
      <w:pPr>
        <w:spacing w:after="28" w:line="259" w:lineRule="auto"/>
        <w:ind w:left="-5" w:right="36"/>
      </w:pPr>
      <w:r>
        <w:rPr>
          <w:sz w:val="32"/>
        </w:rPr>
        <w:t xml:space="preserve">Output: </w:t>
      </w:r>
      <w:r>
        <w:t xml:space="preserve"> </w:t>
      </w:r>
    </w:p>
    <w:p w14:paraId="08F3A7AD" w14:textId="77777777" w:rsidR="00CC109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748B46D" wp14:editId="0B3E734C">
            <wp:extent cx="5731510" cy="54864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06744197" w14:textId="77777777" w:rsidR="00CC1098" w:rsidRDefault="00000000">
      <w:pPr>
        <w:spacing w:after="159" w:line="259" w:lineRule="auto"/>
        <w:ind w:left="-5" w:right="36"/>
      </w:pPr>
      <w:r>
        <w:rPr>
          <w:sz w:val="32"/>
        </w:rPr>
        <w:t xml:space="preserve">Observation </w:t>
      </w:r>
      <w:r>
        <w:t xml:space="preserve"> </w:t>
      </w:r>
    </w:p>
    <w:p w14:paraId="3504E8A2" w14:textId="77777777" w:rsidR="00CC1098" w:rsidRDefault="00000000">
      <w:pPr>
        <w:spacing w:after="153" w:line="262" w:lineRule="auto"/>
        <w:ind w:left="14" w:firstLine="0"/>
      </w:pPr>
      <w:r>
        <w:rPr>
          <w:sz w:val="32"/>
        </w:rPr>
        <w:t xml:space="preserve">The legacy code </w:t>
      </w:r>
      <w:r>
        <w:rPr>
          <w:b/>
          <w:sz w:val="32"/>
        </w:rPr>
        <w:t>manually checks if the key exists in the dictionary</w:t>
      </w:r>
      <w:r>
        <w:rPr>
          <w:sz w:val="32"/>
        </w:rPr>
        <w:t xml:space="preserve"> using if "timeout" in config. </w:t>
      </w:r>
      <w:r>
        <w:t xml:space="preserve"> </w:t>
      </w:r>
    </w:p>
    <w:p w14:paraId="185D4E92" w14:textId="77777777" w:rsidR="00CC1098" w:rsidRDefault="00000000">
      <w:pPr>
        <w:spacing w:after="159" w:line="259" w:lineRule="auto"/>
        <w:ind w:left="-5" w:right="36"/>
      </w:pPr>
      <w:r>
        <w:rPr>
          <w:sz w:val="32"/>
        </w:rPr>
        <w:t xml:space="preserve"> This approach works but makes the code </w:t>
      </w:r>
      <w:r>
        <w:rPr>
          <w:b/>
          <w:sz w:val="32"/>
        </w:rPr>
        <w:t>longer and less concise</w:t>
      </w:r>
      <w:r>
        <w:rPr>
          <w:sz w:val="32"/>
        </w:rPr>
        <w:t xml:space="preserve"> for simple key access. </w:t>
      </w:r>
      <w:r>
        <w:t xml:space="preserve"> </w:t>
      </w:r>
    </w:p>
    <w:p w14:paraId="4E9C0111" w14:textId="77777777" w:rsidR="00CC1098" w:rsidRDefault="00000000">
      <w:pPr>
        <w:spacing w:after="159" w:line="259" w:lineRule="auto"/>
        <w:ind w:left="-5" w:right="36"/>
      </w:pPr>
      <w:r>
        <w:rPr>
          <w:sz w:val="32"/>
        </w:rPr>
        <w:t xml:space="preserve">it can be refactored using </w:t>
      </w:r>
      <w:proofErr w:type="gramStart"/>
      <w:r>
        <w:rPr>
          <w:b/>
          <w:sz w:val="32"/>
        </w:rPr>
        <w:t>config.get(</w:t>
      </w:r>
      <w:proofErr w:type="gramEnd"/>
      <w:r>
        <w:rPr>
          <w:b/>
          <w:sz w:val="32"/>
        </w:rPr>
        <w:t>"timeout", "Default timeout used")</w:t>
      </w:r>
      <w:r>
        <w:rPr>
          <w:sz w:val="32"/>
        </w:rPr>
        <w:t xml:space="preserve"> for safer and more Pythonic dictionary access while keeping the same behavior. </w:t>
      </w:r>
      <w:r>
        <w:t xml:space="preserve"> </w:t>
      </w:r>
    </w:p>
    <w:p w14:paraId="51E1D4B2" w14:textId="77777777" w:rsidR="00CC1098" w:rsidRDefault="00000000">
      <w:pPr>
        <w:spacing w:after="90" w:line="259" w:lineRule="auto"/>
        <w:ind w:left="-5" w:right="36"/>
      </w:pPr>
      <w:r>
        <w:rPr>
          <w:sz w:val="32"/>
        </w:rPr>
        <w:t xml:space="preserve">Task:04 </w:t>
      </w:r>
      <w:r>
        <w:t xml:space="preserve"> </w:t>
      </w:r>
    </w:p>
    <w:p w14:paraId="5FA9A39A" w14:textId="77777777" w:rsidR="00CC1098" w:rsidRDefault="00000000">
      <w:pPr>
        <w:ind w:left="9" w:right="283"/>
      </w:pPr>
      <w:r>
        <w:t xml:space="preserve">Scenario  </w:t>
      </w:r>
    </w:p>
    <w:p w14:paraId="09F63D37" w14:textId="77777777" w:rsidR="00CC1098" w:rsidRDefault="00000000">
      <w:pPr>
        <w:spacing w:after="0" w:line="376" w:lineRule="auto"/>
        <w:ind w:left="9" w:right="283"/>
      </w:pPr>
      <w:r>
        <w:t xml:space="preserve">You are enhancing a utility module that performs different operations based on user input.  </w:t>
      </w:r>
    </w:p>
    <w:p w14:paraId="46971A88" w14:textId="77777777" w:rsidR="00CC1098" w:rsidRDefault="00000000">
      <w:pPr>
        <w:spacing w:after="191"/>
        <w:ind w:left="9" w:right="283"/>
      </w:pPr>
      <w:r>
        <w:t xml:space="preserve">Task Description  </w:t>
      </w:r>
    </w:p>
    <w:p w14:paraId="2DE1AC0C" w14:textId="77777777" w:rsidR="00CC1098" w:rsidRDefault="00000000">
      <w:pPr>
        <w:numPr>
          <w:ilvl w:val="0"/>
          <w:numId w:val="3"/>
        </w:numPr>
        <w:spacing w:after="42" w:line="373" w:lineRule="auto"/>
        <w:ind w:right="760" w:hanging="202"/>
      </w:pPr>
      <w:r>
        <w:t xml:space="preserve">Examine the multiple if–elif conditions used to determine operations.  </w:t>
      </w:r>
    </w:p>
    <w:p w14:paraId="45921DA1" w14:textId="77777777" w:rsidR="00CC1098" w:rsidRDefault="00000000">
      <w:pPr>
        <w:numPr>
          <w:ilvl w:val="0"/>
          <w:numId w:val="3"/>
        </w:numPr>
        <w:spacing w:after="195"/>
        <w:ind w:right="760" w:hanging="202"/>
      </w:pPr>
      <w:r>
        <w:t xml:space="preserve">Ask AI to suggest a cleaner, scalable alternative.  </w:t>
      </w:r>
    </w:p>
    <w:p w14:paraId="11877817" w14:textId="77777777" w:rsidR="00CC1098" w:rsidRDefault="00000000">
      <w:pPr>
        <w:numPr>
          <w:ilvl w:val="0"/>
          <w:numId w:val="3"/>
        </w:numPr>
        <w:spacing w:after="5" w:line="373" w:lineRule="auto"/>
        <w:ind w:right="760" w:hanging="202"/>
      </w:pPr>
      <w:r>
        <w:t xml:space="preserve">Refactor the logic using mapping techniques while preserving functionality. Legacy Code action = "divide" x, y = 10, 2 if action == "add":  </w:t>
      </w:r>
    </w:p>
    <w:p w14:paraId="1516D297" w14:textId="77777777" w:rsidR="00CC1098" w:rsidRDefault="00000000">
      <w:pPr>
        <w:spacing w:after="0" w:line="373" w:lineRule="auto"/>
        <w:ind w:left="9" w:right="6301"/>
      </w:pPr>
      <w:r>
        <w:t xml:space="preserve">result = x + </w:t>
      </w:r>
      <w:proofErr w:type="gramStart"/>
      <w:r>
        <w:t>y  elif</w:t>
      </w:r>
      <w:proofErr w:type="gramEnd"/>
      <w:r>
        <w:t xml:space="preserve"> action == "subtract":  result = x - y elif action == "multiply":  result = x * y elif action == "divide":  result = x / y else:  result = None print(result)  </w:t>
      </w:r>
    </w:p>
    <w:p w14:paraId="2799A23B" w14:textId="77777777" w:rsidR="00CC1098" w:rsidRDefault="00000000">
      <w:pPr>
        <w:spacing w:after="209"/>
        <w:ind w:left="9" w:right="283"/>
      </w:pPr>
      <w:r>
        <w:t xml:space="preserve">Expected Output  </w:t>
      </w:r>
    </w:p>
    <w:p w14:paraId="4BF16DD3" w14:textId="77777777" w:rsidR="00CC1098" w:rsidRDefault="00000000">
      <w:pPr>
        <w:ind w:left="9" w:right="283"/>
      </w:pPr>
      <w:r>
        <w:t>5.0</w:t>
      </w:r>
      <w:r>
        <w:rPr>
          <w:sz w:val="32"/>
        </w:rPr>
        <w:t xml:space="preserve"> </w:t>
      </w:r>
      <w:r>
        <w:t xml:space="preserve"> </w:t>
      </w:r>
    </w:p>
    <w:p w14:paraId="080F20EE" w14:textId="77777777" w:rsidR="00CC1098" w:rsidRDefault="00000000">
      <w:pPr>
        <w:spacing w:after="159" w:line="259" w:lineRule="auto"/>
        <w:ind w:left="-5" w:right="36"/>
      </w:pPr>
      <w:proofErr w:type="gramStart"/>
      <w:r>
        <w:rPr>
          <w:sz w:val="32"/>
        </w:rPr>
        <w:t>Prompt:for</w:t>
      </w:r>
      <w:proofErr w:type="gramEnd"/>
      <w:r>
        <w:rPr>
          <w:sz w:val="32"/>
        </w:rPr>
        <w:t xml:space="preserve"> this </w:t>
      </w:r>
      <w:proofErr w:type="gramStart"/>
      <w:r>
        <w:rPr>
          <w:sz w:val="32"/>
        </w:rPr>
        <w:t>code  perform</w:t>
      </w:r>
      <w:proofErr w:type="gramEnd"/>
      <w:r>
        <w:rPr>
          <w:sz w:val="32"/>
        </w:rPr>
        <w:t xml:space="preserve"> the </w:t>
      </w:r>
      <w:proofErr w:type="gramStart"/>
      <w:r>
        <w:rPr>
          <w:sz w:val="32"/>
        </w:rPr>
        <w:t>division  without</w:t>
      </w:r>
      <w:proofErr w:type="gramEnd"/>
      <w:r>
        <w:rPr>
          <w:sz w:val="32"/>
        </w:rPr>
        <w:t xml:space="preserve"> performing any operation Code: </w:t>
      </w:r>
      <w:r>
        <w:t xml:space="preserve"> </w:t>
      </w:r>
    </w:p>
    <w:p w14:paraId="476F05CE" w14:textId="77777777" w:rsidR="00CC109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D9D8D6" wp14:editId="41608CB8">
            <wp:extent cx="5731510" cy="1903096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093E8449" w14:textId="77777777" w:rsidR="00CC1098" w:rsidRDefault="00000000">
      <w:pPr>
        <w:spacing w:after="27" w:line="259" w:lineRule="auto"/>
        <w:ind w:left="-5" w:right="36"/>
      </w:pPr>
      <w:r>
        <w:rPr>
          <w:sz w:val="32"/>
        </w:rPr>
        <w:t xml:space="preserve">Output: </w:t>
      </w:r>
      <w:r>
        <w:t xml:space="preserve"> </w:t>
      </w:r>
    </w:p>
    <w:p w14:paraId="3E658CD5" w14:textId="77777777" w:rsidR="00CC109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00335CD" wp14:editId="0633D3D7">
            <wp:extent cx="5731510" cy="27813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14:paraId="58D89694" w14:textId="77777777" w:rsidR="00CC1098" w:rsidRDefault="00000000">
      <w:pPr>
        <w:spacing w:after="80" w:line="259" w:lineRule="auto"/>
        <w:ind w:left="-5" w:right="36"/>
      </w:pPr>
      <w:r>
        <w:rPr>
          <w:sz w:val="32"/>
        </w:rPr>
        <w:t xml:space="preserve">Observation: </w:t>
      </w:r>
      <w:r>
        <w:t xml:space="preserve"> </w:t>
      </w:r>
    </w:p>
    <w:p w14:paraId="08158562" w14:textId="77777777" w:rsidR="00CC1098" w:rsidRDefault="00000000">
      <w:pPr>
        <w:ind w:left="9" w:right="283"/>
      </w:pPr>
      <w:r>
        <w:t xml:space="preserve">The legacy code uses </w:t>
      </w:r>
      <w:r>
        <w:rPr>
          <w:b/>
        </w:rPr>
        <w:t>multiple if–elif conditions</w:t>
      </w:r>
      <w:r>
        <w:t xml:space="preserve"> to choose the operation based on the action value.  </w:t>
      </w:r>
    </w:p>
    <w:p w14:paraId="3CAABD5E" w14:textId="77777777" w:rsidR="00CC1098" w:rsidRDefault="00000000">
      <w:pPr>
        <w:ind w:left="9" w:right="283"/>
      </w:pPr>
      <w:r>
        <w:t xml:space="preserve">This approach works but becomes </w:t>
      </w:r>
      <w:r>
        <w:rPr>
          <w:b/>
        </w:rPr>
        <w:t>harder to maintain and scale</w:t>
      </w:r>
      <w:r>
        <w:t xml:space="preserve"> when more operations are added.  </w:t>
      </w:r>
    </w:p>
    <w:p w14:paraId="7D2FA4E6" w14:textId="77777777" w:rsidR="00CC1098" w:rsidRDefault="00000000">
      <w:pPr>
        <w:spacing w:after="0"/>
        <w:ind w:left="9" w:right="283"/>
      </w:pPr>
      <w:r>
        <w:t xml:space="preserve">It can be refactored using a </w:t>
      </w:r>
      <w:r>
        <w:rPr>
          <w:b/>
        </w:rPr>
        <w:t xml:space="preserve">dictionary mapping of actions </w:t>
      </w:r>
      <w:proofErr w:type="gramStart"/>
      <w:r>
        <w:rPr>
          <w:b/>
        </w:rPr>
        <w:t xml:space="preserve">to </w:t>
      </w:r>
      <w:r>
        <w:t xml:space="preserve"> </w:t>
      </w:r>
      <w:r>
        <w:rPr>
          <w:b/>
        </w:rPr>
        <w:t>functions</w:t>
      </w:r>
      <w:proofErr w:type="gramEnd"/>
      <w:r>
        <w:rPr>
          <w:b/>
        </w:rPr>
        <w:t>/operations</w:t>
      </w:r>
      <w:r>
        <w:t xml:space="preserve">, making the code cleaner, more readable, and easier to </w:t>
      </w:r>
    </w:p>
    <w:p w14:paraId="27D5FF05" w14:textId="77777777" w:rsidR="00CC1098" w:rsidRDefault="00000000">
      <w:pPr>
        <w:spacing w:after="231"/>
        <w:ind w:left="9" w:right="283"/>
      </w:pPr>
      <w:r>
        <w:t xml:space="preserve">extend while producing the same result 5.0  </w:t>
      </w:r>
    </w:p>
    <w:p w14:paraId="57A53935" w14:textId="77777777" w:rsidR="00CC1098" w:rsidRDefault="00000000">
      <w:pPr>
        <w:spacing w:after="90" w:line="259" w:lineRule="auto"/>
        <w:ind w:left="-5" w:right="36"/>
      </w:pPr>
      <w:r>
        <w:rPr>
          <w:sz w:val="32"/>
        </w:rPr>
        <w:t xml:space="preserve">Task:05 </w:t>
      </w:r>
      <w:r>
        <w:t xml:space="preserve"> </w:t>
      </w:r>
    </w:p>
    <w:p w14:paraId="789090A6" w14:textId="77777777" w:rsidR="00CC1098" w:rsidRDefault="00000000">
      <w:pPr>
        <w:ind w:left="9" w:right="283"/>
      </w:pPr>
      <w:r>
        <w:t xml:space="preserve">Simplifying Search Logic in  </w:t>
      </w:r>
    </w:p>
    <w:p w14:paraId="5D0A2DCF" w14:textId="77777777" w:rsidR="00CC1098" w:rsidRDefault="00000000">
      <w:pPr>
        <w:ind w:left="9" w:right="283"/>
      </w:pPr>
      <w:r>
        <w:t xml:space="preserve">Collections  </w:t>
      </w:r>
    </w:p>
    <w:p w14:paraId="6A8C41A0" w14:textId="77777777" w:rsidR="00CC1098" w:rsidRDefault="00000000">
      <w:pPr>
        <w:ind w:left="9" w:right="283"/>
      </w:pPr>
      <w:r>
        <w:t xml:space="preserve">Scenario  </w:t>
      </w:r>
    </w:p>
    <w:p w14:paraId="21BE98C1" w14:textId="77777777" w:rsidR="00CC1098" w:rsidRDefault="00000000">
      <w:pPr>
        <w:spacing w:after="5" w:line="373" w:lineRule="auto"/>
        <w:ind w:left="9" w:right="495"/>
      </w:pPr>
      <w:r>
        <w:t xml:space="preserve">You are reviewing legacy inventory-check code that uses manual loops to find elements.  </w:t>
      </w:r>
    </w:p>
    <w:p w14:paraId="27F6E0BB" w14:textId="77777777" w:rsidR="00CC1098" w:rsidRDefault="00000000">
      <w:pPr>
        <w:spacing w:after="185"/>
        <w:ind w:left="9" w:right="283"/>
      </w:pPr>
      <w:r>
        <w:t xml:space="preserve">Task Description  </w:t>
      </w:r>
    </w:p>
    <w:p w14:paraId="45183DC0" w14:textId="77777777" w:rsidR="00CC1098" w:rsidRDefault="00000000">
      <w:pPr>
        <w:numPr>
          <w:ilvl w:val="0"/>
          <w:numId w:val="4"/>
        </w:numPr>
        <w:spacing w:after="195"/>
        <w:ind w:right="283" w:hanging="202"/>
      </w:pPr>
      <w:r>
        <w:t xml:space="preserve">Identify the explicit loop used for searching an item.  </w:t>
      </w:r>
    </w:p>
    <w:p w14:paraId="4E05C418" w14:textId="77777777" w:rsidR="00CC1098" w:rsidRDefault="00000000">
      <w:pPr>
        <w:numPr>
          <w:ilvl w:val="0"/>
          <w:numId w:val="4"/>
        </w:numPr>
        <w:spacing w:after="37" w:line="377" w:lineRule="auto"/>
        <w:ind w:right="283" w:hanging="202"/>
      </w:pPr>
      <w:r>
        <w:t xml:space="preserve">Use AI assistance to refactor the logic into a more concise and readable form.  </w:t>
      </w:r>
    </w:p>
    <w:p w14:paraId="4E40A249" w14:textId="77777777" w:rsidR="00CC1098" w:rsidRDefault="00000000">
      <w:pPr>
        <w:numPr>
          <w:ilvl w:val="0"/>
          <w:numId w:val="4"/>
        </w:numPr>
        <w:ind w:right="283" w:hanging="202"/>
      </w:pPr>
      <w:r>
        <w:t xml:space="preserve">Maintain the same output behavior. Legacy Code  </w:t>
      </w:r>
    </w:p>
    <w:p w14:paraId="209EB4FF" w14:textId="77777777" w:rsidR="00CC1098" w:rsidRDefault="00000000">
      <w:pPr>
        <w:spacing w:after="2" w:line="371" w:lineRule="auto"/>
        <w:ind w:left="5" w:right="3399" w:hanging="20"/>
        <w:jc w:val="both"/>
      </w:pPr>
      <w:r>
        <w:t xml:space="preserve">inventory = ["pen", "notebook", "eraser", "marker"] found = False for item in inventory: if item == "eraser":  </w:t>
      </w:r>
    </w:p>
    <w:p w14:paraId="03925263" w14:textId="77777777" w:rsidR="00CC1098" w:rsidRDefault="00000000">
      <w:pPr>
        <w:ind w:left="9" w:right="283"/>
      </w:pPr>
      <w:r>
        <w:t xml:space="preserve">found = True break  </w:t>
      </w:r>
    </w:p>
    <w:p w14:paraId="1F6F58D6" w14:textId="77777777" w:rsidR="00CC1098" w:rsidRDefault="00000000">
      <w:pPr>
        <w:ind w:left="9" w:right="283"/>
      </w:pPr>
      <w:proofErr w:type="gramStart"/>
      <w:r>
        <w:t>print(</w:t>
      </w:r>
      <w:proofErr w:type="gramEnd"/>
      <w:r>
        <w:t xml:space="preserve">"Item Available" if found else "Item Not Available")  </w:t>
      </w:r>
    </w:p>
    <w:p w14:paraId="0DAFDE6A" w14:textId="77777777" w:rsidR="00CC1098" w:rsidRDefault="00000000">
      <w:pPr>
        <w:ind w:left="9" w:right="283"/>
      </w:pPr>
      <w:r>
        <w:t xml:space="preserve">Expected Output  </w:t>
      </w:r>
    </w:p>
    <w:p w14:paraId="2EF445BA" w14:textId="77777777" w:rsidR="00CC1098" w:rsidRDefault="00000000">
      <w:pPr>
        <w:ind w:left="9" w:right="283"/>
      </w:pPr>
      <w:r>
        <w:t xml:space="preserve">Item Available  </w:t>
      </w:r>
    </w:p>
    <w:p w14:paraId="6C23B367" w14:textId="77777777" w:rsidR="00CC1098" w:rsidRDefault="00000000">
      <w:pPr>
        <w:spacing w:after="40" w:line="258" w:lineRule="auto"/>
        <w:ind w:left="5" w:right="275" w:hanging="20"/>
        <w:jc w:val="both"/>
      </w:pPr>
      <w:r>
        <w:t>Prompt:</w:t>
      </w:r>
      <w:r>
        <w:rPr>
          <w:sz w:val="22"/>
        </w:rPr>
        <w:t xml:space="preserve"> </w:t>
      </w:r>
      <w:r>
        <w:t xml:space="preserve">Refactor the Python code that manually searches for an item in a list using a loop and a flag variable. Suggest a more concise and Pythonic approach while keeping the same output." Code:  </w:t>
      </w:r>
    </w:p>
    <w:p w14:paraId="30A67785" w14:textId="77777777" w:rsidR="00CC1098" w:rsidRDefault="00000000">
      <w:pPr>
        <w:spacing w:after="7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0D5294D5" wp14:editId="34246BEC">
            <wp:extent cx="5731510" cy="1830705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D4401F4" w14:textId="77777777" w:rsidR="00CC1098" w:rsidRDefault="00000000">
      <w:pPr>
        <w:spacing w:after="37"/>
        <w:ind w:left="9" w:right="283"/>
      </w:pPr>
      <w:r>
        <w:t xml:space="preserve">Output:  </w:t>
      </w:r>
    </w:p>
    <w:p w14:paraId="350BE946" w14:textId="77777777" w:rsidR="00CC1098" w:rsidRDefault="00000000">
      <w:pPr>
        <w:spacing w:after="12" w:line="259" w:lineRule="auto"/>
        <w:ind w:left="0" w:right="14" w:firstLine="0"/>
        <w:jc w:val="right"/>
      </w:pPr>
      <w:r>
        <w:rPr>
          <w:noProof/>
        </w:rPr>
        <w:drawing>
          <wp:inline distT="0" distB="0" distL="0" distR="0" wp14:anchorId="744D0D94" wp14:editId="4B0EE698">
            <wp:extent cx="5731510" cy="67691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500F12E" w14:textId="77777777" w:rsidR="00CC1098" w:rsidRDefault="00000000">
      <w:pPr>
        <w:ind w:left="9" w:right="283"/>
      </w:pPr>
      <w:r>
        <w:t xml:space="preserve">Observation  </w:t>
      </w:r>
    </w:p>
    <w:p w14:paraId="303147E1" w14:textId="77777777" w:rsidR="00CC1098" w:rsidRDefault="00000000">
      <w:pPr>
        <w:ind w:left="9" w:right="283"/>
      </w:pPr>
      <w:r>
        <w:t xml:space="preserve">The legacy code uses a </w:t>
      </w:r>
      <w:r>
        <w:rPr>
          <w:b/>
        </w:rPr>
        <w:t>manual loop with a flag variable (found)</w:t>
      </w:r>
      <w:r>
        <w:t xml:space="preserve"> to search for an item in the list.  </w:t>
      </w:r>
    </w:p>
    <w:p w14:paraId="6D9F583B" w14:textId="77777777" w:rsidR="00CC1098" w:rsidRDefault="00000000">
      <w:pPr>
        <w:ind w:left="9" w:right="283"/>
      </w:pPr>
      <w:r>
        <w:t xml:space="preserve">This approach works but is </w:t>
      </w:r>
      <w:r>
        <w:rPr>
          <w:b/>
        </w:rPr>
        <w:t>longer and less Pythonic</w:t>
      </w:r>
      <w:r>
        <w:t xml:space="preserve"> for simple membership checks.  </w:t>
      </w:r>
    </w:p>
    <w:p w14:paraId="1508B2F1" w14:textId="77777777" w:rsidR="00CC1098" w:rsidRDefault="00000000">
      <w:pPr>
        <w:ind w:left="9" w:right="283"/>
      </w:pPr>
      <w:r>
        <w:t xml:space="preserve">It can be simplified using the </w:t>
      </w:r>
      <w:r>
        <w:rPr>
          <w:b/>
        </w:rPr>
        <w:t>in operator</w:t>
      </w:r>
      <w:r>
        <w:t xml:space="preserve">, which directly checks if "eraser" exists in the list while keeping the same output.  </w:t>
      </w:r>
    </w:p>
    <w:p w14:paraId="09C5836C" w14:textId="77777777" w:rsidR="00CC1098" w:rsidRDefault="00000000">
      <w:pPr>
        <w:spacing w:after="0" w:line="259" w:lineRule="auto"/>
        <w:ind w:left="14" w:firstLine="0"/>
      </w:pPr>
      <w:r>
        <w:t xml:space="preserve">  </w:t>
      </w:r>
    </w:p>
    <w:sectPr w:rsidR="00CC1098">
      <w:pgSz w:w="11904" w:h="16838"/>
      <w:pgMar w:top="1496" w:right="1229" w:bottom="156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0897"/>
    <w:multiLevelType w:val="hybridMultilevel"/>
    <w:tmpl w:val="FB5810A0"/>
    <w:lvl w:ilvl="0" w:tplc="07BACD0C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32325C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26AC8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849CD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7CCD9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B48EC6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AA17D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9CA68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929012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870B56"/>
    <w:multiLevelType w:val="hybridMultilevel"/>
    <w:tmpl w:val="0D18A4E8"/>
    <w:lvl w:ilvl="0" w:tplc="C420976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2C8D3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B45CD8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DE3B7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A86B6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920B8A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E840C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62EE50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DBE183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896A53"/>
    <w:multiLevelType w:val="hybridMultilevel"/>
    <w:tmpl w:val="93BE6528"/>
    <w:lvl w:ilvl="0" w:tplc="47924158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3CD0E2">
      <w:start w:val="1"/>
      <w:numFmt w:val="decimal"/>
      <w:lvlText w:val="%2.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DEFA40">
      <w:start w:val="1"/>
      <w:numFmt w:val="lowerRoman"/>
      <w:lvlText w:val="%3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7E7580">
      <w:start w:val="1"/>
      <w:numFmt w:val="decimal"/>
      <w:lvlText w:val="%4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B6BF22">
      <w:start w:val="1"/>
      <w:numFmt w:val="lowerLetter"/>
      <w:lvlText w:val="%5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A87AE2">
      <w:start w:val="1"/>
      <w:numFmt w:val="lowerRoman"/>
      <w:lvlText w:val="%6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B40292">
      <w:start w:val="1"/>
      <w:numFmt w:val="decimal"/>
      <w:lvlText w:val="%7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284C68">
      <w:start w:val="1"/>
      <w:numFmt w:val="lowerLetter"/>
      <w:lvlText w:val="%8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10A7A8">
      <w:start w:val="1"/>
      <w:numFmt w:val="lowerRoman"/>
      <w:lvlText w:val="%9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332AF4"/>
    <w:multiLevelType w:val="hybridMultilevel"/>
    <w:tmpl w:val="034E44A4"/>
    <w:lvl w:ilvl="0" w:tplc="B176734E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6F0543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62F2A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284A28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CEF6D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AE4EC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12ADF4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D08FF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C2BD3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5175597">
    <w:abstractNumId w:val="0"/>
  </w:num>
  <w:num w:numId="2" w16cid:durableId="602109793">
    <w:abstractNumId w:val="2"/>
  </w:num>
  <w:num w:numId="3" w16cid:durableId="638271052">
    <w:abstractNumId w:val="3"/>
  </w:num>
  <w:num w:numId="4" w16cid:durableId="1747219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98"/>
    <w:rsid w:val="006870CA"/>
    <w:rsid w:val="00CC1098"/>
    <w:rsid w:val="00FC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2341"/>
  <w15:docId w15:val="{9E6731A5-6D82-4DEF-BA95-9CFE0C4C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6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</dc:creator>
  <cp:keywords/>
  <cp:lastModifiedBy>B KOUSHIK</cp:lastModifiedBy>
  <cp:revision>2</cp:revision>
  <dcterms:created xsi:type="dcterms:W3CDTF">2026-04-18T04:52:00Z</dcterms:created>
  <dcterms:modified xsi:type="dcterms:W3CDTF">2026-04-18T04:52:00Z</dcterms:modified>
</cp:coreProperties>
</file>