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6261" w14:textId="5CEE9284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Name: </w:t>
      </w:r>
      <w:proofErr w:type="gramStart"/>
      <w:r w:rsidR="00BE7E6B" w:rsidRPr="00BE7E6B">
        <w:rPr>
          <w:b/>
        </w:rPr>
        <w:t>S.ROHITH</w:t>
      </w:r>
      <w:proofErr w:type="gramEnd"/>
    </w:p>
    <w:p w14:paraId="4018168E" w14:textId="5BF53ACE" w:rsidR="006A5074" w:rsidRDefault="00000000">
      <w:pPr>
        <w:spacing w:after="159" w:line="259" w:lineRule="auto"/>
        <w:ind w:left="-5" w:hanging="10"/>
      </w:pPr>
      <w:r>
        <w:rPr>
          <w:b/>
        </w:rPr>
        <w:t>Hallticket:2303A52</w:t>
      </w:r>
      <w:r w:rsidR="00BE7E6B">
        <w:rPr>
          <w:b/>
        </w:rPr>
        <w:t>262</w:t>
      </w:r>
    </w:p>
    <w:p w14:paraId="77260DF7" w14:textId="77777777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Assignment:8.1 </w:t>
      </w:r>
      <w:r>
        <w:t xml:space="preserve"> </w:t>
      </w:r>
    </w:p>
    <w:p w14:paraId="09F2A868" w14:textId="77777777" w:rsidR="006A5074" w:rsidRDefault="00000000">
      <w:pPr>
        <w:spacing w:line="259" w:lineRule="auto"/>
        <w:ind w:left="14"/>
      </w:pPr>
      <w:r>
        <w:t xml:space="preserve">  </w:t>
      </w:r>
    </w:p>
    <w:p w14:paraId="3D335202" w14:textId="77777777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Task1: </w:t>
      </w:r>
      <w:r>
        <w:t xml:space="preserve"> </w:t>
      </w:r>
    </w:p>
    <w:p w14:paraId="74DDE15A" w14:textId="77777777" w:rsidR="006A5074" w:rsidRDefault="00000000">
      <w:pPr>
        <w:ind w:left="-1"/>
      </w:pPr>
      <w:r>
        <w:t xml:space="preserve">Task Description #1 (Password Strength Validator – Apply AI in  </w:t>
      </w:r>
    </w:p>
    <w:p w14:paraId="7F1B3699" w14:textId="77777777" w:rsidR="006A5074" w:rsidRDefault="00000000">
      <w:pPr>
        <w:spacing w:after="198"/>
        <w:ind w:left="-1"/>
      </w:pPr>
      <w:r>
        <w:t xml:space="preserve">Security Context)  </w:t>
      </w:r>
    </w:p>
    <w:p w14:paraId="520A83FE" w14:textId="77777777" w:rsidR="006A5074" w:rsidRDefault="00000000">
      <w:pPr>
        <w:numPr>
          <w:ilvl w:val="0"/>
          <w:numId w:val="1"/>
        </w:numPr>
        <w:spacing w:after="36" w:line="373" w:lineRule="auto"/>
        <w:ind w:hanging="202"/>
      </w:pPr>
      <w:r>
        <w:t xml:space="preserve">Task: Apply AI to generate at least 3 assert test cases for is strong password(password) and implement the validator function.  </w:t>
      </w:r>
    </w:p>
    <w:p w14:paraId="78767D37" w14:textId="77777777" w:rsidR="006A5074" w:rsidRDefault="00000000">
      <w:pPr>
        <w:numPr>
          <w:ilvl w:val="0"/>
          <w:numId w:val="1"/>
        </w:numPr>
        <w:spacing w:after="213"/>
        <w:ind w:hanging="202"/>
      </w:pPr>
      <w:r>
        <w:t xml:space="preserve">Requirements:  </w:t>
      </w:r>
    </w:p>
    <w:p w14:paraId="74AE8DEE" w14:textId="77777777" w:rsidR="006A5074" w:rsidRDefault="00000000">
      <w:pPr>
        <w:numPr>
          <w:ilvl w:val="0"/>
          <w:numId w:val="2"/>
        </w:numPr>
        <w:spacing w:after="199"/>
        <w:ind w:right="483" w:hanging="211"/>
      </w:pPr>
      <w:r>
        <w:t xml:space="preserve">Password must have at least 8 characters.  </w:t>
      </w:r>
    </w:p>
    <w:p w14:paraId="6787D37A" w14:textId="77777777" w:rsidR="006A5074" w:rsidRDefault="00000000">
      <w:pPr>
        <w:numPr>
          <w:ilvl w:val="0"/>
          <w:numId w:val="2"/>
        </w:numPr>
        <w:spacing w:after="0" w:line="373" w:lineRule="auto"/>
        <w:ind w:right="483" w:hanging="211"/>
      </w:pPr>
      <w:r>
        <w:t xml:space="preserve">Must include uppercase, lowercase, digit, and special character. o Must not contain spaces.  </w:t>
      </w:r>
    </w:p>
    <w:p w14:paraId="60C8DE70" w14:textId="77777777" w:rsidR="006A5074" w:rsidRDefault="00000000">
      <w:pPr>
        <w:spacing w:after="0" w:line="373" w:lineRule="auto"/>
        <w:ind w:left="-1" w:right="3684"/>
      </w:pPr>
      <w:r>
        <w:t xml:space="preserve">Example Assert Test Cases:  assert </w:t>
      </w:r>
      <w:proofErr w:type="spellStart"/>
      <w:r>
        <w:t>is_strong_password</w:t>
      </w:r>
      <w:proofErr w:type="spellEnd"/>
      <w:r>
        <w:t xml:space="preserve">("Abcd@123") == True </w:t>
      </w:r>
    </w:p>
    <w:p w14:paraId="150A56D7" w14:textId="77777777" w:rsidR="006A5074" w:rsidRDefault="00000000">
      <w:pPr>
        <w:spacing w:after="0" w:line="373" w:lineRule="auto"/>
        <w:ind w:left="-1" w:right="3117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Expected Output #1:  </w:t>
      </w:r>
    </w:p>
    <w:p w14:paraId="48B23C03" w14:textId="77777777" w:rsidR="006A5074" w:rsidRDefault="00000000">
      <w:pPr>
        <w:ind w:left="-1"/>
      </w:pPr>
      <w:r>
        <w:t xml:space="preserve">• Password validation logic passing all AI-generated test cases.  </w:t>
      </w:r>
    </w:p>
    <w:p w14:paraId="78B52AFC" w14:textId="77777777" w:rsidR="006A5074" w:rsidRDefault="00000000">
      <w:pPr>
        <w:ind w:left="-1"/>
      </w:pPr>
      <w:proofErr w:type="spellStart"/>
      <w:proofErr w:type="gramStart"/>
      <w:r>
        <w:t>Prompt:for</w:t>
      </w:r>
      <w:proofErr w:type="spellEnd"/>
      <w:proofErr w:type="gramEnd"/>
      <w:r>
        <w:t xml:space="preserve"> my code generate the all the test cases for strong password </w:t>
      </w:r>
      <w:proofErr w:type="spellStart"/>
      <w:r>
        <w:t>generartor</w:t>
      </w:r>
      <w:proofErr w:type="spellEnd"/>
      <w:r>
        <w:t xml:space="preserve"> Code:  </w:t>
      </w:r>
    </w:p>
    <w:p w14:paraId="593EF4F7" w14:textId="77777777" w:rsidR="006A5074" w:rsidRDefault="00000000">
      <w:pPr>
        <w:spacing w:line="259" w:lineRule="auto"/>
        <w:ind w:right="13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130C259" wp14:editId="069CB544">
                <wp:extent cx="5731510" cy="6480175"/>
                <wp:effectExtent l="0" t="0" r="0" b="0"/>
                <wp:docPr id="3210" name="Group 3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80175"/>
                          <a:chOff x="0" y="0"/>
                          <a:chExt cx="5731510" cy="6480175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77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6285"/>
                            <a:ext cx="5731510" cy="3183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0" style="width:451.3pt;height:510.25pt;mso-position-horizontal-relative:char;mso-position-vertical-relative:line" coordsize="57315,64801">
                <v:shape id="Picture 71" style="position:absolute;width:57315;height:31775;left:0;top:0;" filled="f">
                  <v:imagedata r:id="rId7"/>
                </v:shape>
                <v:shape id="Picture 73" style="position:absolute;width:57315;height:31838;left:0;top:32962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14:paraId="5F488577" w14:textId="77777777" w:rsidR="006A5074" w:rsidRDefault="00000000">
      <w:pPr>
        <w:spacing w:after="47" w:line="259" w:lineRule="auto"/>
        <w:ind w:left="-5" w:hanging="10"/>
      </w:pPr>
      <w:r>
        <w:rPr>
          <w:b/>
        </w:rPr>
        <w:t xml:space="preserve">Output: </w:t>
      </w:r>
      <w:r>
        <w:t xml:space="preserve"> </w:t>
      </w:r>
    </w:p>
    <w:p w14:paraId="7C3508FC" w14:textId="77777777" w:rsidR="006A5074" w:rsidRDefault="00000000">
      <w:pPr>
        <w:spacing w:after="7" w:line="259" w:lineRule="auto"/>
        <w:jc w:val="right"/>
      </w:pPr>
      <w:r>
        <w:rPr>
          <w:noProof/>
        </w:rPr>
        <w:drawing>
          <wp:inline distT="0" distB="0" distL="0" distR="0" wp14:anchorId="44E29884" wp14:editId="4401DD3D">
            <wp:extent cx="5731510" cy="148145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9A694D3" w14:textId="77777777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Observation: </w:t>
      </w:r>
      <w:r>
        <w:t xml:space="preserve"> </w:t>
      </w:r>
    </w:p>
    <w:p w14:paraId="26A81E13" w14:textId="77777777" w:rsidR="006A5074" w:rsidRDefault="00000000">
      <w:pPr>
        <w:ind w:left="-1"/>
      </w:pPr>
      <w:r>
        <w:t xml:space="preserve">The function correctly enforces all security rules, including length, character variety, and no spaces.  </w:t>
      </w:r>
    </w:p>
    <w:p w14:paraId="1A9673F4" w14:textId="77777777" w:rsidR="006A5074" w:rsidRDefault="00000000">
      <w:pPr>
        <w:ind w:left="-1"/>
      </w:pPr>
      <w:r>
        <w:t xml:space="preserve">It successfully rejects weak passwords missing uppercase, lowercase, digits, or special characters.  </w:t>
      </w:r>
    </w:p>
    <w:p w14:paraId="18EB2232" w14:textId="77777777" w:rsidR="006A5074" w:rsidRDefault="00000000">
      <w:pPr>
        <w:ind w:left="-1"/>
      </w:pPr>
      <w:r>
        <w:t xml:space="preserve">Strong passwords meeting all conditions pass the validation, and all assert test cases are satisfied.   </w:t>
      </w:r>
    </w:p>
    <w:p w14:paraId="0F8BA7BE" w14:textId="77777777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Task2: </w:t>
      </w:r>
      <w:r>
        <w:t xml:space="preserve"> </w:t>
      </w:r>
    </w:p>
    <w:p w14:paraId="7BAED3C0" w14:textId="77777777" w:rsidR="006A5074" w:rsidRDefault="00000000">
      <w:pPr>
        <w:ind w:left="-1"/>
      </w:pPr>
      <w:r>
        <w:t xml:space="preserve">(Number Classification with Loops – Apply  </w:t>
      </w:r>
    </w:p>
    <w:p w14:paraId="7CFE61A2" w14:textId="77777777" w:rsidR="006A5074" w:rsidRDefault="00000000">
      <w:pPr>
        <w:spacing w:after="204"/>
        <w:ind w:left="-1"/>
      </w:pPr>
      <w:r>
        <w:t xml:space="preserve">AI for Edge Case Handling)  </w:t>
      </w:r>
    </w:p>
    <w:p w14:paraId="45F491D7" w14:textId="77777777" w:rsidR="006A5074" w:rsidRDefault="00000000">
      <w:pPr>
        <w:numPr>
          <w:ilvl w:val="0"/>
          <w:numId w:val="3"/>
        </w:numPr>
        <w:spacing w:after="36" w:line="373" w:lineRule="auto"/>
        <w:ind w:right="239" w:hanging="202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 </w:t>
      </w:r>
    </w:p>
    <w:p w14:paraId="528BC709" w14:textId="77777777" w:rsidR="006A5074" w:rsidRDefault="00000000">
      <w:pPr>
        <w:numPr>
          <w:ilvl w:val="0"/>
          <w:numId w:val="3"/>
        </w:numPr>
        <w:ind w:right="239" w:hanging="202"/>
      </w:pPr>
      <w:r>
        <w:t xml:space="preserve">Requirements:  </w:t>
      </w:r>
    </w:p>
    <w:p w14:paraId="575F8D9E" w14:textId="77777777" w:rsidR="006A5074" w:rsidRDefault="00000000">
      <w:pPr>
        <w:spacing w:after="2" w:line="372" w:lineRule="auto"/>
        <w:ind w:left="-1" w:right="3511"/>
      </w:pPr>
      <w:r>
        <w:t xml:space="preserve">o Classify numbers as Positive, Negative, or Zero. o Handle invalid inputs like strings and None. o Include boundary conditions (-1, 0, 1). Example Assert Test Cases:  </w:t>
      </w:r>
    </w:p>
    <w:p w14:paraId="07C8CF14" w14:textId="77777777" w:rsidR="006A5074" w:rsidRDefault="00000000">
      <w:pPr>
        <w:ind w:left="-1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</w:t>
      </w:r>
    </w:p>
    <w:p w14:paraId="3DBCDC3A" w14:textId="77777777" w:rsidR="006A5074" w:rsidRDefault="00000000">
      <w:pPr>
        <w:spacing w:after="4" w:line="372" w:lineRule="auto"/>
        <w:ind w:left="5" w:right="4078" w:hanging="10"/>
        <w:jc w:val="both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Expected Output #2:  </w:t>
      </w:r>
    </w:p>
    <w:p w14:paraId="11596C1F" w14:textId="77777777" w:rsidR="006A5074" w:rsidRDefault="00000000">
      <w:pPr>
        <w:ind w:left="-1"/>
      </w:pPr>
      <w:r>
        <w:t xml:space="preserve">• Classification logic passing all assert tests.  </w:t>
      </w:r>
    </w:p>
    <w:p w14:paraId="2E95ACF1" w14:textId="77777777" w:rsidR="006A5074" w:rsidRDefault="00000000">
      <w:pPr>
        <w:spacing w:line="370" w:lineRule="auto"/>
        <w:ind w:left="-1" w:right="471"/>
      </w:pPr>
      <w:r>
        <w:rPr>
          <w:b/>
        </w:rPr>
        <w:t>Prompt</w:t>
      </w:r>
      <w:r>
        <w:t xml:space="preserve">: for my code generate the test </w:t>
      </w:r>
      <w:proofErr w:type="gramStart"/>
      <w:r>
        <w:t>cases  for</w:t>
      </w:r>
      <w:proofErr w:type="gramEnd"/>
      <w:r>
        <w:t xml:space="preserve"> positive </w:t>
      </w:r>
      <w:proofErr w:type="spellStart"/>
      <w:r>
        <w:t>negitive</w:t>
      </w:r>
      <w:proofErr w:type="spellEnd"/>
      <w:r>
        <w:t xml:space="preserve"> </w:t>
      </w:r>
      <w:proofErr w:type="gramStart"/>
      <w:r>
        <w:t xml:space="preserve">Zero  </w:t>
      </w:r>
      <w:r>
        <w:rPr>
          <w:b/>
        </w:rPr>
        <w:t>Code</w:t>
      </w:r>
      <w:proofErr w:type="gramEnd"/>
      <w:r>
        <w:rPr>
          <w:b/>
        </w:rPr>
        <w:t>:</w:t>
      </w:r>
      <w:r>
        <w:t xml:space="preserve">  </w:t>
      </w:r>
    </w:p>
    <w:p w14:paraId="3F185E8F" w14:textId="77777777" w:rsidR="006A5074" w:rsidRDefault="00000000">
      <w:pPr>
        <w:spacing w:after="7" w:line="259" w:lineRule="auto"/>
        <w:jc w:val="right"/>
      </w:pPr>
      <w:r>
        <w:rPr>
          <w:noProof/>
        </w:rPr>
        <w:drawing>
          <wp:inline distT="0" distB="0" distL="0" distR="0" wp14:anchorId="16914C79" wp14:editId="5F2F733B">
            <wp:extent cx="5731510" cy="284099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4F078F4" w14:textId="77777777" w:rsidR="006A5074" w:rsidRDefault="00000000">
      <w:pPr>
        <w:spacing w:after="46" w:line="259" w:lineRule="auto"/>
        <w:ind w:left="-5" w:hanging="10"/>
      </w:pPr>
      <w:r>
        <w:rPr>
          <w:b/>
        </w:rPr>
        <w:t xml:space="preserve">Output: </w:t>
      </w:r>
      <w:r>
        <w:t xml:space="preserve"> </w:t>
      </w:r>
    </w:p>
    <w:p w14:paraId="385CFCC9" w14:textId="77777777" w:rsidR="006A5074" w:rsidRDefault="00000000">
      <w:pPr>
        <w:spacing w:after="7" w:line="259" w:lineRule="auto"/>
        <w:jc w:val="right"/>
      </w:pPr>
      <w:r>
        <w:rPr>
          <w:noProof/>
        </w:rPr>
        <w:drawing>
          <wp:inline distT="0" distB="0" distL="0" distR="0" wp14:anchorId="3A647DE5" wp14:editId="3C3E7D67">
            <wp:extent cx="5731510" cy="228028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25A842F" w14:textId="77777777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Observation: </w:t>
      </w:r>
      <w:r>
        <w:t xml:space="preserve"> </w:t>
      </w:r>
    </w:p>
    <w:p w14:paraId="458DDEC2" w14:textId="77777777" w:rsidR="006A5074" w:rsidRDefault="00000000">
      <w:pPr>
        <w:ind w:left="-1"/>
      </w:pPr>
      <w:r>
        <w:t xml:space="preserve">The function correctly classifies numbers as </w:t>
      </w:r>
      <w:r>
        <w:rPr>
          <w:b/>
        </w:rPr>
        <w:t>Positive, Negative, or Zero</w:t>
      </w:r>
      <w:r>
        <w:t xml:space="preserve"> using a loop-based decision structure.  </w:t>
      </w:r>
    </w:p>
    <w:p w14:paraId="6EA79097" w14:textId="77777777" w:rsidR="006A5074" w:rsidRDefault="00000000">
      <w:pPr>
        <w:ind w:left="-1"/>
      </w:pPr>
      <w:r>
        <w:t xml:space="preserve">It properly handles invalid inputs such as strings, lists, and None without crashing.  </w:t>
      </w:r>
    </w:p>
    <w:p w14:paraId="2D62E213" w14:textId="77777777" w:rsidR="006A5074" w:rsidRDefault="00000000">
      <w:pPr>
        <w:ind w:left="-1"/>
      </w:pPr>
      <w:r>
        <w:t xml:space="preserve">Boundary cases like </w:t>
      </w:r>
      <w:r>
        <w:rPr>
          <w:b/>
        </w:rPr>
        <w:t>-1, 0, and 1</w:t>
      </w:r>
      <w:r>
        <w:t xml:space="preserve">  </w:t>
      </w:r>
    </w:p>
    <w:p w14:paraId="4587B810" w14:textId="77777777" w:rsidR="006A5074" w:rsidRDefault="00000000">
      <w:pPr>
        <w:spacing w:line="259" w:lineRule="auto"/>
        <w:ind w:left="14"/>
      </w:pPr>
      <w:r>
        <w:t xml:space="preserve">  </w:t>
      </w:r>
    </w:p>
    <w:p w14:paraId="02AD0A65" w14:textId="77777777" w:rsidR="006A5074" w:rsidRDefault="00000000">
      <w:pPr>
        <w:spacing w:after="0" w:line="373" w:lineRule="auto"/>
        <w:ind w:left="-1" w:right="2696"/>
      </w:pPr>
      <w:r>
        <w:rPr>
          <w:b/>
        </w:rPr>
        <w:t xml:space="preserve">Task03: </w:t>
      </w:r>
      <w:r>
        <w:t xml:space="preserve"> ask Description #3 (Anagram Checker – Apply AI for String  </w:t>
      </w:r>
    </w:p>
    <w:p w14:paraId="43746A3B" w14:textId="77777777" w:rsidR="006A5074" w:rsidRDefault="00000000">
      <w:pPr>
        <w:ind w:left="-1"/>
      </w:pPr>
      <w:r>
        <w:t xml:space="preserve">Analysis)  </w:t>
      </w:r>
    </w:p>
    <w:p w14:paraId="641C3359" w14:textId="77777777" w:rsidR="006A5074" w:rsidRDefault="00000000">
      <w:pPr>
        <w:numPr>
          <w:ilvl w:val="0"/>
          <w:numId w:val="4"/>
        </w:numPr>
        <w:spacing w:after="37" w:line="373" w:lineRule="auto"/>
        <w:ind w:right="932" w:hanging="202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 </w:t>
      </w:r>
    </w:p>
    <w:p w14:paraId="28EACCFA" w14:textId="77777777" w:rsidR="006A5074" w:rsidRDefault="00000000">
      <w:pPr>
        <w:numPr>
          <w:ilvl w:val="0"/>
          <w:numId w:val="4"/>
        </w:numPr>
        <w:spacing w:after="0" w:line="376" w:lineRule="auto"/>
        <w:ind w:right="932" w:hanging="202"/>
      </w:pPr>
      <w:r>
        <w:t xml:space="preserve">Requirements:  o Ignore case, spaces, and punctuation. o Handle edge cases (empty strings, identical words).  </w:t>
      </w:r>
    </w:p>
    <w:p w14:paraId="52C65F06" w14:textId="77777777" w:rsidR="006A5074" w:rsidRDefault="00000000">
      <w:pPr>
        <w:spacing w:after="5" w:line="369" w:lineRule="auto"/>
        <w:ind w:left="-1" w:right="3549"/>
      </w:pPr>
      <w:r>
        <w:t xml:space="preserve">Example Assert Test Cases: 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</w:p>
    <w:p w14:paraId="1F38389B" w14:textId="77777777" w:rsidR="006A5074" w:rsidRDefault="00000000">
      <w:pPr>
        <w:spacing w:after="2" w:line="371" w:lineRule="auto"/>
        <w:ind w:left="-1" w:right="2711"/>
      </w:pP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Expected Output #3:  </w:t>
      </w:r>
    </w:p>
    <w:p w14:paraId="4AE05A77" w14:textId="77777777" w:rsidR="006A5074" w:rsidRDefault="00000000">
      <w:pPr>
        <w:numPr>
          <w:ilvl w:val="0"/>
          <w:numId w:val="4"/>
        </w:numPr>
        <w:spacing w:after="5" w:line="373" w:lineRule="auto"/>
        <w:ind w:right="932" w:hanging="202"/>
      </w:pPr>
      <w:r>
        <w:t xml:space="preserve">Function correctly identifying anagrams and passing all AI- generated tests.  </w:t>
      </w:r>
    </w:p>
    <w:p w14:paraId="1BFB5E00" w14:textId="77777777" w:rsidR="006A5074" w:rsidRDefault="00000000">
      <w:pPr>
        <w:ind w:left="-1"/>
      </w:pPr>
      <w:r>
        <w:rPr>
          <w:b/>
        </w:rPr>
        <w:t>Prompt:</w:t>
      </w:r>
      <w:r>
        <w:t xml:space="preserve"> for my above code </w:t>
      </w:r>
      <w:proofErr w:type="spellStart"/>
      <w:r>
        <w:t>genreate</w:t>
      </w:r>
      <w:proofErr w:type="spellEnd"/>
      <w:r>
        <w:t xml:space="preserve"> the all the test cases for group anagram checking  </w:t>
      </w:r>
    </w:p>
    <w:p w14:paraId="1551E684" w14:textId="77777777" w:rsidR="006A5074" w:rsidRDefault="00000000">
      <w:pPr>
        <w:spacing w:line="259" w:lineRule="auto"/>
        <w:ind w:left="14"/>
      </w:pPr>
      <w:r>
        <w:t xml:space="preserve">  </w:t>
      </w:r>
    </w:p>
    <w:p w14:paraId="0205187E" w14:textId="77777777" w:rsidR="006A5074" w:rsidRDefault="00000000">
      <w:pPr>
        <w:spacing w:after="47" w:line="259" w:lineRule="auto"/>
        <w:ind w:left="-5" w:hanging="10"/>
      </w:pPr>
      <w:r>
        <w:rPr>
          <w:b/>
        </w:rPr>
        <w:t xml:space="preserve">Code: </w:t>
      </w:r>
      <w:r>
        <w:t xml:space="preserve"> </w:t>
      </w:r>
    </w:p>
    <w:p w14:paraId="188958A4" w14:textId="77777777" w:rsidR="006A5074" w:rsidRDefault="00000000">
      <w:pPr>
        <w:spacing w:after="0" w:line="259" w:lineRule="auto"/>
        <w:jc w:val="right"/>
      </w:pPr>
      <w:r>
        <w:rPr>
          <w:noProof/>
        </w:rPr>
        <w:drawing>
          <wp:inline distT="0" distB="0" distL="0" distR="0" wp14:anchorId="445DAFA2" wp14:editId="5927C42C">
            <wp:extent cx="5731510" cy="295783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81A4E44" w14:textId="77777777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Output: </w:t>
      </w:r>
      <w:r>
        <w:t xml:space="preserve"> </w:t>
      </w:r>
    </w:p>
    <w:p w14:paraId="54396A82" w14:textId="77777777" w:rsidR="006A5074" w:rsidRDefault="00000000">
      <w:pPr>
        <w:spacing w:after="13" w:line="259" w:lineRule="auto"/>
        <w:jc w:val="right"/>
      </w:pPr>
      <w:r>
        <w:rPr>
          <w:noProof/>
        </w:rPr>
        <w:drawing>
          <wp:inline distT="0" distB="0" distL="0" distR="0" wp14:anchorId="659DC285" wp14:editId="703C4FCA">
            <wp:extent cx="5731510" cy="162496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9B7D4F8" w14:textId="77777777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Observation: </w:t>
      </w:r>
      <w:r>
        <w:t xml:space="preserve"> </w:t>
      </w:r>
    </w:p>
    <w:p w14:paraId="5C71FC78" w14:textId="77777777" w:rsidR="006A5074" w:rsidRDefault="00000000">
      <w:pPr>
        <w:ind w:left="-1"/>
      </w:pPr>
      <w:r>
        <w:t xml:space="preserve">The function correctly ignores case, spaces, and punctuation while comparing strings.  </w:t>
      </w:r>
    </w:p>
    <w:p w14:paraId="1BEF6149" w14:textId="77777777" w:rsidR="006A5074" w:rsidRDefault="00000000">
      <w:pPr>
        <w:ind w:left="-1"/>
      </w:pPr>
      <w:r>
        <w:t xml:space="preserve"> It accurately identifies true anagrams even when words are formatted differently.  </w:t>
      </w:r>
    </w:p>
    <w:p w14:paraId="4973F141" w14:textId="77777777" w:rsidR="006A5074" w:rsidRDefault="00000000">
      <w:pPr>
        <w:ind w:left="-1"/>
      </w:pPr>
      <w:r>
        <w:t xml:space="preserve">Edge cases such as empty strings and identical words are handled properly, and all AI-generated tests pass.  </w:t>
      </w:r>
    </w:p>
    <w:p w14:paraId="7FFB2C3E" w14:textId="77777777" w:rsidR="006A5074" w:rsidRDefault="00000000">
      <w:pPr>
        <w:spacing w:after="156" w:line="259" w:lineRule="auto"/>
        <w:ind w:left="14"/>
      </w:pPr>
      <w:r>
        <w:t xml:space="preserve">  </w:t>
      </w:r>
    </w:p>
    <w:p w14:paraId="61DD3A5C" w14:textId="77777777" w:rsidR="006A5074" w:rsidRDefault="00000000">
      <w:pPr>
        <w:ind w:left="-1"/>
      </w:pPr>
      <w:r>
        <w:rPr>
          <w:b/>
        </w:rPr>
        <w:t>Task Description #4</w:t>
      </w:r>
      <w:r>
        <w:t xml:space="preserve"> (Inventory Class – Apply AI to Simulate Real-  </w:t>
      </w:r>
    </w:p>
    <w:p w14:paraId="7F14D4BA" w14:textId="77777777" w:rsidR="006A5074" w:rsidRDefault="00000000">
      <w:pPr>
        <w:spacing w:after="199"/>
        <w:ind w:left="-1"/>
      </w:pPr>
      <w:r>
        <w:t xml:space="preserve">World Inventory System)  </w:t>
      </w:r>
    </w:p>
    <w:p w14:paraId="5D31E6B2" w14:textId="77777777" w:rsidR="006A5074" w:rsidRDefault="00000000">
      <w:pPr>
        <w:numPr>
          <w:ilvl w:val="0"/>
          <w:numId w:val="5"/>
        </w:numPr>
        <w:spacing w:after="35" w:line="373" w:lineRule="auto"/>
        <w:ind w:right="327" w:hanging="202"/>
      </w:pPr>
      <w:r>
        <w:t xml:space="preserve">Task: Ask AI to generate at least 3 assert-based tests for an Inventory class with stock management.  </w:t>
      </w:r>
    </w:p>
    <w:p w14:paraId="5E6C0FB5" w14:textId="77777777" w:rsidR="006A5074" w:rsidRDefault="00000000">
      <w:pPr>
        <w:numPr>
          <w:ilvl w:val="0"/>
          <w:numId w:val="5"/>
        </w:numPr>
        <w:ind w:right="327" w:hanging="202"/>
      </w:pPr>
      <w:r>
        <w:t xml:space="preserve">Methods:  </w:t>
      </w:r>
    </w:p>
    <w:p w14:paraId="72A372CF" w14:textId="77777777" w:rsidR="006A5074" w:rsidRDefault="00000000">
      <w:pPr>
        <w:ind w:left="-1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</w:p>
    <w:p w14:paraId="03786A29" w14:textId="77777777" w:rsidR="006A5074" w:rsidRDefault="00000000">
      <w:pPr>
        <w:spacing w:after="0" w:line="388" w:lineRule="auto"/>
        <w:ind w:left="-1" w:right="5414"/>
      </w:pP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</w:t>
      </w:r>
      <w:proofErr w:type="gramStart"/>
      <w:r>
        <w:t>)  assert</w:t>
      </w:r>
      <w:proofErr w:type="gramEnd"/>
      <w:r>
        <w:t xml:space="preserve">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Expected Output #4:  </w:t>
      </w:r>
    </w:p>
    <w:p w14:paraId="3D8D5D38" w14:textId="77777777" w:rsidR="006A5074" w:rsidRDefault="00000000">
      <w:pPr>
        <w:ind w:left="-1"/>
      </w:pPr>
      <w:r>
        <w:t xml:space="preserve">• Fully functional class passing all assertions.  </w:t>
      </w:r>
    </w:p>
    <w:p w14:paraId="733DFB44" w14:textId="77777777" w:rsidR="006A5074" w:rsidRDefault="00000000">
      <w:pPr>
        <w:spacing w:after="0" w:line="373" w:lineRule="auto"/>
        <w:ind w:left="-1"/>
      </w:pPr>
      <w:proofErr w:type="spellStart"/>
      <w:proofErr w:type="gramStart"/>
      <w:r>
        <w:rPr>
          <w:b/>
        </w:rPr>
        <w:t>Prompt</w:t>
      </w:r>
      <w:r>
        <w:t>:for</w:t>
      </w:r>
      <w:proofErr w:type="spellEnd"/>
      <w:proofErr w:type="gramEnd"/>
      <w:r>
        <w:t xml:space="preserve"> this code generate </w:t>
      </w:r>
      <w:proofErr w:type="gramStart"/>
      <w:r>
        <w:t>the  all</w:t>
      </w:r>
      <w:proofErr w:type="gramEnd"/>
      <w:r>
        <w:t xml:space="preserve"> the test cases for performing the task Code:  </w:t>
      </w:r>
    </w:p>
    <w:p w14:paraId="2BDD5C4F" w14:textId="77777777" w:rsidR="006A5074" w:rsidRDefault="00000000">
      <w:pPr>
        <w:spacing w:after="8" w:line="259" w:lineRule="auto"/>
        <w:jc w:val="right"/>
      </w:pPr>
      <w:r>
        <w:rPr>
          <w:noProof/>
        </w:rPr>
        <w:drawing>
          <wp:inline distT="0" distB="0" distL="0" distR="0" wp14:anchorId="54CDF2AA" wp14:editId="7BE34E61">
            <wp:extent cx="5731510" cy="3074035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2B1F3C" w14:textId="77777777" w:rsidR="006A5074" w:rsidRDefault="00000000">
      <w:pPr>
        <w:spacing w:after="44" w:line="259" w:lineRule="auto"/>
        <w:ind w:left="-5" w:hanging="10"/>
      </w:pPr>
      <w:r>
        <w:rPr>
          <w:b/>
        </w:rPr>
        <w:t xml:space="preserve">Output: </w:t>
      </w:r>
      <w:r>
        <w:t xml:space="preserve"> </w:t>
      </w:r>
    </w:p>
    <w:p w14:paraId="1F5A2727" w14:textId="77777777" w:rsidR="006A5074" w:rsidRDefault="00000000">
      <w:pPr>
        <w:spacing w:after="7" w:line="259" w:lineRule="auto"/>
        <w:jc w:val="right"/>
      </w:pPr>
      <w:r>
        <w:rPr>
          <w:noProof/>
        </w:rPr>
        <w:drawing>
          <wp:inline distT="0" distB="0" distL="0" distR="0" wp14:anchorId="5A42CB49" wp14:editId="4F7D86A9">
            <wp:extent cx="5731510" cy="195834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09CBB4A" w14:textId="77777777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Observations: </w:t>
      </w:r>
      <w:r>
        <w:t xml:space="preserve"> </w:t>
      </w:r>
    </w:p>
    <w:p w14:paraId="77C9E198" w14:textId="77777777" w:rsidR="006A5074" w:rsidRDefault="00000000">
      <w:pPr>
        <w:ind w:left="-1"/>
      </w:pPr>
      <w:r>
        <w:t xml:space="preserve">The Inventory class correctly stores and updates item quantities using a dictionary.  </w:t>
      </w:r>
    </w:p>
    <w:p w14:paraId="16E06AA6" w14:textId="77777777" w:rsidR="006A5074" w:rsidRDefault="00000000">
      <w:pPr>
        <w:ind w:left="-1"/>
      </w:pPr>
      <w:r>
        <w:t xml:space="preserve">Removing items reduces stock appropriately and deletes items when stock reaches zero.  </w:t>
      </w:r>
    </w:p>
    <w:p w14:paraId="3A682178" w14:textId="77777777" w:rsidR="006A5074" w:rsidRDefault="00000000">
      <w:pPr>
        <w:ind w:left="-1"/>
      </w:pPr>
      <w:r>
        <w:t xml:space="preserve"> Requesting stock for a non-existing item safely returns 0 without errors  </w:t>
      </w:r>
    </w:p>
    <w:p w14:paraId="47D8D727" w14:textId="77777777" w:rsidR="006A5074" w:rsidRDefault="00000000">
      <w:pPr>
        <w:spacing w:after="167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4C2D5D9" w14:textId="77777777" w:rsidR="006A5074" w:rsidRDefault="00000000">
      <w:pPr>
        <w:ind w:left="-1"/>
      </w:pPr>
      <w:r>
        <w:rPr>
          <w:b/>
        </w:rPr>
        <w:t>Task:</w:t>
      </w:r>
      <w:r>
        <w:rPr>
          <w:b/>
          <w:sz w:val="22"/>
        </w:rPr>
        <w:t xml:space="preserve"> </w:t>
      </w:r>
      <w:r>
        <w:rPr>
          <w:b/>
        </w:rPr>
        <w:t>ask Description #5</w:t>
      </w:r>
      <w:r>
        <w:t xml:space="preserve"> (Date Validation &amp; Formatting – Apply AI for  </w:t>
      </w:r>
    </w:p>
    <w:p w14:paraId="2192C824" w14:textId="77777777" w:rsidR="006A5074" w:rsidRDefault="00000000">
      <w:pPr>
        <w:spacing w:after="198"/>
        <w:ind w:left="-1"/>
      </w:pPr>
      <w:r>
        <w:t xml:space="preserve">Data Validation)  </w:t>
      </w:r>
    </w:p>
    <w:p w14:paraId="1714CC8C" w14:textId="77777777" w:rsidR="006A5074" w:rsidRDefault="00000000">
      <w:pPr>
        <w:numPr>
          <w:ilvl w:val="0"/>
          <w:numId w:val="6"/>
        </w:numPr>
        <w:spacing w:after="41" w:line="373" w:lineRule="auto"/>
        <w:ind w:hanging="202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 </w:t>
      </w:r>
    </w:p>
    <w:p w14:paraId="13F7C492" w14:textId="77777777" w:rsidR="006A5074" w:rsidRDefault="00000000">
      <w:pPr>
        <w:numPr>
          <w:ilvl w:val="0"/>
          <w:numId w:val="6"/>
        </w:numPr>
        <w:spacing w:after="209"/>
        <w:ind w:hanging="202"/>
      </w:pPr>
      <w:r>
        <w:t xml:space="preserve">Requirements:  </w:t>
      </w:r>
    </w:p>
    <w:p w14:paraId="233CC0E0" w14:textId="77777777" w:rsidR="006A5074" w:rsidRDefault="00000000">
      <w:pPr>
        <w:spacing w:after="0" w:line="403" w:lineRule="auto"/>
        <w:ind w:left="-1" w:right="2408"/>
      </w:pPr>
      <w:r>
        <w:t>o</w:t>
      </w:r>
      <w:r>
        <w:rPr>
          <w:rFonts w:ascii="Arial" w:eastAsia="Arial" w:hAnsi="Arial" w:cs="Arial"/>
        </w:rPr>
        <w:t xml:space="preserve"> </w:t>
      </w:r>
      <w:r>
        <w:t>Validate "MM/DD/YYYY" format. o Handle invalid dates.  o</w:t>
      </w:r>
      <w:r>
        <w:rPr>
          <w:rFonts w:ascii="Arial" w:eastAsia="Arial" w:hAnsi="Arial" w:cs="Arial"/>
        </w:rPr>
        <w:t xml:space="preserve"> </w:t>
      </w:r>
      <w:r>
        <w:t xml:space="preserve">Convert valid dates to "YYYY-MM-DD".  </w:t>
      </w:r>
    </w:p>
    <w:p w14:paraId="6CC00ED0" w14:textId="77777777" w:rsidR="006A5074" w:rsidRDefault="00000000">
      <w:pPr>
        <w:spacing w:after="5" w:line="369" w:lineRule="auto"/>
        <w:ind w:left="-1" w:right="1037"/>
      </w:pPr>
      <w:r>
        <w:t xml:space="preserve">Example Assert Test Cases: 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</w:p>
    <w:p w14:paraId="1F053FAB" w14:textId="77777777" w:rsidR="006A5074" w:rsidRDefault="00000000">
      <w:pPr>
        <w:spacing w:after="4" w:line="372" w:lineRule="auto"/>
        <w:ind w:left="5" w:right="1402" w:hanging="10"/>
        <w:jc w:val="both"/>
      </w:pP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Expected Output #5:  </w:t>
      </w:r>
    </w:p>
    <w:p w14:paraId="27685193" w14:textId="77777777" w:rsidR="006A5074" w:rsidRDefault="00000000">
      <w:pPr>
        <w:ind w:left="-1"/>
      </w:pPr>
      <w:r>
        <w:t xml:space="preserve">• Function passes all AI-generated assertions and handles edge cases.  </w:t>
      </w:r>
    </w:p>
    <w:p w14:paraId="680E2EB2" w14:textId="77777777" w:rsidR="006A5074" w:rsidRDefault="00000000">
      <w:pPr>
        <w:ind w:left="-1"/>
      </w:pPr>
      <w:proofErr w:type="spellStart"/>
      <w:proofErr w:type="gramStart"/>
      <w:r>
        <w:rPr>
          <w:b/>
        </w:rPr>
        <w:t>Prompt:</w:t>
      </w:r>
      <w:r>
        <w:t>for</w:t>
      </w:r>
      <w:proofErr w:type="spellEnd"/>
      <w:proofErr w:type="gramEnd"/>
      <w:r>
        <w:t xml:space="preserve"> this code generate the all the test cases   </w:t>
      </w:r>
    </w:p>
    <w:p w14:paraId="032248A5" w14:textId="77777777" w:rsidR="006A5074" w:rsidRDefault="00000000">
      <w:pPr>
        <w:spacing w:after="10" w:line="369" w:lineRule="auto"/>
        <w:ind w:left="14" w:right="9095"/>
      </w:pPr>
      <w:r>
        <w:t xml:space="preserve">    </w:t>
      </w:r>
    </w:p>
    <w:p w14:paraId="55499D95" w14:textId="77777777" w:rsidR="006A5074" w:rsidRDefault="00000000">
      <w:pPr>
        <w:spacing w:after="156" w:line="259" w:lineRule="auto"/>
        <w:ind w:left="14"/>
      </w:pPr>
      <w:r>
        <w:t xml:space="preserve">  </w:t>
      </w:r>
    </w:p>
    <w:p w14:paraId="042F4D74" w14:textId="77777777" w:rsidR="006A5074" w:rsidRDefault="00000000">
      <w:pPr>
        <w:spacing w:line="259" w:lineRule="auto"/>
        <w:ind w:left="14"/>
      </w:pPr>
      <w:r>
        <w:t xml:space="preserve">  </w:t>
      </w:r>
    </w:p>
    <w:p w14:paraId="25BB09F9" w14:textId="77777777" w:rsidR="006A5074" w:rsidRDefault="00000000">
      <w:pPr>
        <w:spacing w:after="159" w:line="259" w:lineRule="auto"/>
        <w:ind w:left="-5" w:hanging="10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  <w:r>
        <w:t xml:space="preserve"> </w:t>
      </w:r>
    </w:p>
    <w:p w14:paraId="137A5D17" w14:textId="77777777" w:rsidR="006A5074" w:rsidRDefault="00000000">
      <w:pPr>
        <w:spacing w:after="7" w:line="259" w:lineRule="auto"/>
        <w:jc w:val="right"/>
      </w:pPr>
      <w:r>
        <w:rPr>
          <w:noProof/>
        </w:rPr>
        <w:drawing>
          <wp:inline distT="0" distB="0" distL="0" distR="0" wp14:anchorId="1DA3E4C0" wp14:editId="338B6E0C">
            <wp:extent cx="5731510" cy="3282950"/>
            <wp:effectExtent l="0" t="0" r="0" b="0"/>
            <wp:docPr id="435" name="Pictur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85207B5" w14:textId="77777777" w:rsidR="006A5074" w:rsidRDefault="00000000">
      <w:pPr>
        <w:spacing w:after="47" w:line="259" w:lineRule="auto"/>
        <w:ind w:left="-5" w:hanging="10"/>
      </w:pPr>
      <w:r>
        <w:rPr>
          <w:b/>
        </w:rPr>
        <w:t xml:space="preserve">Output: </w:t>
      </w:r>
      <w:r>
        <w:t xml:space="preserve"> </w:t>
      </w:r>
    </w:p>
    <w:p w14:paraId="5DFE881D" w14:textId="77777777" w:rsidR="006A5074" w:rsidRDefault="00000000">
      <w:pPr>
        <w:spacing w:after="13" w:line="259" w:lineRule="auto"/>
        <w:jc w:val="right"/>
      </w:pPr>
      <w:r>
        <w:rPr>
          <w:noProof/>
        </w:rPr>
        <w:drawing>
          <wp:inline distT="0" distB="0" distL="0" distR="0" wp14:anchorId="0709831A" wp14:editId="12F72D87">
            <wp:extent cx="5731510" cy="2145030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8B8A6D1" w14:textId="77777777" w:rsidR="006A5074" w:rsidRDefault="00000000">
      <w:pPr>
        <w:spacing w:after="159" w:line="259" w:lineRule="auto"/>
        <w:ind w:left="-5" w:hanging="10"/>
      </w:pPr>
      <w:r>
        <w:rPr>
          <w:b/>
        </w:rPr>
        <w:t xml:space="preserve">Observation: </w:t>
      </w:r>
      <w:r>
        <w:t xml:space="preserve"> </w:t>
      </w:r>
    </w:p>
    <w:p w14:paraId="2EE45115" w14:textId="77777777" w:rsidR="006A5074" w:rsidRDefault="00000000">
      <w:pPr>
        <w:ind w:left="-1"/>
      </w:pPr>
      <w:r>
        <w:t xml:space="preserve">The function correctly validates the strict </w:t>
      </w:r>
      <w:r>
        <w:rPr>
          <w:b/>
        </w:rPr>
        <w:t>MM/DD/YYYY</w:t>
      </w:r>
      <w:r>
        <w:t xml:space="preserve"> format and rejects incorrectly formatted inputs.  </w:t>
      </w:r>
    </w:p>
    <w:p w14:paraId="08074C1A" w14:textId="77777777" w:rsidR="006A5074" w:rsidRDefault="00000000">
      <w:pPr>
        <w:ind w:left="-1"/>
      </w:pPr>
      <w:r>
        <w:t xml:space="preserve">It reliably detects invalid calendar dates, including impossible days and nonleap year cases.  </w:t>
      </w:r>
    </w:p>
    <w:p w14:paraId="1AFF4123" w14:textId="77777777" w:rsidR="006A5074" w:rsidRDefault="00000000">
      <w:pPr>
        <w:ind w:left="-1"/>
      </w:pPr>
      <w:r>
        <w:t xml:space="preserve"> All valid dates are accurately converted to the standardized </w:t>
      </w:r>
      <w:r>
        <w:rPr>
          <w:b/>
        </w:rPr>
        <w:t>YYYY-MM-DD</w:t>
      </w:r>
      <w:r>
        <w:t xml:space="preserve"> format and pass the AI-generated assertions.  </w:t>
      </w:r>
    </w:p>
    <w:p w14:paraId="4D729E53" w14:textId="77777777" w:rsidR="006A5074" w:rsidRDefault="00000000">
      <w:pPr>
        <w:spacing w:after="0" w:line="259" w:lineRule="auto"/>
        <w:ind w:left="14"/>
      </w:pPr>
      <w:r>
        <w:t xml:space="preserve">  </w:t>
      </w:r>
    </w:p>
    <w:sectPr w:rsidR="006A5074">
      <w:pgSz w:w="11904" w:h="16838"/>
      <w:pgMar w:top="1440" w:right="1244" w:bottom="164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00B44"/>
    <w:multiLevelType w:val="hybridMultilevel"/>
    <w:tmpl w:val="C1B4973C"/>
    <w:lvl w:ilvl="0" w:tplc="469675E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729B4E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A836D4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1CE5E0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8A5764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F801CC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286980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523B08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E84EDE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7767C8"/>
    <w:multiLevelType w:val="hybridMultilevel"/>
    <w:tmpl w:val="457AA9C2"/>
    <w:lvl w:ilvl="0" w:tplc="F5A6A070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D2ED2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7687C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9807D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CC44A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2408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F64CC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DC2EE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06C7D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FF534B"/>
    <w:multiLevelType w:val="hybridMultilevel"/>
    <w:tmpl w:val="354AE126"/>
    <w:lvl w:ilvl="0" w:tplc="F55C5D2E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EA3FC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6206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AECB3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9CD2C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249FC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1EDEB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E81E7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401A3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633620"/>
    <w:multiLevelType w:val="hybridMultilevel"/>
    <w:tmpl w:val="39C833D6"/>
    <w:lvl w:ilvl="0" w:tplc="07BABDE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1EF03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B81A7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40327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1CCB9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F0306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C481F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F4C6B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96BC3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3D4FF3"/>
    <w:multiLevelType w:val="hybridMultilevel"/>
    <w:tmpl w:val="38FA5E74"/>
    <w:lvl w:ilvl="0" w:tplc="FD2C1A1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0A47B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B6538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8A07A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16E7D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EC37A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42A528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EE676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7680C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BD659E"/>
    <w:multiLevelType w:val="hybridMultilevel"/>
    <w:tmpl w:val="4FDE5828"/>
    <w:lvl w:ilvl="0" w:tplc="57F2533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D43F4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E6CB8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F62B7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BC127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80323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96129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BE4AD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06176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5563410">
    <w:abstractNumId w:val="4"/>
  </w:num>
  <w:num w:numId="2" w16cid:durableId="402604169">
    <w:abstractNumId w:val="2"/>
  </w:num>
  <w:num w:numId="3" w16cid:durableId="1356542065">
    <w:abstractNumId w:val="1"/>
  </w:num>
  <w:num w:numId="4" w16cid:durableId="2118518973">
    <w:abstractNumId w:val="0"/>
  </w:num>
  <w:num w:numId="5" w16cid:durableId="474415248">
    <w:abstractNumId w:val="5"/>
  </w:num>
  <w:num w:numId="6" w16cid:durableId="441340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074"/>
    <w:rsid w:val="006A5074"/>
    <w:rsid w:val="00BE7E6B"/>
    <w:rsid w:val="00D7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7690"/>
  <w15:docId w15:val="{DB734385-C4E2-4A39-A656-11AECE85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2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cp:lastModifiedBy>B KOUSHIK</cp:lastModifiedBy>
  <cp:revision>2</cp:revision>
  <dcterms:created xsi:type="dcterms:W3CDTF">2026-04-18T04:46:00Z</dcterms:created>
  <dcterms:modified xsi:type="dcterms:W3CDTF">2026-04-18T04:46:00Z</dcterms:modified>
</cp:coreProperties>
</file>