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294D" w14:textId="4552BD8C" w:rsidR="00D442AD" w:rsidRPr="00022040" w:rsidRDefault="00022040">
      <w:pPr>
        <w:rPr>
          <w:rFonts w:ascii="Aptos Display" w:hAnsi="Aptos Display"/>
          <w:sz w:val="40"/>
          <w:szCs w:val="40"/>
        </w:rPr>
      </w:pPr>
      <w:r>
        <w:rPr>
          <w:rFonts w:ascii="Aptos Display" w:hAnsi="Aptos Display"/>
          <w:sz w:val="40"/>
          <w:szCs w:val="40"/>
        </w:rPr>
        <w:t xml:space="preserve">                              </w:t>
      </w:r>
      <w:r w:rsidR="00D442AD" w:rsidRPr="00022040">
        <w:rPr>
          <w:rFonts w:ascii="Aptos Display" w:hAnsi="Aptos Display"/>
          <w:sz w:val="40"/>
          <w:szCs w:val="40"/>
        </w:rPr>
        <w:t>LAB ASSIGNMENT 7.3</w:t>
      </w:r>
    </w:p>
    <w:p w14:paraId="1200701E" w14:textId="77777777" w:rsidR="00D442AD" w:rsidRPr="00022040" w:rsidRDefault="00D442AD">
      <w:pPr>
        <w:rPr>
          <w:rFonts w:ascii="Aptos Display" w:hAnsi="Aptos Display"/>
          <w:sz w:val="40"/>
          <w:szCs w:val="40"/>
        </w:rPr>
      </w:pPr>
    </w:p>
    <w:p w14:paraId="04BCB84F" w14:textId="659E1FDD" w:rsidR="00D442AD" w:rsidRPr="00022040" w:rsidRDefault="00F56F4B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N.Manotej</w:t>
      </w:r>
      <w:proofErr w:type="spellEnd"/>
      <w:proofErr w:type="gramEnd"/>
    </w:p>
    <w:p w14:paraId="7A353304" w14:textId="7B3233EC" w:rsidR="00D442AD" w:rsidRPr="00022040" w:rsidRDefault="00D442AD">
      <w:pPr>
        <w:rPr>
          <w:sz w:val="28"/>
          <w:szCs w:val="28"/>
        </w:rPr>
      </w:pPr>
      <w:r w:rsidRPr="00022040">
        <w:rPr>
          <w:sz w:val="28"/>
          <w:szCs w:val="28"/>
        </w:rPr>
        <w:t>2303A5</w:t>
      </w:r>
      <w:r w:rsidR="00F56F4B">
        <w:rPr>
          <w:sz w:val="28"/>
          <w:szCs w:val="28"/>
        </w:rPr>
        <w:t>2293</w:t>
      </w:r>
    </w:p>
    <w:p w14:paraId="6B86F1F1" w14:textId="605DA63A" w:rsidR="00D442AD" w:rsidRPr="00022040" w:rsidRDefault="00D442AD">
      <w:pPr>
        <w:rPr>
          <w:sz w:val="28"/>
          <w:szCs w:val="28"/>
        </w:rPr>
      </w:pPr>
      <w:r w:rsidRPr="00022040">
        <w:rPr>
          <w:sz w:val="28"/>
          <w:szCs w:val="28"/>
        </w:rPr>
        <w:t>BATCH 42</w:t>
      </w:r>
    </w:p>
    <w:p w14:paraId="4E8DF20B" w14:textId="77777777" w:rsidR="00D442AD" w:rsidRDefault="00D442AD"/>
    <w:p w14:paraId="206785E3" w14:textId="5362406E" w:rsidR="00D442AD" w:rsidRPr="00022040" w:rsidRDefault="00D442AD">
      <w:pPr>
        <w:rPr>
          <w:sz w:val="28"/>
          <w:szCs w:val="28"/>
        </w:rPr>
      </w:pPr>
      <w:r w:rsidRPr="00022040">
        <w:rPr>
          <w:sz w:val="28"/>
          <w:szCs w:val="28"/>
        </w:rPr>
        <w:t>TASK 1</w:t>
      </w:r>
    </w:p>
    <w:p w14:paraId="0FF8551B" w14:textId="388E534F" w:rsidR="00D442AD" w:rsidRDefault="00D442AD">
      <w:r w:rsidRPr="00D442AD">
        <w:t>Fixing Syntax Errors</w:t>
      </w:r>
    </w:p>
    <w:p w14:paraId="37227ECA" w14:textId="77777777" w:rsidR="00D442AD" w:rsidRDefault="00D442AD"/>
    <w:p w14:paraId="23B25AA3" w14:textId="6ADE1EE7" w:rsidR="00D442AD" w:rsidRDefault="00D442AD">
      <w:r>
        <w:t>Prompt:</w:t>
      </w:r>
    </w:p>
    <w:p w14:paraId="4EE55E7B" w14:textId="6847750C" w:rsidR="00D442AD" w:rsidRDefault="00D442AD">
      <w:r w:rsidRPr="00D442AD">
        <w:t>Review the following Python function and identify any syntax errors.</w:t>
      </w:r>
      <w:r w:rsidRPr="00D442AD">
        <w:br/>
        <w:t xml:space="preserve">The function definition may be missing required </w:t>
      </w:r>
      <w:proofErr w:type="spellStart"/>
      <w:proofErr w:type="gramStart"/>
      <w:r w:rsidRPr="00D442AD">
        <w:t>punctuation.Detect</w:t>
      </w:r>
      <w:proofErr w:type="spellEnd"/>
      <w:proofErr w:type="gramEnd"/>
      <w:r w:rsidRPr="00D442AD">
        <w:t xml:space="preserve"> the syntax issue using AI-based code </w:t>
      </w:r>
      <w:proofErr w:type="spellStart"/>
      <w:proofErr w:type="gramStart"/>
      <w:r w:rsidRPr="00D442AD">
        <w:t>analysis.Correct</w:t>
      </w:r>
      <w:proofErr w:type="spellEnd"/>
      <w:proofErr w:type="gramEnd"/>
      <w:r w:rsidRPr="00D442AD">
        <w:t xml:space="preserve"> the function and explain the error clearly.</w:t>
      </w:r>
    </w:p>
    <w:p w14:paraId="043AC166" w14:textId="67DCDB67" w:rsidR="00D442AD" w:rsidRDefault="00D442AD">
      <w:r>
        <w:t>Code:</w:t>
      </w:r>
    </w:p>
    <w:p w14:paraId="2971E94F" w14:textId="68D056A1" w:rsidR="00D442AD" w:rsidRDefault="00D442AD">
      <w:r>
        <w:t>Error</w:t>
      </w:r>
    </w:p>
    <w:p w14:paraId="0E6DB320" w14:textId="301DA7F5" w:rsidR="00D442AD" w:rsidRDefault="00D442AD">
      <w:r w:rsidRPr="00D442AD">
        <w:rPr>
          <w:noProof/>
        </w:rPr>
        <w:drawing>
          <wp:inline distT="0" distB="0" distL="0" distR="0" wp14:anchorId="22B8D91C" wp14:editId="286DCC55">
            <wp:extent cx="2578233" cy="711237"/>
            <wp:effectExtent l="0" t="0" r="0" b="0"/>
            <wp:docPr id="26503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35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FDE1" w14:textId="77777777" w:rsidR="00D442AD" w:rsidRDefault="00D442AD"/>
    <w:p w14:paraId="3717E780" w14:textId="1C2BB7F2" w:rsidR="00D442AD" w:rsidRDefault="00D442AD">
      <w:r w:rsidRPr="00D442AD">
        <w:rPr>
          <w:noProof/>
        </w:rPr>
        <w:drawing>
          <wp:inline distT="0" distB="0" distL="0" distR="0" wp14:anchorId="543C8E0A" wp14:editId="3221E848">
            <wp:extent cx="4673840" cy="1492327"/>
            <wp:effectExtent l="0" t="0" r="0" b="0"/>
            <wp:docPr id="11895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2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C96C" w14:textId="0391C434" w:rsidR="00D442AD" w:rsidRDefault="00D442AD"/>
    <w:p w14:paraId="4A18C72C" w14:textId="339DAEF6" w:rsidR="00D442AD" w:rsidRDefault="00D442AD">
      <w:r>
        <w:t>Corrected</w:t>
      </w:r>
    </w:p>
    <w:p w14:paraId="7BB4F27F" w14:textId="62BDA6E4" w:rsidR="00D442AD" w:rsidRDefault="00D442AD">
      <w:r w:rsidRPr="00D442AD">
        <w:rPr>
          <w:noProof/>
        </w:rPr>
        <w:lastRenderedPageBreak/>
        <w:drawing>
          <wp:inline distT="0" distB="0" distL="0" distR="0" wp14:anchorId="0C3699BB" wp14:editId="25B46198">
            <wp:extent cx="3905451" cy="1149409"/>
            <wp:effectExtent l="0" t="0" r="0" b="0"/>
            <wp:docPr id="139277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7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68A8" w14:textId="77777777" w:rsidR="00D442AD" w:rsidRDefault="00D442AD"/>
    <w:p w14:paraId="2861C901" w14:textId="0E51ED1B" w:rsidR="00D442AD" w:rsidRDefault="00D442AD">
      <w:r w:rsidRPr="00D442AD">
        <w:rPr>
          <w:noProof/>
        </w:rPr>
        <w:drawing>
          <wp:inline distT="0" distB="0" distL="0" distR="0" wp14:anchorId="7801DD00" wp14:editId="7A88520A">
            <wp:extent cx="4515082" cy="1511378"/>
            <wp:effectExtent l="0" t="0" r="0" b="0"/>
            <wp:docPr id="59319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94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19C0" w14:textId="77777777" w:rsidR="00D442AD" w:rsidRDefault="00D442AD"/>
    <w:p w14:paraId="44DC8C10" w14:textId="186242C6" w:rsidR="00D442AD" w:rsidRDefault="00D442AD">
      <w:r>
        <w:t>Justification:</w:t>
      </w:r>
    </w:p>
    <w:p w14:paraId="351B32AF" w14:textId="63A6BAD3" w:rsidR="00D442AD" w:rsidRDefault="00586598">
      <w:r w:rsidRPr="00586598">
        <w:t xml:space="preserve">The AI identifies a missing colon in the function </w:t>
      </w:r>
      <w:proofErr w:type="spellStart"/>
      <w:proofErr w:type="gramStart"/>
      <w:r w:rsidRPr="00586598">
        <w:t>definition.Python</w:t>
      </w:r>
      <w:proofErr w:type="spellEnd"/>
      <w:proofErr w:type="gramEnd"/>
      <w:r w:rsidRPr="00586598">
        <w:t xml:space="preserve"> requires a colon to indicate the start of a function </w:t>
      </w:r>
      <w:proofErr w:type="spellStart"/>
      <w:proofErr w:type="gramStart"/>
      <w:r w:rsidRPr="00586598">
        <w:t>block.Adding</w:t>
      </w:r>
      <w:proofErr w:type="spellEnd"/>
      <w:proofErr w:type="gramEnd"/>
      <w:r w:rsidRPr="00586598">
        <w:t xml:space="preserve"> the colon resolves the </w:t>
      </w:r>
      <w:proofErr w:type="spellStart"/>
      <w:r w:rsidRPr="00586598">
        <w:t>SyntaxError</w:t>
      </w:r>
      <w:proofErr w:type="spellEnd"/>
      <w:r w:rsidRPr="00586598">
        <w:t xml:space="preserve"> and allows </w:t>
      </w:r>
      <w:proofErr w:type="spellStart"/>
      <w:proofErr w:type="gramStart"/>
      <w:r w:rsidRPr="00586598">
        <w:t>execution.The</w:t>
      </w:r>
      <w:proofErr w:type="spellEnd"/>
      <w:proofErr w:type="gramEnd"/>
      <w:r w:rsidRPr="00586598">
        <w:t xml:space="preserve"> corrected function now follows proper Python syntax rules.</w:t>
      </w:r>
    </w:p>
    <w:p w14:paraId="0B78A861" w14:textId="77777777" w:rsidR="00D442AD" w:rsidRDefault="00D442AD"/>
    <w:p w14:paraId="6BD8BC3D" w14:textId="3D30C110" w:rsidR="00D442AD" w:rsidRPr="00022040" w:rsidRDefault="00D442AD">
      <w:pPr>
        <w:rPr>
          <w:sz w:val="28"/>
          <w:szCs w:val="28"/>
        </w:rPr>
      </w:pPr>
      <w:r w:rsidRPr="00022040">
        <w:rPr>
          <w:sz w:val="28"/>
          <w:szCs w:val="28"/>
        </w:rPr>
        <w:t>TASK 2</w:t>
      </w:r>
    </w:p>
    <w:p w14:paraId="33BB029F" w14:textId="78A06285" w:rsidR="00586598" w:rsidRDefault="00586598">
      <w:r w:rsidRPr="00586598">
        <w:t>Debugging Logic Errors in Loops</w:t>
      </w:r>
    </w:p>
    <w:p w14:paraId="6A71307C" w14:textId="77777777" w:rsidR="00586598" w:rsidRDefault="00586598"/>
    <w:p w14:paraId="01B4BDCC" w14:textId="5B99F2C6" w:rsidR="00586598" w:rsidRDefault="00586598">
      <w:r>
        <w:t>Prompt:</w:t>
      </w:r>
    </w:p>
    <w:p w14:paraId="0A19794F" w14:textId="564FC2D5" w:rsidR="00586598" w:rsidRDefault="00586598">
      <w:proofErr w:type="spellStart"/>
      <w:r w:rsidRPr="00586598">
        <w:t>Analyze</w:t>
      </w:r>
      <w:proofErr w:type="spellEnd"/>
      <w:r w:rsidRPr="00586598">
        <w:t xml:space="preserve"> the given Python loop and identify the logical </w:t>
      </w:r>
      <w:proofErr w:type="spellStart"/>
      <w:proofErr w:type="gramStart"/>
      <w:r w:rsidRPr="00586598">
        <w:t>error.Explain</w:t>
      </w:r>
      <w:proofErr w:type="spellEnd"/>
      <w:proofErr w:type="gramEnd"/>
      <w:r w:rsidRPr="00586598">
        <w:t xml:space="preserve"> why the loop results in infinite </w:t>
      </w:r>
      <w:proofErr w:type="spellStart"/>
      <w:proofErr w:type="gramStart"/>
      <w:r w:rsidRPr="00586598">
        <w:t>execution.Correct</w:t>
      </w:r>
      <w:proofErr w:type="spellEnd"/>
      <w:proofErr w:type="gramEnd"/>
      <w:r w:rsidRPr="00586598">
        <w:t xml:space="preserve"> the increment or decrement operation in the </w:t>
      </w:r>
      <w:proofErr w:type="spellStart"/>
      <w:proofErr w:type="gramStart"/>
      <w:r w:rsidRPr="00586598">
        <w:t>loop.Describe</w:t>
      </w:r>
      <w:proofErr w:type="spellEnd"/>
      <w:proofErr w:type="gramEnd"/>
      <w:r w:rsidRPr="00586598">
        <w:t xml:space="preserve"> how the corrected loop terminates properly.</w:t>
      </w:r>
    </w:p>
    <w:p w14:paraId="4B42D4F9" w14:textId="77777777" w:rsidR="00586598" w:rsidRDefault="00586598"/>
    <w:p w14:paraId="300C1C59" w14:textId="2A334247" w:rsidR="00586598" w:rsidRDefault="00586598">
      <w:r>
        <w:t>Code:</w:t>
      </w:r>
    </w:p>
    <w:p w14:paraId="255A08DD" w14:textId="603C1C8A" w:rsidR="00586598" w:rsidRDefault="00586598">
      <w:r>
        <w:t>Error</w:t>
      </w:r>
    </w:p>
    <w:p w14:paraId="7ED28402" w14:textId="4DA56DB9" w:rsidR="00586598" w:rsidRDefault="00586598">
      <w:r w:rsidRPr="00586598">
        <w:rPr>
          <w:noProof/>
        </w:rPr>
        <w:drawing>
          <wp:inline distT="0" distB="0" distL="0" distR="0" wp14:anchorId="5E6F3CD4" wp14:editId="6C7D7D0F">
            <wp:extent cx="4407126" cy="1339919"/>
            <wp:effectExtent l="0" t="0" r="0" b="0"/>
            <wp:docPr id="210433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31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A554" w14:textId="77777777" w:rsidR="00586598" w:rsidRDefault="00586598"/>
    <w:p w14:paraId="3289810C" w14:textId="68A6FD02" w:rsidR="00586598" w:rsidRDefault="00586598">
      <w:r>
        <w:t>Corrected</w:t>
      </w:r>
    </w:p>
    <w:p w14:paraId="446611D7" w14:textId="55E96736" w:rsidR="00586598" w:rsidRDefault="00586598">
      <w:r w:rsidRPr="00586598">
        <w:rPr>
          <w:noProof/>
        </w:rPr>
        <w:drawing>
          <wp:inline distT="0" distB="0" distL="0" distR="0" wp14:anchorId="76296BD0" wp14:editId="2E1A0BAA">
            <wp:extent cx="3626036" cy="1701887"/>
            <wp:effectExtent l="0" t="0" r="0" b="0"/>
            <wp:docPr id="2918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8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8B53" w14:textId="77777777" w:rsidR="00586598" w:rsidRDefault="00586598"/>
    <w:p w14:paraId="2B425D59" w14:textId="16EECC71" w:rsidR="00586598" w:rsidRDefault="00586598">
      <w:r>
        <w:t>Justification:</w:t>
      </w:r>
    </w:p>
    <w:p w14:paraId="31553073" w14:textId="73640056" w:rsidR="00586598" w:rsidRDefault="00586598" w:rsidP="00586598">
      <w:r w:rsidRPr="00586598">
        <w:t>The loop runs infinitely because n is incremented instead of decremented.</w:t>
      </w:r>
      <w:r w:rsidRPr="00586598">
        <w:br/>
        <w:t xml:space="preserve">Since n keeps increasing, the condition n &gt;= 0 is always </w:t>
      </w:r>
      <w:proofErr w:type="spellStart"/>
      <w:proofErr w:type="gramStart"/>
      <w:r w:rsidRPr="00586598">
        <w:t>true.Changing</w:t>
      </w:r>
      <w:proofErr w:type="spellEnd"/>
      <w:proofErr w:type="gramEnd"/>
      <w:r w:rsidRPr="00586598">
        <w:t xml:space="preserve"> n += 1 to n -= 1 fixes the logic </w:t>
      </w:r>
      <w:proofErr w:type="spellStart"/>
      <w:proofErr w:type="gramStart"/>
      <w:r w:rsidRPr="00586598">
        <w:t>error.The</w:t>
      </w:r>
      <w:proofErr w:type="spellEnd"/>
      <w:proofErr w:type="gramEnd"/>
      <w:r w:rsidRPr="00586598">
        <w:t xml:space="preserve"> loop now counts down and stops when n becomes less than zero.</w:t>
      </w:r>
    </w:p>
    <w:p w14:paraId="3745AEF9" w14:textId="77777777" w:rsidR="00586598" w:rsidRDefault="00586598" w:rsidP="00586598"/>
    <w:p w14:paraId="187F6C5C" w14:textId="2C43738A" w:rsidR="00586598" w:rsidRPr="00022040" w:rsidRDefault="00586598" w:rsidP="00586598">
      <w:pPr>
        <w:rPr>
          <w:sz w:val="28"/>
          <w:szCs w:val="28"/>
        </w:rPr>
      </w:pPr>
      <w:r w:rsidRPr="00022040">
        <w:rPr>
          <w:sz w:val="28"/>
          <w:szCs w:val="28"/>
        </w:rPr>
        <w:t>TASK 3</w:t>
      </w:r>
    </w:p>
    <w:p w14:paraId="4760D97F" w14:textId="784CCB7C" w:rsidR="00586598" w:rsidRDefault="00586598" w:rsidP="00586598">
      <w:r w:rsidRPr="00586598">
        <w:t>Handling Runtime Errors (Division by Zero)</w:t>
      </w:r>
    </w:p>
    <w:p w14:paraId="3E84E7B1" w14:textId="77777777" w:rsidR="00586598" w:rsidRDefault="00586598" w:rsidP="00586598"/>
    <w:p w14:paraId="5FCF06E0" w14:textId="18D14139" w:rsidR="00586598" w:rsidRDefault="00586598" w:rsidP="00586598">
      <w:r>
        <w:t>Prompt:</w:t>
      </w:r>
    </w:p>
    <w:p w14:paraId="1433CA20" w14:textId="0713DF43" w:rsidR="00586598" w:rsidRDefault="00CB03B5" w:rsidP="00586598">
      <w:proofErr w:type="spellStart"/>
      <w:r w:rsidRPr="00CB03B5">
        <w:t>Analyze</w:t>
      </w:r>
      <w:proofErr w:type="spellEnd"/>
      <w:r w:rsidRPr="00CB03B5">
        <w:t xml:space="preserve"> the given Python function that performs </w:t>
      </w:r>
      <w:proofErr w:type="spellStart"/>
      <w:proofErr w:type="gramStart"/>
      <w:r w:rsidRPr="00CB03B5">
        <w:t>division.Identify</w:t>
      </w:r>
      <w:proofErr w:type="spellEnd"/>
      <w:proofErr w:type="gramEnd"/>
      <w:r w:rsidRPr="00CB03B5">
        <w:t xml:space="preserve"> the runtime error that occurs during </w:t>
      </w:r>
      <w:proofErr w:type="spellStart"/>
      <w:proofErr w:type="gramStart"/>
      <w:r w:rsidRPr="00CB03B5">
        <w:t>execution.Modify</w:t>
      </w:r>
      <w:proofErr w:type="spellEnd"/>
      <w:proofErr w:type="gramEnd"/>
      <w:r w:rsidRPr="00CB03B5">
        <w:t xml:space="preserve"> the code using try–except blocks to prevent </w:t>
      </w:r>
      <w:proofErr w:type="spellStart"/>
      <w:proofErr w:type="gramStart"/>
      <w:r w:rsidRPr="00CB03B5">
        <w:t>crashing.Explain</w:t>
      </w:r>
      <w:proofErr w:type="spellEnd"/>
      <w:proofErr w:type="gramEnd"/>
      <w:r w:rsidRPr="00CB03B5">
        <w:t xml:space="preserve"> how the error is handled safely.</w:t>
      </w:r>
    </w:p>
    <w:p w14:paraId="7DA800D3" w14:textId="77777777" w:rsidR="00CB03B5" w:rsidRDefault="00CB03B5" w:rsidP="00586598"/>
    <w:p w14:paraId="4AA80A57" w14:textId="0D76F2B3" w:rsidR="00CB03B5" w:rsidRDefault="00CB03B5" w:rsidP="00586598">
      <w:r>
        <w:t>Code:</w:t>
      </w:r>
    </w:p>
    <w:p w14:paraId="474B5816" w14:textId="600906E0" w:rsidR="00CB03B5" w:rsidRDefault="00CB03B5" w:rsidP="00586598">
      <w:r>
        <w:t>Error</w:t>
      </w:r>
    </w:p>
    <w:p w14:paraId="31A877DA" w14:textId="4DEC0EDF" w:rsidR="00CB03B5" w:rsidRDefault="00022040" w:rsidP="00586598">
      <w:r w:rsidRPr="00022040">
        <w:rPr>
          <w:noProof/>
        </w:rPr>
        <w:lastRenderedPageBreak/>
        <w:drawing>
          <wp:inline distT="0" distB="0" distL="0" distR="0" wp14:anchorId="74035CEF" wp14:editId="4011214E">
            <wp:extent cx="5505733" cy="4496031"/>
            <wp:effectExtent l="0" t="0" r="0" b="0"/>
            <wp:docPr id="87144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43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BA47" w14:textId="1DAC3A7D" w:rsidR="00CB03B5" w:rsidRDefault="00CB03B5" w:rsidP="00586598">
      <w:r>
        <w:t>Corrected</w:t>
      </w:r>
    </w:p>
    <w:p w14:paraId="1D7F2E29" w14:textId="4D7B5B86" w:rsidR="00CB03B5" w:rsidRDefault="00CB03B5" w:rsidP="00586598">
      <w:r w:rsidRPr="00CB03B5">
        <w:rPr>
          <w:noProof/>
        </w:rPr>
        <w:drawing>
          <wp:inline distT="0" distB="0" distL="0" distR="0" wp14:anchorId="10730B89" wp14:editId="288E30CE">
            <wp:extent cx="5188217" cy="2235315"/>
            <wp:effectExtent l="0" t="0" r="0" b="0"/>
            <wp:docPr id="204865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55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AD1E" w14:textId="77777777" w:rsidR="00CB03B5" w:rsidRDefault="00CB03B5" w:rsidP="00586598"/>
    <w:p w14:paraId="021A1483" w14:textId="2068B3EE" w:rsidR="00CB03B5" w:rsidRDefault="00CB03B5" w:rsidP="00586598">
      <w:r>
        <w:t>Justification:</w:t>
      </w:r>
    </w:p>
    <w:p w14:paraId="41DC835A" w14:textId="6170831E" w:rsidR="00CB03B5" w:rsidRDefault="00CB03B5" w:rsidP="00CB03B5">
      <w:r w:rsidRPr="00CB03B5">
        <w:t xml:space="preserve">The program crashes because division by zero raises a runtime </w:t>
      </w:r>
      <w:proofErr w:type="spellStart"/>
      <w:proofErr w:type="gramStart"/>
      <w:r w:rsidRPr="00CB03B5">
        <w:t>error.Python</w:t>
      </w:r>
      <w:proofErr w:type="spellEnd"/>
      <w:proofErr w:type="gramEnd"/>
      <w:r w:rsidRPr="00CB03B5">
        <w:t xml:space="preserve"> throws a </w:t>
      </w:r>
      <w:proofErr w:type="spellStart"/>
      <w:r w:rsidRPr="00CB03B5">
        <w:t>ZeroDivisionError</w:t>
      </w:r>
      <w:proofErr w:type="spellEnd"/>
      <w:r w:rsidRPr="00CB03B5">
        <w:t xml:space="preserve"> when the denominator is </w:t>
      </w:r>
      <w:proofErr w:type="spellStart"/>
      <w:proofErr w:type="gramStart"/>
      <w:r w:rsidRPr="00CB03B5">
        <w:t>zero.Using</w:t>
      </w:r>
      <w:proofErr w:type="spellEnd"/>
      <w:proofErr w:type="gramEnd"/>
      <w:r w:rsidRPr="00CB03B5">
        <w:t xml:space="preserve"> a try–except block catches the error </w:t>
      </w:r>
      <w:proofErr w:type="spellStart"/>
      <w:proofErr w:type="gramStart"/>
      <w:r w:rsidRPr="00CB03B5">
        <w:t>gracefully.The</w:t>
      </w:r>
      <w:proofErr w:type="spellEnd"/>
      <w:proofErr w:type="gramEnd"/>
      <w:r w:rsidRPr="00CB03B5">
        <w:t xml:space="preserve"> function now executes safely without terminating the program.</w:t>
      </w:r>
    </w:p>
    <w:p w14:paraId="52DEB3F8" w14:textId="77777777" w:rsidR="00CB03B5" w:rsidRDefault="00CB03B5" w:rsidP="00CB03B5"/>
    <w:p w14:paraId="71EEB790" w14:textId="5EE487E4" w:rsidR="00CB03B5" w:rsidRPr="00022040" w:rsidRDefault="00CB03B5" w:rsidP="00CB03B5">
      <w:pPr>
        <w:rPr>
          <w:sz w:val="28"/>
          <w:szCs w:val="28"/>
        </w:rPr>
      </w:pPr>
      <w:r w:rsidRPr="00022040">
        <w:rPr>
          <w:sz w:val="28"/>
          <w:szCs w:val="28"/>
        </w:rPr>
        <w:lastRenderedPageBreak/>
        <w:t>TASK 4</w:t>
      </w:r>
    </w:p>
    <w:p w14:paraId="6BFC8170" w14:textId="169A62F3" w:rsidR="00CB03B5" w:rsidRDefault="00CB03B5" w:rsidP="00CB03B5">
      <w:r w:rsidRPr="00CB03B5">
        <w:t>Debugging Class Definition Errors</w:t>
      </w:r>
    </w:p>
    <w:p w14:paraId="29C2BE7D" w14:textId="2F129A6D" w:rsidR="00134137" w:rsidRDefault="001A491B" w:rsidP="00CB03B5">
      <w:r>
        <w:t>Prompt:</w:t>
      </w:r>
    </w:p>
    <w:p w14:paraId="5FC82553" w14:textId="61AB14FA" w:rsidR="00134137" w:rsidRDefault="00134137" w:rsidP="00CB03B5">
      <w:r w:rsidRPr="00134137">
        <w:t>Identify and fix the missing </w:t>
      </w:r>
      <w:proofErr w:type="spellStart"/>
      <w:r w:rsidRPr="00134137">
        <w:t>self parameter</w:t>
      </w:r>
      <w:proofErr w:type="spellEnd"/>
      <w:r w:rsidRPr="00134137">
        <w:t xml:space="preserve"> in the Rectangle __</w:t>
      </w:r>
      <w:proofErr w:type="spellStart"/>
      <w:r w:rsidRPr="00134137">
        <w:t>init</w:t>
      </w:r>
      <w:proofErr w:type="spellEnd"/>
      <w:r w:rsidRPr="00134137">
        <w:t>__ so instance attributes are stored correctly.</w:t>
      </w:r>
    </w:p>
    <w:p w14:paraId="4A184CA1" w14:textId="77777777" w:rsidR="00134137" w:rsidRDefault="00134137" w:rsidP="00CB03B5"/>
    <w:p w14:paraId="47BC9034" w14:textId="64F782FA" w:rsidR="00134137" w:rsidRDefault="00134137" w:rsidP="00CB03B5">
      <w:r>
        <w:t>Code:</w:t>
      </w:r>
    </w:p>
    <w:p w14:paraId="73D2E49B" w14:textId="51131775" w:rsidR="00134137" w:rsidRDefault="00134137" w:rsidP="00CB03B5">
      <w:r>
        <w:t>Error</w:t>
      </w:r>
    </w:p>
    <w:p w14:paraId="089C4A06" w14:textId="25A19B38" w:rsidR="00134137" w:rsidRDefault="00134137" w:rsidP="00CB03B5">
      <w:r w:rsidRPr="00134137">
        <w:rPr>
          <w:noProof/>
        </w:rPr>
        <w:drawing>
          <wp:inline distT="0" distB="0" distL="0" distR="0" wp14:anchorId="43CC7A9A" wp14:editId="168835D2">
            <wp:extent cx="3810196" cy="977950"/>
            <wp:effectExtent l="0" t="0" r="0" b="0"/>
            <wp:docPr id="82308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89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9395" w14:textId="13170C80" w:rsidR="00134137" w:rsidRDefault="00134137" w:rsidP="00CB03B5">
      <w:r>
        <w:t>Correct</w:t>
      </w:r>
    </w:p>
    <w:p w14:paraId="380A440D" w14:textId="7CE1898D" w:rsidR="00134137" w:rsidRDefault="00134137" w:rsidP="00CB03B5">
      <w:r w:rsidRPr="00134137">
        <w:rPr>
          <w:noProof/>
        </w:rPr>
        <w:drawing>
          <wp:inline distT="0" distB="0" distL="0" distR="0" wp14:anchorId="142A607B" wp14:editId="38C40648">
            <wp:extent cx="3740342" cy="1358970"/>
            <wp:effectExtent l="0" t="0" r="0" b="0"/>
            <wp:docPr id="188198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84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70F7" w14:textId="14616DD3" w:rsidR="00134137" w:rsidRDefault="00134137" w:rsidP="00CB03B5">
      <w:r>
        <w:t>Justification:</w:t>
      </w:r>
    </w:p>
    <w:p w14:paraId="516E75B8" w14:textId="1D7E811F" w:rsidR="00134137" w:rsidRDefault="00134137" w:rsidP="00CB03B5">
      <w:r w:rsidRPr="00134137">
        <w:t>self is required so methods can access and assign attributes on the specific object instance rather than creating local variables.</w:t>
      </w:r>
    </w:p>
    <w:p w14:paraId="2E432814" w14:textId="77777777" w:rsidR="00134137" w:rsidRDefault="00134137" w:rsidP="00CB03B5"/>
    <w:p w14:paraId="060C5FDC" w14:textId="440642D8" w:rsidR="00134137" w:rsidRPr="00022040" w:rsidRDefault="00134137" w:rsidP="00CB03B5">
      <w:pPr>
        <w:rPr>
          <w:sz w:val="28"/>
          <w:szCs w:val="28"/>
        </w:rPr>
      </w:pPr>
      <w:r w:rsidRPr="00022040">
        <w:rPr>
          <w:sz w:val="28"/>
          <w:szCs w:val="28"/>
        </w:rPr>
        <w:t>TASK 5</w:t>
      </w:r>
    </w:p>
    <w:p w14:paraId="768DF176" w14:textId="403D58B1" w:rsidR="00134137" w:rsidRDefault="00134137" w:rsidP="00CB03B5">
      <w:r w:rsidRPr="00134137">
        <w:t>Resolving Index Errors in Lists</w:t>
      </w:r>
    </w:p>
    <w:p w14:paraId="2FAF60CE" w14:textId="3E1547DC" w:rsidR="00134137" w:rsidRDefault="00134137" w:rsidP="00CB03B5">
      <w:r>
        <w:t>Prompt:</w:t>
      </w:r>
    </w:p>
    <w:p w14:paraId="32DC1C49" w14:textId="25212814" w:rsidR="00134137" w:rsidRDefault="00022040" w:rsidP="00CB03B5">
      <w:r w:rsidRPr="00022040">
        <w:t>Fix the Rectangle class by adding the missing </w:t>
      </w:r>
      <w:proofErr w:type="spellStart"/>
      <w:r w:rsidRPr="00022040">
        <w:t>self parameter</w:t>
      </w:r>
      <w:proofErr w:type="spellEnd"/>
      <w:r w:rsidRPr="00022040">
        <w:t xml:space="preserve"> to __</w:t>
      </w:r>
      <w:proofErr w:type="spellStart"/>
      <w:r w:rsidRPr="00022040">
        <w:t>init</w:t>
      </w:r>
      <w:proofErr w:type="spellEnd"/>
      <w:r w:rsidRPr="00022040">
        <w:t>__ so instance attributes are assigned to the object.</w:t>
      </w:r>
    </w:p>
    <w:p w14:paraId="4EBD3325" w14:textId="23859EFC" w:rsidR="00134137" w:rsidRDefault="00134137" w:rsidP="00CB03B5">
      <w:r>
        <w:t>Code:</w:t>
      </w:r>
    </w:p>
    <w:p w14:paraId="4CAB234B" w14:textId="1D79293C" w:rsidR="00134137" w:rsidRDefault="00134137" w:rsidP="00CB03B5">
      <w:r>
        <w:t>Error</w:t>
      </w:r>
    </w:p>
    <w:p w14:paraId="6A78A8DA" w14:textId="657983A8" w:rsidR="00134137" w:rsidRDefault="00134137" w:rsidP="00CB03B5">
      <w:r w:rsidRPr="00134137">
        <w:rPr>
          <w:noProof/>
        </w:rPr>
        <w:lastRenderedPageBreak/>
        <w:drawing>
          <wp:inline distT="0" distB="0" distL="0" distR="0" wp14:anchorId="01BCAA76" wp14:editId="3DE42FF5">
            <wp:extent cx="5378726" cy="2686188"/>
            <wp:effectExtent l="0" t="0" r="0" b="0"/>
            <wp:docPr id="180721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17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18C6" w14:textId="48783EA6" w:rsidR="00CB03B5" w:rsidRDefault="00134137" w:rsidP="00586598">
      <w:r>
        <w:t>Corrected</w:t>
      </w:r>
    </w:p>
    <w:p w14:paraId="47B2567E" w14:textId="0E1FBF04" w:rsidR="00134137" w:rsidRDefault="00C1681A" w:rsidP="00586598">
      <w:r w:rsidRPr="00C1681A">
        <w:rPr>
          <w:noProof/>
        </w:rPr>
        <w:drawing>
          <wp:inline distT="0" distB="0" distL="0" distR="0" wp14:anchorId="72EFC535" wp14:editId="736D6A67">
            <wp:extent cx="3797495" cy="1587582"/>
            <wp:effectExtent l="0" t="0" r="0" b="0"/>
            <wp:docPr id="114819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95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4146" w14:textId="7F339A5B" w:rsidR="00C1681A" w:rsidRDefault="00C1681A" w:rsidP="00586598">
      <w:r>
        <w:t>Justification:</w:t>
      </w:r>
    </w:p>
    <w:p w14:paraId="44B08E28" w14:textId="34B96ACA" w:rsidR="00C1681A" w:rsidRDefault="00022040" w:rsidP="00586598">
      <w:r w:rsidRPr="00022040">
        <w:t>self is the instance reference; using </w:t>
      </w:r>
      <w:proofErr w:type="spellStart"/>
      <w:proofErr w:type="gramStart"/>
      <w:r w:rsidRPr="00022040">
        <w:t>self.length</w:t>
      </w:r>
      <w:proofErr w:type="spellEnd"/>
      <w:proofErr w:type="gramEnd"/>
      <w:r w:rsidRPr="00022040">
        <w:t xml:space="preserve"> = length and </w:t>
      </w:r>
      <w:proofErr w:type="spellStart"/>
      <w:proofErr w:type="gramStart"/>
      <w:r w:rsidRPr="00022040">
        <w:t>self.width</w:t>
      </w:r>
      <w:proofErr w:type="spellEnd"/>
      <w:proofErr w:type="gramEnd"/>
      <w:r w:rsidRPr="00022040">
        <w:t xml:space="preserve"> = width stores values on the object rather than local </w:t>
      </w:r>
      <w:proofErr w:type="spellStart"/>
      <w:proofErr w:type="gramStart"/>
      <w:r w:rsidRPr="00022040">
        <w:t>variables.Without</w:t>
      </w:r>
      <w:proofErr w:type="spellEnd"/>
      <w:proofErr w:type="gramEnd"/>
      <w:r w:rsidRPr="00022040">
        <w:t> self, length and width exist only inside __</w:t>
      </w:r>
      <w:proofErr w:type="spellStart"/>
      <w:r w:rsidRPr="00022040">
        <w:t>init</w:t>
      </w:r>
      <w:proofErr w:type="spellEnd"/>
      <w:r w:rsidRPr="00022040">
        <w:t xml:space="preserve">__ and are lost after </w:t>
      </w:r>
      <w:proofErr w:type="spellStart"/>
      <w:proofErr w:type="gramStart"/>
      <w:r w:rsidRPr="00022040">
        <w:t>construction.Python</w:t>
      </w:r>
      <w:proofErr w:type="spellEnd"/>
      <w:proofErr w:type="gramEnd"/>
      <w:r w:rsidRPr="00022040">
        <w:t xml:space="preserve"> requires self as the first parameter to methods to access and mutate per-instance state in OOP.</w:t>
      </w:r>
    </w:p>
    <w:p w14:paraId="4342F019" w14:textId="77777777" w:rsidR="00CB03B5" w:rsidRPr="00586598" w:rsidRDefault="00CB03B5" w:rsidP="00586598"/>
    <w:p w14:paraId="5D27D16C" w14:textId="77777777" w:rsidR="00586598" w:rsidRDefault="00586598"/>
    <w:p w14:paraId="3B5589C6" w14:textId="77777777" w:rsidR="00D442AD" w:rsidRDefault="00D442AD"/>
    <w:p w14:paraId="5717A5EC" w14:textId="77777777" w:rsidR="00D442AD" w:rsidRDefault="00D442AD"/>
    <w:sectPr w:rsidR="00D44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AD"/>
    <w:rsid w:val="00022040"/>
    <w:rsid w:val="00134137"/>
    <w:rsid w:val="001A491B"/>
    <w:rsid w:val="004B43BE"/>
    <w:rsid w:val="00586598"/>
    <w:rsid w:val="0066181A"/>
    <w:rsid w:val="006A5236"/>
    <w:rsid w:val="00AB5E79"/>
    <w:rsid w:val="00BF05AF"/>
    <w:rsid w:val="00C1681A"/>
    <w:rsid w:val="00CB03B5"/>
    <w:rsid w:val="00D442AD"/>
    <w:rsid w:val="00F5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7839"/>
  <w15:chartTrackingRefBased/>
  <w15:docId w15:val="{98308A31-1BF7-4FF0-9E6F-EBC272AB3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Srihitha Reddy</cp:lastModifiedBy>
  <cp:revision>2</cp:revision>
  <dcterms:created xsi:type="dcterms:W3CDTF">2026-02-23T09:42:00Z</dcterms:created>
  <dcterms:modified xsi:type="dcterms:W3CDTF">2026-02-23T09:42:00Z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c9ecacbc-b1d3-46db-9a4d-f07ec1b784bd</vt:lpwstr>
  </property>
</Properties>
</file>