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C3E2D">
      <w:pPr>
        <w:jc w:val="center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AI Assisted Coding</w:t>
      </w:r>
    </w:p>
    <w:p w14:paraId="06DF26D9">
      <w:pPr>
        <w:jc w:val="both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Assignment-9.5</w:t>
      </w:r>
    </w:p>
    <w:p w14:paraId="22794872">
      <w:pPr>
        <w:jc w:val="both"/>
        <w:rPr>
          <w:rFonts w:hint="default"/>
          <w:sz w:val="32"/>
          <w:szCs w:val="32"/>
          <w:lang w:val="en-US"/>
        </w:rPr>
      </w:pPr>
    </w:p>
    <w:p w14:paraId="642DFFDF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US"/>
        </w:rPr>
        <w:t xml:space="preserve">Name : </w:t>
      </w:r>
      <w:r>
        <w:rPr>
          <w:rFonts w:hint="default"/>
          <w:sz w:val="32"/>
          <w:szCs w:val="32"/>
          <w:lang w:val="en-IN"/>
        </w:rPr>
        <w:t>R.KarunaKumari</w:t>
      </w:r>
    </w:p>
    <w:p w14:paraId="7AA7C0E4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US"/>
        </w:rPr>
        <w:t>HallTicket Number : 2303A52</w:t>
      </w:r>
      <w:r>
        <w:rPr>
          <w:rFonts w:hint="default"/>
          <w:sz w:val="32"/>
          <w:szCs w:val="32"/>
          <w:lang w:val="en-IN"/>
        </w:rPr>
        <w:t>295</w:t>
      </w:r>
      <w:bookmarkStart w:id="0" w:name="_GoBack"/>
      <w:bookmarkEnd w:id="0"/>
    </w:p>
    <w:p w14:paraId="5960BDD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Batch : 45</w:t>
      </w:r>
    </w:p>
    <w:p w14:paraId="0AFEBF83">
      <w:pPr>
        <w:rPr>
          <w:sz w:val="24"/>
          <w:szCs w:val="24"/>
        </w:rPr>
      </w:pPr>
    </w:p>
    <w:p w14:paraId="7EE7C382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Codes:</w:t>
      </w:r>
    </w:p>
    <w:p w14:paraId="00B78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#Generate a python function to reverse a string and include doc string documentation</w:t>
      </w:r>
    </w:p>
    <w:p w14:paraId="659640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1DE595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3BE870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Reverses the given string.</w:t>
      </w:r>
    </w:p>
    <w:p w14:paraId="7C0A71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0DD5D2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55736F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text (str): The string to be reversed.</w:t>
      </w:r>
    </w:p>
    <w:p w14:paraId="387A93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2F97B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383783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str: The reversed string.</w:t>
      </w:r>
    </w:p>
    <w:p w14:paraId="48357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555907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]</w:t>
      </w:r>
    </w:p>
    <w:p w14:paraId="6095DB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0F6F74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"olleh"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1 failed"</w:t>
      </w:r>
    </w:p>
    <w:p w14:paraId="14280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"nohtyP"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2 failed"</w:t>
      </w:r>
    </w:p>
    <w:p w14:paraId="45B3EC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3 failed"</w:t>
      </w:r>
    </w:p>
    <w:p w14:paraId="39C8D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"A9_5"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"5_9A"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4 failed"</w:t>
      </w:r>
    </w:p>
    <w:p w14:paraId="3C8E88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1BCB253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</w:p>
    <w:p w14:paraId="1DFE1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#Generate a python function check_strength to the check the strength of a password and include doc string documentation</w:t>
      </w:r>
    </w:p>
    <w:p w14:paraId="07F70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E230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79FC4D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Checks the strength of a password.</w:t>
      </w:r>
    </w:p>
    <w:p w14:paraId="20397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3B667D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019E62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password (str): The password to be checked.</w:t>
      </w:r>
    </w:p>
    <w:p w14:paraId="0EB110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4BBCC7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4CF70C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str: The strength of the password ("Weak", "Medium", "Strong").</w:t>
      </w:r>
    </w:p>
    <w:p w14:paraId="29D347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7343B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7DF072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"Weak"</w:t>
      </w:r>
    </w:p>
    <w:p w14:paraId="5453D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265A6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"Medium"</w:t>
      </w:r>
    </w:p>
    <w:p w14:paraId="1E5CD4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3AFFD0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"Strong"</w:t>
      </w:r>
    </w:p>
    <w:p w14:paraId="2FA531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33D50C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067C87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304FB1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"P@ssw0rd123"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6E6CCF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2E4AA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"longpassword"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735EA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458FA8D">
      <w:pPr>
        <w:keepNext w:val="0"/>
        <w:keepLines w:val="0"/>
        <w:widowControl/>
        <w:suppressLineNumbers w:val="0"/>
        <w:spacing w:after="240" w:afterAutospacing="0"/>
        <w:jc w:val="left"/>
        <w:rPr>
          <w:sz w:val="28"/>
          <w:szCs w:val="28"/>
        </w:rPr>
      </w:pPr>
    </w:p>
    <w:p w14:paraId="2513E5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#Create a module math_utils.py  and include a function to calcuate the square(n), q(n) and factorial(n) and doc string documentation.</w:t>
      </w:r>
    </w:p>
    <w:p w14:paraId="3BB792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8873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7DD62D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Calculates the square of a number.</w:t>
      </w:r>
    </w:p>
    <w:p w14:paraId="068FF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48C82A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524D4D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n (int): The number to be squared.</w:t>
      </w:r>
    </w:p>
    <w:p w14:paraId="266CC8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3CA589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7AB369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int: The square of the number.</w:t>
      </w:r>
    </w:p>
    <w:p w14:paraId="435609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5000E4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</w:p>
    <w:p w14:paraId="382FE2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6C52E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"""Calculates the cube of a number.</w:t>
      </w:r>
    </w:p>
    <w:p w14:paraId="2ACE6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2F9787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n (int): The number to be cubed.</w:t>
      </w:r>
    </w:p>
    <w:p w14:paraId="2CDADC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6E83E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12158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int: The cube of the number.</w:t>
      </w:r>
    </w:p>
    <w:p w14:paraId="2C89FD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5C6A3F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</w:p>
    <w:p w14:paraId="4372CD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3D6F0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044D03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Calculates the factorial of a number.</w:t>
      </w:r>
    </w:p>
    <w:p w14:paraId="61EC7C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34219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n (int): The number to calculate factorial for.</w:t>
      </w:r>
    </w:p>
    <w:p w14:paraId="46509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47BBE5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6FC0E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int: The factorial of the number.</w:t>
      </w:r>
    </w:p>
    <w:p w14:paraId="7E2B70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23E7AB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38183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</w:p>
    <w:p w14:paraId="2726C2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16AFD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3F3DD8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23424E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2E5EB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61733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33122A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63235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79688EC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5DA7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#create a module attendance.py and include functions mark_present(student),</w:t>
      </w:r>
    </w:p>
    <w:p w14:paraId="652C4F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mark_absent(student),get_attendace(student). Include docstring documentation in the function.</w:t>
      </w:r>
    </w:p>
    <w:p w14:paraId="6DEBA7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434FD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5BA7C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{}</w:t>
      </w:r>
    </w:p>
    <w:p w14:paraId="62E597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mark_present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556B8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5C7F5F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Marks a student as present.</w:t>
      </w:r>
    </w:p>
    <w:p w14:paraId="71B12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Args:</w:t>
      </w:r>
    </w:p>
    <w:p w14:paraId="513CE3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student (str): The name of the student to be marked present.</w:t>
      </w:r>
    </w:p>
    <w:p w14:paraId="27B4B4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"""</w:t>
      </w:r>
    </w:p>
    <w:p w14:paraId="3ED124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"Present"</w:t>
      </w:r>
    </w:p>
    <w:p w14:paraId="79C668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mark_absent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D235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214E84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Marks a student as absent.</w:t>
      </w:r>
    </w:p>
    <w:p w14:paraId="6E20A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Args:</w:t>
      </w:r>
    </w:p>
    <w:p w14:paraId="7DC50E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student (str): The name of the student to be marked absent.</w:t>
      </w:r>
    </w:p>
    <w:p w14:paraId="631BB3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"""</w:t>
      </w:r>
    </w:p>
    <w:p w14:paraId="2E36B2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"Absent"</w:t>
      </w:r>
    </w:p>
    <w:p w14:paraId="4C3C3B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46E91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235BB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Gets the attendance status of a student.</w:t>
      </w:r>
    </w:p>
    <w:p w14:paraId="7F81276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EF9DA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Args:</w:t>
      </w:r>
    </w:p>
    <w:p w14:paraId="01E797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student (str): The name of the student to check attendance for.</w:t>
      </w:r>
    </w:p>
    <w:p w14:paraId="09DC3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7AEB6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Returns:</w:t>
      </w:r>
    </w:p>
    <w:p w14:paraId="0341F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str: The attendance status of the student ("Present", "Absent", or "Not Recorded").</w:t>
      </w:r>
    </w:p>
    <w:p w14:paraId="5566D4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"""</w:t>
      </w:r>
    </w:p>
    <w:p w14:paraId="7C48CA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"Not Recorded"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620AF6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7F065F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</w:t>
      </w:r>
    </w:p>
    <w:p w14:paraId="6C71C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mark_present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7DBFF1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mark_absent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2DF584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8BA7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E149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"Charlie"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62CBB5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3EDC5E36">
      <w:pPr>
        <w:keepNext w:val="0"/>
        <w:keepLines w:val="0"/>
        <w:widowControl/>
        <w:suppressLineNumbers w:val="0"/>
        <w:spacing w:after="240" w:afterAutospacing="0"/>
        <w:jc w:val="left"/>
        <w:rPr>
          <w:sz w:val="28"/>
          <w:szCs w:val="28"/>
        </w:rPr>
      </w:pPr>
    </w:p>
    <w:p w14:paraId="0414E7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#Consider the function: def read_file(filename): with open(filename, 'r') as f: return f.read() and include docstring documentation in the function.</w:t>
      </w:r>
    </w:p>
    <w:p w14:paraId="71FD7E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53209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1985D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Reads the content of a file.</w:t>
      </w:r>
    </w:p>
    <w:p w14:paraId="691D0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22579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filename (str): The name of the file to be read.</w:t>
      </w:r>
    </w:p>
    <w:p w14:paraId="65C2C0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391187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34BDD6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str: The content of the file.</w:t>
      </w:r>
    </w:p>
    <w:p w14:paraId="3F2667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779F83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7EFBA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</w:t>
      </w:r>
    </w:p>
    <w:p w14:paraId="40B32F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716C3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15BE0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Note: These test cases assume that the files exist.</w:t>
      </w:r>
    </w:p>
    <w:p w14:paraId="2189A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"test1.txt"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57637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"test2.txt"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569AC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30C9B3C4">
      <w:pPr>
        <w:rPr>
          <w:sz w:val="28"/>
          <w:szCs w:val="28"/>
        </w:rPr>
      </w:pPr>
    </w:p>
    <w:p w14:paraId="2A3D7E85"/>
    <w:p w14:paraId="576AF602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Output:</w:t>
      </w:r>
    </w:p>
    <w:p w14:paraId="0031EDBA">
      <w:pPr>
        <w:rPr>
          <w:rFonts w:hint="default"/>
          <w:sz w:val="36"/>
          <w:szCs w:val="36"/>
          <w:lang w:val="en-IN"/>
        </w:rPr>
      </w:pPr>
    </w:p>
    <w:p w14:paraId="12DF5040">
      <w:r>
        <w:drawing>
          <wp:inline distT="0" distB="0" distL="114300" distR="114300">
            <wp:extent cx="5269230" cy="382143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E4E6"/>
    <w:p w14:paraId="1B442C66"/>
    <w:p w14:paraId="399712A6">
      <w:r>
        <w:drawing>
          <wp:inline distT="0" distB="0" distL="114300" distR="114300">
            <wp:extent cx="5354955" cy="435610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1BB0"/>
    <w:p w14:paraId="721AC723">
      <w:r>
        <w:drawing>
          <wp:inline distT="0" distB="0" distL="114300" distR="114300">
            <wp:extent cx="6201410" cy="2965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b="-1699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6324"/>
    <w:p w14:paraId="5721CF0B"/>
    <w:p w14:paraId="1600B894">
      <w:pPr>
        <w:rPr>
          <w:rFonts w:hint="default"/>
          <w:lang w:val="en-IN"/>
        </w:rPr>
      </w:pPr>
      <w:r>
        <w:drawing>
          <wp:inline distT="0" distB="0" distL="114300" distR="114300">
            <wp:extent cx="5258435" cy="2828925"/>
            <wp:effectExtent l="0" t="0" r="146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811B1"/>
    <w:rsid w:val="11A6337B"/>
    <w:rsid w:val="5DE811B1"/>
    <w:rsid w:val="6D99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2026-02-20T09:53:00Z</dcterms:created>
  <dc:creator>KOLA ASHWITHA</dc:creator>
  <cp:lastModifiedBy>REDDI KARUNA KUMARI</cp:lastModifiedBy>
  <dcterms:modified xsi:type="dcterms:W3CDTF">2026-02-24T04:01:20Z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8CB9F2FE03CE4E9DA3D5B0689D8CBF37_13</vt:lpwstr>
  </property>
</Properties>
</file>