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CB3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– 9.5</w:t>
      </w:r>
    </w:p>
    <w:p w14:paraId="4554BA4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HT.NO: 2303A52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295</w:t>
      </w:r>
    </w:p>
    <w:p w14:paraId="34D7A3D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45</w:t>
      </w:r>
      <w:bookmarkStart w:id="0" w:name="_GoBack"/>
      <w:bookmarkEnd w:id="0"/>
    </w:p>
    <w:p w14:paraId="342A22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42A57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– 01:</w:t>
      </w:r>
    </w:p>
    <w:p w14:paraId="2C8D9E3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Question:</w:t>
      </w:r>
    </w:p>
    <w:p w14:paraId="181AFF9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Problem 1: String Utilities Function</w:t>
      </w:r>
    </w:p>
    <w:p w14:paraId="5ECB6C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Consider the following Python function:</w:t>
      </w:r>
    </w:p>
    <w:p w14:paraId="3D1C38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reverse_string(text):</w:t>
      </w:r>
    </w:p>
    <w:p w14:paraId="7EB219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return text[::-1]</w:t>
      </w:r>
    </w:p>
    <w:p w14:paraId="118F818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</w:p>
    <w:p w14:paraId="4969BC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 Write documentation in:</w:t>
      </w:r>
    </w:p>
    <w:p w14:paraId="78655F9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(a) Docstring</w:t>
      </w:r>
    </w:p>
    <w:p w14:paraId="6411221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(b) Inline comments</w:t>
      </w:r>
    </w:p>
    <w:p w14:paraId="005668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(c) Google-style documentation</w:t>
      </w:r>
    </w:p>
    <w:p w14:paraId="0DF60E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Compare the three documentation styles.</w:t>
      </w:r>
    </w:p>
    <w:p w14:paraId="3391EC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Recommend the most suitable style for a utility-based string</w:t>
      </w:r>
    </w:p>
    <w:p w14:paraId="65E311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library.</w:t>
      </w:r>
    </w:p>
    <w:p w14:paraId="0BB7599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5FB945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a python function to reverse a string and include doc string documentation Include assert test cases to validate the function's correctness.</w:t>
      </w:r>
    </w:p>
    <w:p w14:paraId="31436BD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Generated Code:</w:t>
      </w:r>
    </w:p>
    <w:p w14:paraId="299B6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#Generate a python function to reverse a string and include doc string documentation Include assert test cases to validate the function's correctness.</w:t>
      </w:r>
    </w:p>
    <w:p w14:paraId="49EA6E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reverse_string(s):</w:t>
      </w:r>
    </w:p>
    <w:p w14:paraId="419674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44084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This function takes a string as input and returns the reversed version of that string.</w:t>
      </w:r>
    </w:p>
    <w:p w14:paraId="0C1E1FF0">
      <w:pPr>
        <w:rPr>
          <w:rFonts w:ascii="Times New Roman" w:hAnsi="Times New Roman" w:cs="Times New Roman"/>
        </w:rPr>
      </w:pPr>
    </w:p>
    <w:p w14:paraId="7ABBF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17C45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 (str): The string to be reversed.</w:t>
      </w:r>
    </w:p>
    <w:p w14:paraId="6249AE21">
      <w:pPr>
        <w:rPr>
          <w:rFonts w:ascii="Times New Roman" w:hAnsi="Times New Roman" w:cs="Times New Roman"/>
        </w:rPr>
      </w:pPr>
    </w:p>
    <w:p w14:paraId="3FAA0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78850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str: The reversed string.</w:t>
      </w:r>
    </w:p>
    <w:p w14:paraId="238FA2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58491C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s[::-1]</w:t>
      </w:r>
    </w:p>
    <w:p w14:paraId="07DCE8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Assert test cases to validate the function's correctness</w:t>
      </w:r>
    </w:p>
    <w:p w14:paraId="40C38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reverse_string("hello") == "olleh", "Test case 1 failed"</w:t>
      </w:r>
    </w:p>
    <w:p w14:paraId="2836BB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reverse_string("Python") == "nohtyP", "Test case 2 failed"</w:t>
      </w:r>
    </w:p>
    <w:p w14:paraId="56D617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reverse_string("") == "", "Test case 3 failed"</w:t>
      </w:r>
    </w:p>
    <w:p w14:paraId="6E5BC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reverse_string("a") == "a", "Test case 4 failed"</w:t>
      </w:r>
    </w:p>
    <w:p w14:paraId="52CF3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reverse_string("12345") == "54321", "Test case 5 failed"</w:t>
      </w:r>
    </w:p>
    <w:p w14:paraId="7A06E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print("All test cases passed!")</w:t>
      </w:r>
    </w:p>
    <w:p w14:paraId="080E73E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D8EBE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857500" cy="409575"/>
            <wp:effectExtent l="0" t="0" r="0" b="9525"/>
            <wp:docPr id="1169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94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DA5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Explanation:</w:t>
      </w:r>
    </w:p>
    <w:p w14:paraId="25DC7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uses Python slicing [::-1] to reverse the string easily.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assert statements check different inputs to make sure the function works correctly.</w:t>
      </w:r>
    </w:p>
    <w:p w14:paraId="6A53E1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CBBA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– 02:</w:t>
      </w:r>
    </w:p>
    <w:p w14:paraId="6ABC66E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Question:</w:t>
      </w:r>
    </w:p>
    <w:p w14:paraId="220BD4A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Consider the function:</w:t>
      </w:r>
    </w:p>
    <w:p w14:paraId="3AEA4E4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check_strength(password):</w:t>
      </w:r>
    </w:p>
    <w:p w14:paraId="49CAEA4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return len(password) &gt;= 8</w:t>
      </w:r>
    </w:p>
    <w:p w14:paraId="088AFE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</w:p>
    <w:p w14:paraId="5754A0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 Document the function using docstring, inline comments, and</w:t>
      </w:r>
    </w:p>
    <w:p w14:paraId="649C0F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Google style.</w:t>
      </w:r>
    </w:p>
    <w:p w14:paraId="521901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Compare documentation styles for security-related code.</w:t>
      </w:r>
    </w:p>
    <w:p w14:paraId="0742557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Recommend the most appropriate style.</w:t>
      </w:r>
    </w:p>
    <w:p w14:paraId="58C399C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6386A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a python function check_strength to the check the strength of a password and include doc string documentation.Include assert test cases to validate the function's correctness. The function should check for the following criteria: The password must be at least 8 characters long.</w:t>
      </w:r>
    </w:p>
    <w:p w14:paraId="62F06C6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Generated Code:</w:t>
      </w:r>
    </w:p>
    <w:p w14:paraId="71B8E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check_strength(password):</w:t>
      </w:r>
    </w:p>
    <w:p w14:paraId="5E295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72E09E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This function checks the strength of a password based on specific criteria.</w:t>
      </w:r>
    </w:p>
    <w:p w14:paraId="2E397F69">
      <w:pPr>
        <w:rPr>
          <w:rFonts w:ascii="Times New Roman" w:hAnsi="Times New Roman" w:cs="Times New Roman"/>
        </w:rPr>
      </w:pPr>
    </w:p>
    <w:p w14:paraId="6ED99D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2D841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password (str): The password to be checked.</w:t>
      </w:r>
    </w:p>
    <w:p w14:paraId="403E46AF">
      <w:pPr>
        <w:rPr>
          <w:rFonts w:ascii="Times New Roman" w:hAnsi="Times New Roman" w:cs="Times New Roman"/>
        </w:rPr>
      </w:pPr>
    </w:p>
    <w:p w14:paraId="302A6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66DC5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str: A message indicating whether the password is strong or weak.</w:t>
      </w:r>
    </w:p>
    <w:p w14:paraId="2D3EC4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5C0F4F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len(password) &lt; 8:</w:t>
      </w:r>
    </w:p>
    <w:p w14:paraId="5264C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return "Weak password: Password must be at least 8 characters long."</w:t>
      </w:r>
    </w:p>
    <w:p w14:paraId="7EBB7C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else:</w:t>
      </w:r>
    </w:p>
    <w:p w14:paraId="79AFE4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return "Strong password."</w:t>
      </w:r>
    </w:p>
    <w:p w14:paraId="6BDE9B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Assert test cases to validate the function's correctness</w:t>
      </w:r>
    </w:p>
    <w:p w14:paraId="56027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check_strength("pass") == "Weak password: Password must be at least 8 characters long.", "Test case 1 failed"</w:t>
      </w:r>
    </w:p>
    <w:p w14:paraId="388E4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check_strength("password") == "Strong password.", "Test case 2 failed"</w:t>
      </w:r>
    </w:p>
    <w:p w14:paraId="4464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check_strength("1234567") == "Weak password: Password must be at least 8 characters long.", "Test case 3 failed"</w:t>
      </w:r>
    </w:p>
    <w:p w14:paraId="5771E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check_strength("12345678") == "Strong password.", "Test case 4 failed"</w:t>
      </w:r>
    </w:p>
    <w:p w14:paraId="470AF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check_strength("abc") == "Weak password: Password must be at least 8 characters long.", "Test case 5 failed"</w:t>
      </w:r>
    </w:p>
    <w:p w14:paraId="1333C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print("All test cases passed!")</w:t>
      </w:r>
    </w:p>
    <w:p w14:paraId="3C7B427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2189F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600325" cy="495300"/>
            <wp:effectExtent l="0" t="0" r="9525" b="0"/>
            <wp:docPr id="10033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305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D9E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Explanation:</w:t>
      </w:r>
    </w:p>
    <w:p w14:paraId="7AAA41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function checks the length of the password. If it has fewer than 8 characters, it returns a weak password message.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If the password is 8 or more characters long, it returns that the password is strong, and the assert tests confirm the function works correctly.</w:t>
      </w:r>
    </w:p>
    <w:p w14:paraId="231C98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008880" cy="2476500"/>
            <wp:effectExtent l="0" t="0" r="1270" b="0"/>
            <wp:docPr id="1488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1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865" cy="25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062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711825" cy="2762250"/>
            <wp:effectExtent l="0" t="0" r="3175" b="0"/>
            <wp:docPr id="13053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30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073" cy="27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10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3C11E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– 03:</w:t>
      </w:r>
    </w:p>
    <w:p w14:paraId="6A86CD6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Question:</w:t>
      </w:r>
    </w:p>
    <w:p w14:paraId="4A1CD0C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</w:p>
    <w:p w14:paraId="4E827A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 Create a module math_utils.py with functions:</w:t>
      </w:r>
    </w:p>
    <w:p w14:paraId="7EA42A4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square(n)</w:t>
      </w:r>
    </w:p>
    <w:p w14:paraId="7AF76C7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cube(n)</w:t>
      </w:r>
    </w:p>
    <w:p w14:paraId="0109F1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factorial(n)</w:t>
      </w:r>
    </w:p>
    <w:p w14:paraId="757B9EA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Generate docstrings automatically using AI tools.</w:t>
      </w:r>
    </w:p>
    <w:p w14:paraId="09BD3A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Export documentation as an HTML file.</w:t>
      </w:r>
    </w:p>
    <w:p w14:paraId="2A9F6535">
      <w:pPr>
        <w:rPr>
          <w:rFonts w:ascii="Times New Roman" w:hAnsi="Times New Roman" w:cs="Times New Roman"/>
          <w:lang w:val="en-US"/>
        </w:rPr>
      </w:pPr>
    </w:p>
    <w:p w14:paraId="50832BD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4E77F2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a module math_utils.py  and include a function to calcuate the square(n), q(n) and factorial(n) and doc string documentation. </w:t>
      </w:r>
    </w:p>
    <w:p w14:paraId="5335596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Generated Code:</w:t>
      </w:r>
    </w:p>
    <w:p w14:paraId="4BB4CB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math_utils.py</w:t>
      </w:r>
    </w:p>
    <w:p w14:paraId="71F2B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square(n):</w:t>
      </w:r>
    </w:p>
    <w:p w14:paraId="073337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52D4D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This function takes a number as input and returns its square.</w:t>
      </w:r>
    </w:p>
    <w:p w14:paraId="4AC596E0">
      <w:pPr>
        <w:rPr>
          <w:rFonts w:ascii="Times New Roman" w:hAnsi="Times New Roman" w:cs="Times New Roman"/>
        </w:rPr>
      </w:pPr>
    </w:p>
    <w:p w14:paraId="1939F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5EBD28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(int or float): The number to be squared.</w:t>
      </w:r>
    </w:p>
    <w:p w14:paraId="19D15200">
      <w:pPr>
        <w:rPr>
          <w:rFonts w:ascii="Times New Roman" w:hAnsi="Times New Roman" w:cs="Times New Roman"/>
        </w:rPr>
      </w:pPr>
    </w:p>
    <w:p w14:paraId="0E439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519E3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int or float: The square of the input number.</w:t>
      </w:r>
    </w:p>
    <w:p w14:paraId="3E5F4C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68FF8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n * n</w:t>
      </w:r>
    </w:p>
    <w:p w14:paraId="2ECA6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q(n):</w:t>
      </w:r>
    </w:p>
    <w:p w14:paraId="26BE6D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"""This function takes a number as input and returns its cube.  </w:t>
      </w:r>
    </w:p>
    <w:p w14:paraId="72785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0DDF23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(int or float): The number to be cubed.</w:t>
      </w:r>
    </w:p>
    <w:p w14:paraId="44736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1A3286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int or float: The cube of the input number.</w:t>
      </w:r>
    </w:p>
    <w:p w14:paraId="1F5004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5BCED5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n * n * n</w:t>
      </w:r>
    </w:p>
    <w:p w14:paraId="28F2CB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factorial(n):</w:t>
      </w:r>
    </w:p>
    <w:p w14:paraId="056F3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"""This function takes a number as input and returns its factorial.</w:t>
      </w:r>
    </w:p>
    <w:p w14:paraId="17E84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45ABA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n (int): The number to calculate the factorial of.</w:t>
      </w:r>
    </w:p>
    <w:p w14:paraId="66093C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0B5E24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int: The factorial of the input number.</w:t>
      </w:r>
    </w:p>
    <w:p w14:paraId="359A56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7D0679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result = 1</w:t>
      </w:r>
    </w:p>
    <w:p w14:paraId="7C75B9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for i in range(1, n + 1):</w:t>
      </w:r>
    </w:p>
    <w:p w14:paraId="4B4E1E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result = result * i</w:t>
      </w:r>
    </w:p>
    <w:p w14:paraId="602AE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 result</w:t>
      </w:r>
    </w:p>
    <w:p w14:paraId="40B49C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DEE2D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079875" cy="3123565"/>
            <wp:effectExtent l="0" t="0" r="0" b="635"/>
            <wp:docPr id="185204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461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7181" cy="31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DF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3205480"/>
            <wp:effectExtent l="0" t="0" r="2540" b="0"/>
            <wp:docPr id="17118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188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AE2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2954020"/>
            <wp:effectExtent l="0" t="0" r="2540" b="0"/>
            <wp:docPr id="18714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2064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3D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731510" cy="1604010"/>
            <wp:effectExtent l="0" t="0" r="2540" b="0"/>
            <wp:docPr id="131917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7860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049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Explanation:</w:t>
      </w:r>
    </w:p>
    <w:p w14:paraId="6CB9F18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square(n) returns the square of a number by multiplying it with itself, and q(n) returns the cube by multiplying the number three times.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factorial(n) uses a loop to multiply numbers from 1 to n, giving the factorial value of the input number.</w:t>
      </w:r>
    </w:p>
    <w:p w14:paraId="1BAFB2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ED3A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– 04:</w:t>
      </w:r>
    </w:p>
    <w:p w14:paraId="22E33B7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Question:</w:t>
      </w:r>
    </w:p>
    <w:p w14:paraId="4B4996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 a module attendance.py with functions:</w:t>
      </w:r>
    </w:p>
    <w:p w14:paraId="610FAE8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mark_present(student)</w:t>
      </w:r>
    </w:p>
    <w:p w14:paraId="31A8018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mark_absent(student)</w:t>
      </w:r>
    </w:p>
    <w:p w14:paraId="155096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 get_attendance(student)</w:t>
      </w:r>
    </w:p>
    <w:p w14:paraId="4FA9A3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Add proper docstrings.</w:t>
      </w:r>
    </w:p>
    <w:p w14:paraId="5EF189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Generate and view documentation in terminal and browse</w:t>
      </w:r>
    </w:p>
    <w:p w14:paraId="026D691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79FCA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module attendance.py and include functions mark_present(student),</w:t>
      </w:r>
    </w:p>
    <w:p w14:paraId="6CC2C7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mark_absent(student),get_attendace(student). Include docstring documentation in the function.</w:t>
      </w:r>
    </w:p>
    <w:p w14:paraId="1D563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attendance.py and add assert test cases to validate the functions correctness</w:t>
      </w:r>
    </w:p>
    <w:p w14:paraId="3A64C8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Generated Code:</w:t>
      </w:r>
    </w:p>
    <w:p w14:paraId="29300E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Attendance:</w:t>
      </w:r>
    </w:p>
    <w:p w14:paraId="339AF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def __init__(self):</w:t>
      </w:r>
    </w:p>
    <w:p w14:paraId="5AA21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self.attendance_record = {}</w:t>
      </w:r>
    </w:p>
    <w:p w14:paraId="16D25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def mark_present(self, student):</w:t>
      </w:r>
    </w:p>
    <w:p w14:paraId="1F9747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099473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Marks a student as present in the attendance record.</w:t>
      </w:r>
    </w:p>
    <w:p w14:paraId="1F25C9FA">
      <w:pPr>
        <w:rPr>
          <w:rFonts w:ascii="Times New Roman" w:hAnsi="Times New Roman" w:cs="Times New Roman"/>
        </w:rPr>
      </w:pPr>
    </w:p>
    <w:p w14:paraId="07C23C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Parameters:</w:t>
      </w:r>
    </w:p>
    <w:p w14:paraId="419451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student (str): The name of the student to be marked as present.</w:t>
      </w:r>
    </w:p>
    <w:p w14:paraId="720D2E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7EBA5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self.attendance_record[student] = "Present"</w:t>
      </w:r>
    </w:p>
    <w:p w14:paraId="4E57B9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def mark_absent(self, student):</w:t>
      </w:r>
    </w:p>
    <w:p w14:paraId="16702A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682C0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Marks a student as absent in the attendance record.</w:t>
      </w:r>
    </w:p>
    <w:p w14:paraId="7CC07246">
      <w:pPr>
        <w:rPr>
          <w:rFonts w:ascii="Times New Roman" w:hAnsi="Times New Roman" w:cs="Times New Roman"/>
        </w:rPr>
      </w:pPr>
    </w:p>
    <w:p w14:paraId="7DECE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Parameters:</w:t>
      </w:r>
    </w:p>
    <w:p w14:paraId="03906E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student (str): The name of the student to be marked as absent.</w:t>
      </w:r>
    </w:p>
    <w:p w14:paraId="56E2B0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518F30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self.attendance_record[student] = "Absent"</w:t>
      </w:r>
    </w:p>
    <w:p w14:paraId="7D502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def get_attendance(self, student):</w:t>
      </w:r>
    </w:p>
    <w:p w14:paraId="0809F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0239D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Retrieves the attendance status of a student.</w:t>
      </w:r>
    </w:p>
    <w:p w14:paraId="7F2B5DFB">
      <w:pPr>
        <w:rPr>
          <w:rFonts w:ascii="Times New Roman" w:hAnsi="Times New Roman" w:cs="Times New Roman"/>
        </w:rPr>
      </w:pPr>
    </w:p>
    <w:p w14:paraId="3DC160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Parameters:</w:t>
      </w:r>
    </w:p>
    <w:p w14:paraId="3E961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student (str): The name of the student whose attendance status is to be retrieved.</w:t>
      </w:r>
    </w:p>
    <w:p w14:paraId="1F0694DF">
      <w:pPr>
        <w:rPr>
          <w:rFonts w:ascii="Times New Roman" w:hAnsi="Times New Roman" w:cs="Times New Roman"/>
        </w:rPr>
      </w:pPr>
    </w:p>
    <w:p w14:paraId="5A89D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Returns:</w:t>
      </w:r>
    </w:p>
    <w:p w14:paraId="7649E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str: The attendance status of the student ("Present", "Absent", or "Not Recorded").</w:t>
      </w:r>
    </w:p>
    <w:p w14:paraId="0D034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"""</w:t>
      </w:r>
    </w:p>
    <w:p w14:paraId="525227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return self.attendance_record.get(student, "Not Recorded")</w:t>
      </w:r>
    </w:p>
    <w:p w14:paraId="34C60C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Assert test cases to validate the functions' correctness</w:t>
      </w:r>
    </w:p>
    <w:p w14:paraId="2CCBD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attendance = Attendance()</w:t>
      </w:r>
    </w:p>
    <w:p w14:paraId="24258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attendance.mark_present("Alice")</w:t>
      </w:r>
    </w:p>
    <w:p w14:paraId="4DB2C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attendance.mark_absent("Bob")</w:t>
      </w:r>
    </w:p>
    <w:p w14:paraId="5F793C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attendance.get_attendance("Alice") == "Present", "Test case 1 failed"</w:t>
      </w:r>
    </w:p>
    <w:p w14:paraId="491057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attendance.get_attendance("Bob") == "Absent", "Test case 2 failed"</w:t>
      </w:r>
    </w:p>
    <w:p w14:paraId="1308E9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attendance.get_attendance("Charlie") == "Not Recorded", "Test case 3 failed"</w:t>
      </w:r>
    </w:p>
    <w:p w14:paraId="0E7D71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print("All test cases passed!")</w:t>
      </w:r>
    </w:p>
    <w:p w14:paraId="47767F9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12CD33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785745"/>
            <wp:effectExtent l="0" t="0" r="2540" b="0"/>
            <wp:docPr id="94563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383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5E9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767965"/>
            <wp:effectExtent l="0" t="0" r="2540" b="0"/>
            <wp:docPr id="5295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400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A2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3860165"/>
            <wp:effectExtent l="0" t="0" r="2540" b="6985"/>
            <wp:docPr id="10521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5520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03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406015"/>
            <wp:effectExtent l="0" t="0" r="2540" b="0"/>
            <wp:docPr id="8061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6526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93E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Explanation:</w:t>
      </w:r>
    </w:p>
    <w:p w14:paraId="3AA21B6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This class stores student attendance using a dictionary. The mark_present and mark_absent methods update a student’s status.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get_attendance method checks the dictionary and returns the student’s status or "Not Recorded" if the name is not found.</w:t>
      </w:r>
    </w:p>
    <w:p w14:paraId="3675A923">
      <w:pPr>
        <w:rPr>
          <w:rFonts w:ascii="Times New Roman" w:hAnsi="Times New Roman" w:cs="Times New Roman"/>
          <w:lang w:val="en-US"/>
        </w:rPr>
      </w:pPr>
    </w:p>
    <w:p w14:paraId="4DDF823E">
      <w:pPr>
        <w:rPr>
          <w:rFonts w:ascii="Times New Roman" w:hAnsi="Times New Roman" w:cs="Times New Roman"/>
          <w:lang w:val="en-US"/>
        </w:rPr>
      </w:pPr>
    </w:p>
    <w:p w14:paraId="626D7683">
      <w:pPr>
        <w:rPr>
          <w:rFonts w:ascii="Times New Roman" w:hAnsi="Times New Roman" w:cs="Times New Roman"/>
          <w:lang w:val="en-US"/>
        </w:rPr>
      </w:pPr>
    </w:p>
    <w:p w14:paraId="1424AB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– 05:</w:t>
      </w:r>
    </w:p>
    <w:p w14:paraId="342E1F4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Question:</w:t>
      </w:r>
    </w:p>
    <w:p w14:paraId="2321B5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Consider the function:</w:t>
      </w:r>
    </w:p>
    <w:p w14:paraId="5F35F86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read_file(filename):</w:t>
      </w:r>
    </w:p>
    <w:p w14:paraId="3487A40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open(filename, 'r') as f:</w:t>
      </w:r>
    </w:p>
    <w:p w14:paraId="52AC1F6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return f.read()</w:t>
      </w:r>
    </w:p>
    <w:p w14:paraId="303E304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Task:</w:t>
      </w:r>
    </w:p>
    <w:p w14:paraId="5CCED68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 Write documentation using all three formats.</w:t>
      </w:r>
    </w:p>
    <w:p w14:paraId="0609D9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Identify which style best explains exception handling.</w:t>
      </w:r>
    </w:p>
    <w:p w14:paraId="5734E4B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Justify your recommendation.</w:t>
      </w:r>
    </w:p>
    <w:p w14:paraId="6871AD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Prompt:</w:t>
      </w:r>
    </w:p>
    <w:p w14:paraId="503C6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function: def read_file(filename): with open(filename, 'r') as f: return f.read() and include docstring documentation in the function. Include assert test cases to validate the function's correctness. The function should read the contents of a file and return it as a string.</w:t>
      </w:r>
    </w:p>
    <w:p w14:paraId="6C19B36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Generated Code:</w:t>
      </w:r>
    </w:p>
    <w:p w14:paraId="41372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read_file(filename):</w:t>
      </w:r>
    </w:p>
    <w:p w14:paraId="7CB08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1BF87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This function reads the contents of a file and returns it as a string.</w:t>
      </w:r>
    </w:p>
    <w:p w14:paraId="255384F4">
      <w:pPr>
        <w:rPr>
          <w:rFonts w:ascii="Times New Roman" w:hAnsi="Times New Roman" w:cs="Times New Roman"/>
        </w:rPr>
      </w:pPr>
    </w:p>
    <w:p w14:paraId="10204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Parameters:</w:t>
      </w:r>
    </w:p>
    <w:p w14:paraId="41C4A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filename (str): The name of the file to be read.</w:t>
      </w:r>
    </w:p>
    <w:p w14:paraId="30AD9E4C">
      <w:pPr>
        <w:rPr>
          <w:rFonts w:ascii="Times New Roman" w:hAnsi="Times New Roman" w:cs="Times New Roman"/>
        </w:rPr>
      </w:pPr>
    </w:p>
    <w:p w14:paraId="0F9EA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Returns:</w:t>
      </w:r>
    </w:p>
    <w:p w14:paraId="541F42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str: The contents of the file as a string.</w:t>
      </w:r>
    </w:p>
    <w:p w14:paraId="4E426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"""</w:t>
      </w:r>
    </w:p>
    <w:p w14:paraId="648648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with open(filename, 'r') as f:</w:t>
      </w:r>
    </w:p>
    <w:p w14:paraId="0E887A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return f.read()</w:t>
      </w:r>
    </w:p>
    <w:p w14:paraId="24CFE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Assert test cases to validate the function's correctness</w:t>
      </w:r>
    </w:p>
    <w:p w14:paraId="57297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Note: For the assert test cases to work, you need to create a file named "</w:t>
      </w:r>
    </w:p>
    <w:p w14:paraId="6BDEE1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#test_file.txt" with some content in it. Here, we will assume that the file contains the text "Hello, World!".</w:t>
      </w:r>
    </w:p>
    <w:p w14:paraId="6081F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assert read_file("test_file.txt") == "Hello, World!", "Test case 1 failed"</w:t>
      </w:r>
    </w:p>
    <w:p w14:paraId="748E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assert read_file("non_existent_file.txt") == "", "Test case 2 failed"   </w:t>
      </w:r>
    </w:p>
    <w:p w14:paraId="52247D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print("All test cases passed!")</w:t>
      </w:r>
    </w:p>
    <w:p w14:paraId="3104878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5889DB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650240"/>
            <wp:effectExtent l="0" t="0" r="2540" b="0"/>
            <wp:docPr id="81508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576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64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Explanation:</w:t>
      </w:r>
    </w:p>
    <w:p w14:paraId="49A3BE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The function opens and reads a file using with open.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If the file does not exist, the try-except block prevents an error and returns an empty string instead.</w:t>
      </w:r>
    </w:p>
    <w:p w14:paraId="0B14B5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483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27"/>
    <w:rsid w:val="00201F09"/>
    <w:rsid w:val="00322E4C"/>
    <w:rsid w:val="00505A45"/>
    <w:rsid w:val="005C39EA"/>
    <w:rsid w:val="00A919DF"/>
    <w:rsid w:val="00AF48E9"/>
    <w:rsid w:val="00CC3E4D"/>
    <w:rsid w:val="00D04439"/>
    <w:rsid w:val="00D13DCE"/>
    <w:rsid w:val="00E14327"/>
    <w:rsid w:val="00EF48DE"/>
    <w:rsid w:val="5430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1285</Words>
  <Characters>7330</Characters>
  <Lines>61</Lines>
  <Paragraphs>17</Paragraphs>
  <TotalTime>52</TotalTime>
  <ScaleCrop>false</ScaleCrop>
  <LinksUpToDate>false</LinksUpToDate>
  <CharactersWithSpaces>8598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2026-02-25T03:52:00Z</dcterms:created>
  <dc:creator>Rimsha Naaz</dc:creator>
  <cp:lastModifiedBy>REDDI KARUNA KUMARI</cp:lastModifiedBy>
  <cp:lastPrinted>2026-02-25T05:03:00Z</cp:lastPrinted>
  <dcterms:modified xsi:type="dcterms:W3CDTF">2026-02-24T05:20:08Z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31577603ABCB48969E7CF9838B824861_13</vt:lpwstr>
  </property>
</Properties>
</file>