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2303A52311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Batch:37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                          </w:t>
      </w:r>
      <w:r w:rsidDel="00000000" w:rsidR="00000000" w:rsidRPr="00000000">
        <w:rPr>
          <w:sz w:val="28"/>
          <w:szCs w:val="28"/>
          <w:rtl w:val="0"/>
        </w:rPr>
        <w:t xml:space="preserve">LAB ASSIGNMENT-10.3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Problem Statement 1: AI-Assisted Bug Detection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Scenario: </w:t>
      </w:r>
      <w:r w:rsidDel="00000000" w:rsidR="00000000" w:rsidRPr="00000000">
        <w:rPr>
          <w:sz w:val="24"/>
          <w:szCs w:val="24"/>
          <w:rtl w:val="0"/>
        </w:rPr>
        <w:t xml:space="preserve">A junior developer wrote the following Python function to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calculate factorials: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factorial(n):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 = 1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 in range(1, n):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 = result * i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result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Instructions: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Run the code and test it with factorial(5).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Use an AI assistant to: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Identify the logical bug in the code.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Explain why the bug occurs (e.g., off-by-one error).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Provide a corrected version.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Compare the AI’s corrected code with your own manual fix.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Write a brief comparison: Did AI miss any edge cases (e.g.,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negative numbers, zero)?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Ex</w:t>
      </w:r>
      <w:r w:rsidDel="00000000" w:rsidR="00000000" w:rsidRPr="00000000">
        <w:rPr>
          <w:sz w:val="28"/>
          <w:szCs w:val="28"/>
          <w:rtl w:val="0"/>
        </w:rPr>
        <w:t xml:space="preserve">pected Output: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Corrected function should return 120 for factorial(5).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 the given Python factorial function, identify and explain the bug, and provide a corrected version that returns 120 for factorial(5), mentioning any missed edge cases.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factorial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input"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Explanation: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original code had an off-by-one error, so the loop did not include the number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n</w:t>
      </w:r>
      <w:r w:rsidDel="00000000" w:rsidR="00000000" w:rsidRPr="00000000">
        <w:rPr>
          <w:sz w:val="28"/>
          <w:szCs w:val="28"/>
          <w:rtl w:val="0"/>
        </w:rPr>
        <w:t xml:space="preserve"> in multiplication.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corrected code fixes the loop range and also handles invalid (negative) inputs properly.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Problem Statement 2: Task 2 — Improving Readability &amp; Documentation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Scenario:</w:t>
      </w:r>
      <w:r w:rsidDel="00000000" w:rsidR="00000000" w:rsidRPr="00000000">
        <w:rPr>
          <w:sz w:val="24"/>
          <w:szCs w:val="24"/>
          <w:rtl w:val="0"/>
        </w:rPr>
        <w:t xml:space="preserve">The following code works but is poorly written: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calc(a, b, c):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c == "add":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a + b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elif c == "sub":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a - b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elif c == "mul":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a * b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elif c == "div":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Instructions: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Use AI to: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Critique the function’s readability, parameter naming, and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lack of documentation.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Rewrite the function with: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Descriptive function and parameter names.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A complete docstring (description, parameters,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value, examples).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Exception handling for division by zero.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Consideration of input validation.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Compare the original and AI-improved versions.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Test both with valid and invalid inputs (e.g., division by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zero, non-string operation).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Expected Output: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well-documented, robust, and readable function that handles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errors gracefully.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mprove the given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calc</w:t>
      </w:r>
      <w:r w:rsidDel="00000000" w:rsidR="00000000" w:rsidRPr="00000000">
        <w:rPr>
          <w:sz w:val="24"/>
          <w:szCs w:val="24"/>
          <w:rtl w:val="0"/>
        </w:rPr>
        <w:t xml:space="preserve"> function by making it readable, well-documented, and safe from errors like division by zero.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4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operation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"""Performs basic arithmetic operations: add, sub, mul, div."""</w:t>
      </w:r>
    </w:p>
    <w:p w:rsidR="00000000" w:rsidDel="00000000" w:rsidP="00000000" w:rsidRDefault="00000000" w:rsidRPr="00000000" w14:paraId="0000004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operation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num2</w:t>
      </w:r>
    </w:p>
    <w:p w:rsidR="00000000" w:rsidDel="00000000" w:rsidP="00000000" w:rsidRDefault="00000000" w:rsidRPr="00000000" w14:paraId="0000005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operation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num2</w:t>
      </w:r>
    </w:p>
    <w:p w:rsidR="00000000" w:rsidDel="00000000" w:rsidP="00000000" w:rsidRDefault="00000000" w:rsidRPr="00000000" w14:paraId="0000005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operation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"mul"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num2</w:t>
      </w:r>
    </w:p>
    <w:p w:rsidR="00000000" w:rsidDel="00000000" w:rsidP="00000000" w:rsidRDefault="00000000" w:rsidRPr="00000000" w14:paraId="0000005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operation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"div"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"Error: Division by zero"</w:t>
      </w:r>
    </w:p>
    <w:p w:rsidR="00000000" w:rsidDel="00000000" w:rsidP="00000000" w:rsidRDefault="00000000" w:rsidRPr="00000000" w14:paraId="0000005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num2</w:t>
      </w:r>
    </w:p>
    <w:p w:rsidR="00000000" w:rsidDel="00000000" w:rsidP="00000000" w:rsidRDefault="00000000" w:rsidRPr="00000000" w14:paraId="0000005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operation"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function uses clear parameter names and checks the operation type to perform the correct calculation.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safely handles errors such as division by zero and invalid operations by returning meaningful messages.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Problem Statement 3: Enforcing Coding Standards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Scenario</w:t>
      </w:r>
      <w:r w:rsidDel="00000000" w:rsidR="00000000" w:rsidRPr="00000000">
        <w:rPr>
          <w:sz w:val="24"/>
          <w:szCs w:val="24"/>
          <w:rtl w:val="0"/>
        </w:rPr>
        <w:t xml:space="preserve">: A team project requires PEP8 compliance. A developer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submits: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Checkprime(n):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 in range(2, n):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n % i == 0: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False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True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Instructions: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Verify the function works correctly for sample inputs.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Use an AI tool (e.g., ChatGPT, GitHub Copilot, or a PEP8 linter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AI explanation) to: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List all PEP8 violations.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Refactor the code (function name, spacing, indentation,naming).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Apply the AI-suggested changes and verify functionality is preserved.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Write a short note on how automated AI reviews could streamline code reviews in large teams.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Expected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PEP8-compliant version of the function, e.g.: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check_prime(n):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 in range(2, n):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n % i == 0: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False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True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the given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Checkprime</w:t>
      </w:r>
      <w:r w:rsidDel="00000000" w:rsidR="00000000" w:rsidRPr="00000000">
        <w:rPr>
          <w:sz w:val="24"/>
          <w:szCs w:val="24"/>
          <w:rtl w:val="0"/>
        </w:rPr>
        <w:t xml:space="preserve"> code for PEP8 issues, refactor it to follow standards, and explain how AI code reviews help teams.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7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check_prime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7D">
      <w:pPr>
        <w:shd w:fill="1f1f1f" w:val="clear"/>
        <w:spacing w:after="240" w:before="240" w:line="325.71428571428567" w:lineRule="auto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Explanation: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function name follows PEP8 naming conventions and the code uses proper indentation and spacing.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checks divisibility from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n-1</w:t>
      </w:r>
      <w:r w:rsidDel="00000000" w:rsidR="00000000" w:rsidRPr="00000000">
        <w:rPr>
          <w:sz w:val="24"/>
          <w:szCs w:val="24"/>
          <w:rtl w:val="0"/>
        </w:rPr>
        <w:t xml:space="preserve"> and returns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True</w:t>
      </w:r>
      <w:r w:rsidDel="00000000" w:rsidR="00000000" w:rsidRPr="00000000">
        <w:rPr>
          <w:sz w:val="24"/>
          <w:szCs w:val="24"/>
          <w:rtl w:val="0"/>
        </w:rPr>
        <w:t xml:space="preserve"> only if no divisor is found.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Problem Statement 4: AI as a Code Reviewer in Real Projects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Scenario: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a GitHub project, a teammate submits: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processData(d):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[x * 2 for x in d if x % 2 == 0]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Instructions: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Manually review the function for: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Readability and naming.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Reusability and modularity.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Edge cases (non-list input, empty list, non-integer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elements).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Use AI to generate a code review covering: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.a. Better naming and function purpose clarity.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Input validation and type hints.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Suggestions for generalization (e.g., configurable multiplier).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Refactor the function based on AI feedback.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Write a short reflection on whether AI should be a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standalone reviewer or an assistant.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Expected Output: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improved function with type hints, validation, and clearer intent,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e.g.: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typing import List, Union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double_even_numbers(numbers: List[Union[int,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float]]) -&gt; List[Union[int, float]]: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not isinstance(numbers, list):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raise TypeError("Input must be a list")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[num * 2 for num in numbers if isinstance(num,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(int, float)) and num % 2 == 0]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 and refactor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processData</w:t>
      </w:r>
      <w:r w:rsidDel="00000000" w:rsidR="00000000" w:rsidRPr="00000000">
        <w:rPr>
          <w:sz w:val="24"/>
          <w:szCs w:val="24"/>
          <w:rtl w:val="0"/>
        </w:rPr>
        <w:t xml:space="preserve"> function to improve readability, add validation and type hints, and discuss AI’s role in code reviews.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A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double_even_numbers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input"</w:t>
      </w:r>
    </w:p>
    <w:p w:rsidR="00000000" w:rsidDel="00000000" w:rsidP="00000000" w:rsidRDefault="00000000" w:rsidRPr="00000000" w14:paraId="000000A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Explanation: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function first checks whether the input is a list and returns an error message if it is not.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then doubles only the even integers in the list using a list comprehension.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Problem Statement 5: — AI-Assisted Performance Optimization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Scenario: </w:t>
      </w:r>
      <w:r w:rsidDel="00000000" w:rsidR="00000000" w:rsidRPr="00000000">
        <w:rPr>
          <w:sz w:val="24"/>
          <w:szCs w:val="24"/>
          <w:rtl w:val="0"/>
        </w:rPr>
        <w:t xml:space="preserve">You are given a function that processes a list of integers, but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runs slowly on large datasets: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sum_of_squares(numbers):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= 0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num in numbers: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otal += num ** 2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total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Instructions: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Test the function with a large list (e.g., range(1000000)).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Use AI to: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Analyze time complexity.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Suggest performance improvements (e.g., using built-in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functions, vectorization with NumPy if applicable).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Provide an optimized version.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Compare execution time before and after optimization.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Discuss trade-offs between readability and performance.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Expected Output: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optimized function, such as: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sum_of_squares_optimized(numbers):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sum(x * x for x in numbers)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Improve the performance of the given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sum_of_squares</w:t>
      </w:r>
      <w:r w:rsidDel="00000000" w:rsidR="00000000" w:rsidRPr="00000000">
        <w:rPr>
          <w:sz w:val="24"/>
          <w:szCs w:val="24"/>
          <w:rtl w:val="0"/>
        </w:rPr>
        <w:t xml:space="preserve"> function and compare it with the original version.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C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sum_of_squares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function uses Python’s built-in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sum()</w:t>
      </w:r>
      <w:r w:rsidDel="00000000" w:rsidR="00000000" w:rsidRPr="00000000">
        <w:rPr>
          <w:sz w:val="24"/>
          <w:szCs w:val="24"/>
          <w:rtl w:val="0"/>
        </w:rPr>
        <w:t xml:space="preserve"> with a generator expression, which is faster and cleaner than a manual loop.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improves performance while keeping the code short, readable, and easy to understand.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