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2303A52311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Batch;37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</w:t>
      </w:r>
      <w:r w:rsidDel="00000000" w:rsidR="00000000" w:rsidRPr="00000000">
        <w:rPr>
          <w:sz w:val="36"/>
          <w:szCs w:val="36"/>
          <w:rtl w:val="0"/>
        </w:rPr>
        <w:t xml:space="preserve"> LAB ASSIGNMENT-7.3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1: Fixing Syntax Errors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reviewing a Python program where a basic function definition contains a syntax error.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a Python function add(a, b) with a missing colon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Use an AI tool to detect the syntax error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Allow AI to correct the function definition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Observe how AI explains the syntax issue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Corrected function with proper syntax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Syntax error resolved successfully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AI-generated explanation of the fix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Find and fix the syntax error in this Python function and explain the fix.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sends a value back from a function to the caller.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Python a return statement must be inside a function body. The function header must end with a colon (:) and the body must be indented.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return appears at top level or not correctly indented you get SyntaxError or IndentationError.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2: Debugging Logic Errors in Loops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debugging a loop that runs infinitely due to a logical mistake.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a loop with an increment or decrement error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Use AI to identify the cause of infinite iteration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Let AI fix the loop logic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Analyze the corrected loop behavior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Infinite loop issue resolved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Correct increment/decrement logic applied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AI explanation of the logic error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32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and fix the infinite loop error in this code and explain why it happened.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count_down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count_down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count_down(n)</w:t>
      </w:r>
      <w:r w:rsidDel="00000000" w:rsidR="00000000" w:rsidRPr="00000000">
        <w:rPr>
          <w:sz w:val="24"/>
          <w:szCs w:val="24"/>
          <w:rtl w:val="0"/>
        </w:rPr>
        <w:t xml:space="preserve"> is created to start counting from a given number.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 loop runs as long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is greater than or equal to 0.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count_down(5)</w:t>
      </w:r>
      <w:r w:rsidDel="00000000" w:rsidR="00000000" w:rsidRPr="00000000">
        <w:rPr>
          <w:sz w:val="24"/>
          <w:szCs w:val="24"/>
          <w:rtl w:val="0"/>
        </w:rPr>
        <w:t xml:space="preserve"> prints numbers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down to 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3: Handling Runtime Errors (Division by Zero)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Python function crashes during execution due to 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division by zero error.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a function that performs division without validation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Use AI to identify the runtime error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Let AI add try-except blocks for safe execution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Review AI’s error-handling approach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Function executes safely without crashing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Division by zero handled using try-except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Clear AI-generated explanation of runtime error handling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runtime error in this Python division function and explain why it occurs.</w:t>
        <w:br w:type="textWrapping"/>
        <w:t xml:space="preserve">Fix the code by adding proper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try-except</w:t>
      </w:r>
      <w:r w:rsidDel="00000000" w:rsidR="00000000" w:rsidRPr="00000000">
        <w:rPr>
          <w:sz w:val="24"/>
          <w:szCs w:val="24"/>
          <w:rtl w:val="0"/>
        </w:rPr>
        <w:t xml:space="preserve"> handling to prevent division by zero.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"division by zero"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"Error:"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divide(a, b)</w:t>
      </w:r>
      <w:r w:rsidDel="00000000" w:rsidR="00000000" w:rsidRPr="00000000">
        <w:rPr>
          <w:sz w:val="24"/>
          <w:szCs w:val="24"/>
          <w:rtl w:val="0"/>
        </w:rPr>
        <w:t xml:space="preserve"> is defined to divide two numbers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Inside the function, it checks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is equal to 0.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is 0,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ValueError</w:t>
      </w:r>
      <w:r w:rsidDel="00000000" w:rsidR="00000000" w:rsidRPr="00000000">
        <w:rPr>
          <w:sz w:val="24"/>
          <w:szCs w:val="24"/>
          <w:rtl w:val="0"/>
        </w:rPr>
        <w:t xml:space="preserve"> is raised with the message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"division by zero"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4: Debugging Class Definition Errors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given a faulty Python class where the constructor is incorrectly defined.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a class definition with missing self-parameter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Use AI to identify the issue in the __init__() method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Allow AI to correct the class definition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Understand why self is required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Corrected __init__() method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Proper use of self in class definition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AI explanation of object-oriented error.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Find and fix the error in a Python class where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__init__()</w:t>
      </w:r>
      <w:r w:rsidDel="00000000" w:rsidR="00000000" w:rsidRPr="00000000">
        <w:rPr>
          <w:sz w:val="24"/>
          <w:szCs w:val="24"/>
          <w:rtl w:val="0"/>
        </w:rPr>
        <w:t xml:space="preserve"> method is missing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, and explain why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 is required.”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ERROR: self is missing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Corrected class</w:t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self added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Creating an object</w:t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"Shalini"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The code uses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try-except</w:t>
      </w:r>
      <w:r w:rsidDel="00000000" w:rsidR="00000000" w:rsidRPr="00000000">
        <w:rPr>
          <w:sz w:val="24"/>
          <w:szCs w:val="24"/>
          <w:rtl w:val="0"/>
        </w:rPr>
        <w:t xml:space="preserve"> block to catch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ZeroDivisionError</w:t>
      </w:r>
      <w:r w:rsidDel="00000000" w:rsidR="00000000" w:rsidRPr="00000000">
        <w:rPr>
          <w:sz w:val="24"/>
          <w:szCs w:val="24"/>
          <w:rtl w:val="0"/>
        </w:rPr>
        <w:t xml:space="preserve">, preventing the program from crashing when division by zero occurs.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This ensures safe execution by displaying an error message instead of terminating the program unexpectedly.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5: Resolving Index Errors in Lists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program crashes when accessing an invalid index in a list.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code that accesses an out-of-range list index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Use AI to identify the Index Error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Let AI suggest safe access methods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Apply bounds checking or exception handling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Index error resolved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Safe list access logic implemented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and fix the index error in this list code and explain the fix.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9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"Index out of range. Please use a valid index."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error occurs because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__init__()</w:t>
      </w:r>
      <w:r w:rsidDel="00000000" w:rsidR="00000000" w:rsidRPr="00000000">
        <w:rPr>
          <w:sz w:val="24"/>
          <w:szCs w:val="24"/>
          <w:rtl w:val="0"/>
        </w:rPr>
        <w:t xml:space="preserve"> method must 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 to refer to the current object; without it, instance variables cannot be created correctly.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 allows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self.name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self.age</w:t>
      </w:r>
      <w:r w:rsidDel="00000000" w:rsidR="00000000" w:rsidRPr="00000000">
        <w:rPr>
          <w:sz w:val="24"/>
          <w:szCs w:val="24"/>
          <w:rtl w:val="0"/>
        </w:rPr>
        <w:t xml:space="preserve"> to store values inside the object, so they can be accessed using the object reference.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