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: 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LAB ASSIGNMENT-11.2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-1 – (Stack Using AI Guidance)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Task:</w:t>
      </w:r>
      <w:r w:rsidDel="00000000" w:rsidR="00000000" w:rsidRPr="00000000">
        <w:rPr>
          <w:sz w:val="24"/>
          <w:szCs w:val="24"/>
          <w:rtl w:val="0"/>
        </w:rPr>
        <w:t xml:space="preserve"> With the help of AI, design and implement a Stack data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 supporting basic stack operations.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Python Stack class supporting push, pop, peek, and empty-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operations with proper documentation.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“Use an AI tool to analyze the given problem and generate a correct, efficient solution.</w:t>
        <w:br w:type="textWrapping"/>
        <w:t xml:space="preserve">Provide the code along with a brief explanation of how it works.”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Stack data structure implementation using a Python list.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Supports push, pop, peek, and empty-check operations.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an empty stack."""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"""Add an item to the top of the stack."""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Remove and return the top item of the stack.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Raises IndexError if the stack is empty.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"""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 from empty stack"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Return the top item without removing it.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Raises IndexError if the stack is empty.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"""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"Peek from empty stack"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"""Check whether the stack is empty."""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20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20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0"/>
        </w:rPr>
        <w:t xml:space="preserve"> class uses a Python list to store elements,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push()</w:t>
      </w:r>
      <w:r w:rsidDel="00000000" w:rsidR="00000000" w:rsidRPr="00000000">
        <w:rPr>
          <w:sz w:val="24"/>
          <w:szCs w:val="24"/>
          <w:rtl w:val="0"/>
        </w:rPr>
        <w:t xml:space="preserve"> adds an item to the top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pop()</w:t>
      </w:r>
      <w:r w:rsidDel="00000000" w:rsidR="00000000" w:rsidRPr="00000000">
        <w:rPr>
          <w:sz w:val="24"/>
          <w:szCs w:val="24"/>
          <w:rtl w:val="0"/>
        </w:rPr>
        <w:t xml:space="preserve"> removes the most recently added item, following the LIFO (Last In, First Out) principle.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peek()</w:t>
      </w:r>
      <w:r w:rsidDel="00000000" w:rsidR="00000000" w:rsidRPr="00000000">
        <w:rPr>
          <w:sz w:val="24"/>
          <w:szCs w:val="24"/>
          <w:rtl w:val="0"/>
        </w:rPr>
        <w:t xml:space="preserve"> method returns the top element without removing it,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is_empty()</w:t>
      </w:r>
      <w:r w:rsidDel="00000000" w:rsidR="00000000" w:rsidRPr="00000000">
        <w:rPr>
          <w:sz w:val="24"/>
          <w:szCs w:val="24"/>
          <w:rtl w:val="0"/>
        </w:rPr>
        <w:t xml:space="preserve"> checks whether the stack has any elements, ensuring safe operations on the stack.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-2 – (Queue Design)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Task:</w:t>
      </w:r>
      <w:r w:rsidDel="00000000" w:rsidR="00000000" w:rsidRPr="00000000">
        <w:rPr>
          <w:sz w:val="24"/>
          <w:szCs w:val="24"/>
          <w:rtl w:val="0"/>
        </w:rPr>
        <w:t xml:space="preserve">Use AI assistance to create a Queue data structure following FIFO principles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complete Queue implementation including enqueue, dequeue,front element access, and size calculation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“Use an AI tool to design and implement a Queue data structure that follows FIFO principles.Provide clean Python code with enqueue, dequeue, front access, and size operations, along with a brief explanation.”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Queue data structure implementation using a Python list.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Follows FIFO (First In, First Out) principle.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an empty queue."""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"""Add an item to the rear of the queue."""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Remove and return the front item of the queue.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Raises IndexError if the queue is empty.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"""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"Dequeue from empty queue"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Return the front item without removing it.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Raises IndexError if the queue is empty.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"""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"Front from empty queue"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"""Return the number of elements in the queue."""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"""Check whether the queue is empty."""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0"/>
        </w:rPr>
        <w:t xml:space="preserve"> class uses a Python list to store elements and follows the FIFO (First In, First Out) rule,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enqueue()</w:t>
      </w:r>
      <w:r w:rsidDel="00000000" w:rsidR="00000000" w:rsidRPr="00000000">
        <w:rPr>
          <w:sz w:val="24"/>
          <w:szCs w:val="24"/>
          <w:rtl w:val="0"/>
        </w:rPr>
        <w:t xml:space="preserve"> adds elements to the rear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dequeue()</w:t>
      </w:r>
      <w:r w:rsidDel="00000000" w:rsidR="00000000" w:rsidRPr="00000000">
        <w:rPr>
          <w:sz w:val="24"/>
          <w:szCs w:val="24"/>
          <w:rtl w:val="0"/>
        </w:rPr>
        <w:t xml:space="preserve"> removes elements from the front.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front()</w:t>
      </w:r>
      <w:r w:rsidDel="00000000" w:rsidR="00000000" w:rsidRPr="00000000">
        <w:rPr>
          <w:sz w:val="24"/>
          <w:szCs w:val="24"/>
          <w:rtl w:val="0"/>
        </w:rPr>
        <w:t xml:space="preserve"> method allows access to the first element without removing it,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size()</w:t>
      </w:r>
      <w:r w:rsidDel="00000000" w:rsidR="00000000" w:rsidRPr="00000000">
        <w:rPr>
          <w:sz w:val="24"/>
          <w:szCs w:val="24"/>
          <w:rtl w:val="0"/>
        </w:rPr>
        <w:t xml:space="preserve"> returns the total number of elements,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is_empty()</w:t>
      </w:r>
      <w:r w:rsidDel="00000000" w:rsidR="00000000" w:rsidRPr="00000000">
        <w:rPr>
          <w:sz w:val="24"/>
          <w:szCs w:val="24"/>
          <w:rtl w:val="0"/>
        </w:rPr>
        <w:t xml:space="preserve"> ensures safe operations when the queue has no elements.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-3 (Singly Linked List Construction)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Task: </w:t>
      </w:r>
      <w:r w:rsidDel="00000000" w:rsidR="00000000" w:rsidRPr="00000000">
        <w:rPr>
          <w:sz w:val="24"/>
          <w:szCs w:val="24"/>
          <w:rtl w:val="0"/>
        </w:rPr>
        <w:t xml:space="preserve">Utilize AI to build a singly linked list supporting insertion and traversal.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Correctly functioning linked list with node creation, insertion logic, and display functionality.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“Use an AI tool to design and implement a Singly Linked List data structure in Python.</w:t>
        <w:br w:type="textWrapping"/>
        <w:t xml:space="preserve">Include node creation, insertion operations, and traversal/display functionality with a brief explanation.”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"""Node of a singly linked list."""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"""Singly Linked List with insertion and traversal."""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a new node at the end of the list."""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"""Traverse and display the linked list."""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10 -&gt; 20 -&gt; 30 -&gt;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 class represents each element of the singly linked list, storing the data and a reference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next</w:t>
      </w:r>
      <w:r w:rsidDel="00000000" w:rsidR="00000000" w:rsidRPr="00000000">
        <w:rPr>
          <w:sz w:val="24"/>
          <w:szCs w:val="24"/>
          <w:rtl w:val="0"/>
        </w:rPr>
        <w:t xml:space="preserve">) to the next node,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SinglyLinkedList</w:t>
      </w:r>
      <w:r w:rsidDel="00000000" w:rsidR="00000000" w:rsidRPr="00000000">
        <w:rPr>
          <w:sz w:val="24"/>
          <w:szCs w:val="24"/>
          <w:rtl w:val="0"/>
        </w:rPr>
        <w:t xml:space="preserve"> maintains the head of the list.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insert()</w:t>
      </w:r>
      <w:r w:rsidDel="00000000" w:rsidR="00000000" w:rsidRPr="00000000">
        <w:rPr>
          <w:sz w:val="24"/>
          <w:szCs w:val="24"/>
          <w:rtl w:val="0"/>
        </w:rPr>
        <w:t xml:space="preserve"> method adds new nodes at the end of the list,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display()</w:t>
      </w:r>
      <w:r w:rsidDel="00000000" w:rsidR="00000000" w:rsidRPr="00000000">
        <w:rPr>
          <w:sz w:val="24"/>
          <w:szCs w:val="24"/>
          <w:rtl w:val="0"/>
        </w:rPr>
        <w:t xml:space="preserve"> method traverses from the head to the last node, printing all elements in order.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-4 – (Binary Search Tree Operations)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Task</w:t>
      </w:r>
      <w:r w:rsidDel="00000000" w:rsidR="00000000" w:rsidRPr="00000000">
        <w:rPr>
          <w:sz w:val="24"/>
          <w:szCs w:val="24"/>
          <w:rtl w:val="0"/>
        </w:rPr>
        <w:t xml:space="preserve">: Implement a Binary Search Tree with AI support focusing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insertion and traversal.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BST program with correct node insertion and in-order traversal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“Use an AI tool to design and implement a Binary Search Tree (BST) in Python.</w:t>
        <w:br w:type="textWrapping"/>
        <w:t xml:space="preserve">Include node insertion logic and in-order traversal to display elements in sorted order.”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"""Node of a Binary Search Tree."""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BinarySearchTree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"""Binary Search Tree with insertion and in-order traversal."""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a value into the BST."""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.data: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"""Perform in-order traversal of the BST."""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.left)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.right)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BinarySearchTree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20 30 40 50 60 70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BinarySearchTree</w:t>
      </w:r>
      <w:r w:rsidDel="00000000" w:rsidR="00000000" w:rsidRPr="00000000">
        <w:rPr>
          <w:sz w:val="24"/>
          <w:szCs w:val="24"/>
          <w:rtl w:val="0"/>
        </w:rPr>
        <w:t xml:space="preserve"> uses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 class where each node stores a value and references to left and right children;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insert()</w:t>
      </w:r>
      <w:r w:rsidDel="00000000" w:rsidR="00000000" w:rsidRPr="00000000">
        <w:rPr>
          <w:sz w:val="24"/>
          <w:szCs w:val="24"/>
          <w:rtl w:val="0"/>
        </w:rPr>
        <w:t xml:space="preserve"> method places values correctly by comparing them to maintain BST ordering.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inorder()</w:t>
      </w:r>
      <w:r w:rsidDel="00000000" w:rsidR="00000000" w:rsidRPr="00000000">
        <w:rPr>
          <w:sz w:val="24"/>
          <w:szCs w:val="24"/>
          <w:rtl w:val="0"/>
        </w:rPr>
        <w:t xml:space="preserve"> traversal visits the left subtree, then the root, and finally the right subtree, which prints all elements in sorted order.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-5 – (Hash Table Implementation)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Task</w:t>
      </w:r>
      <w:r w:rsidDel="00000000" w:rsidR="00000000" w:rsidRPr="00000000">
        <w:rPr>
          <w:sz w:val="24"/>
          <w:szCs w:val="24"/>
          <w:rtl w:val="0"/>
        </w:rPr>
        <w:t xml:space="preserve">: Create a hash table using AI with collision handling.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Hash table supporting insert, search, and delete using chaining or open.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“Use an AI tool to implement a Hash Table in Python with proper collision handling.</w:t>
        <w:br w:type="textWrapping"/>
        <w:t xml:space="preserve">Provide insert, search, and delete operations with a short explanation.”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Hash Table implementation using chaining for collision handling.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"""Generate hash index for a given key."""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or update a key-value pair."""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"""Search for a value using its key."""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"""Delete a key-value pair."""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100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HashTable</w:t>
      </w:r>
      <w:r w:rsidDel="00000000" w:rsidR="00000000" w:rsidRPr="00000000">
        <w:rPr>
          <w:sz w:val="24"/>
          <w:szCs w:val="24"/>
          <w:rtl w:val="0"/>
        </w:rPr>
        <w:t xml:space="preserve"> class uses an array of lists (chaining) to handle collisions, where multiple key–value pairs can be stored at the same index if they hash to the same value.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delete()</w:t>
      </w:r>
      <w:r w:rsidDel="00000000" w:rsidR="00000000" w:rsidRPr="00000000">
        <w:rPr>
          <w:sz w:val="24"/>
          <w:szCs w:val="24"/>
          <w:rtl w:val="0"/>
        </w:rPr>
        <w:t xml:space="preserve"> methods compute a hash index for the key and then operate only within the corresponding list, ensuring efficient and organized data storage.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