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157658" w:rsidRDefault="00FC192D">
      <w:pPr>
        <w:rPr>
          <w:b/>
          <w:bCs/>
          <w:sz w:val="36"/>
          <w:szCs w:val="36"/>
        </w:rPr>
      </w:pPr>
      <w:r>
        <w:t xml:space="preserve">                              </w:t>
      </w:r>
      <w:r>
        <w:rPr>
          <w:b/>
          <w:bCs/>
          <w:sz w:val="30"/>
          <w:szCs w:val="30"/>
        </w:rPr>
        <w:t xml:space="preserve">        </w:t>
      </w:r>
      <w:r>
        <w:rPr>
          <w:b/>
          <w:bCs/>
          <w:sz w:val="36"/>
          <w:szCs w:val="36"/>
        </w:rPr>
        <w:t>ASSIGNMENT-6.2</w:t>
      </w:r>
    </w:p>
    <w:p w14:paraId="00000002" w14:textId="77777777" w:rsidR="00157658" w:rsidRDefault="00157658">
      <w:pPr>
        <w:rPr>
          <w:b/>
          <w:bCs/>
          <w:sz w:val="36"/>
          <w:szCs w:val="36"/>
        </w:rPr>
      </w:pPr>
    </w:p>
    <w:p w14:paraId="00000003" w14:textId="06C69ADA" w:rsidR="00157658" w:rsidRDefault="00430313">
      <w:pPr>
        <w:rPr>
          <w:b/>
          <w:bCs/>
        </w:rPr>
      </w:pPr>
      <w:proofErr w:type="spellStart"/>
      <w:r>
        <w:rPr>
          <w:b/>
          <w:bCs/>
        </w:rPr>
        <w:t>D.Varshitha</w:t>
      </w:r>
      <w:proofErr w:type="spellEnd"/>
    </w:p>
    <w:p w14:paraId="00000004" w14:textId="52B36776" w:rsidR="00157658" w:rsidRDefault="00430313">
      <w:pPr>
        <w:rPr>
          <w:b/>
          <w:bCs/>
        </w:rPr>
      </w:pPr>
      <w:r>
        <w:rPr>
          <w:b/>
          <w:bCs/>
        </w:rPr>
        <w:t>2303A52317</w:t>
      </w:r>
      <w:bookmarkStart w:id="0" w:name="_GoBack"/>
      <w:bookmarkEnd w:id="0"/>
    </w:p>
    <w:p w14:paraId="00000005" w14:textId="77777777" w:rsidR="00157658" w:rsidRDefault="00FC192D">
      <w:pPr>
        <w:rPr>
          <w:b/>
          <w:bCs/>
        </w:rPr>
      </w:pPr>
      <w:r>
        <w:rPr>
          <w:b/>
          <w:bCs/>
        </w:rPr>
        <w:t>Batch-37</w:t>
      </w:r>
    </w:p>
    <w:p w14:paraId="00000006" w14:textId="77777777" w:rsidR="00157658" w:rsidRDefault="00157658">
      <w:pPr>
        <w:rPr>
          <w:b/>
          <w:bCs/>
        </w:rPr>
      </w:pPr>
    </w:p>
    <w:p w14:paraId="00000007" w14:textId="77777777" w:rsidR="00157658" w:rsidRDefault="00157658">
      <w:pPr>
        <w:rPr>
          <w:b/>
          <w:bCs/>
        </w:rPr>
      </w:pPr>
    </w:p>
    <w:p w14:paraId="00000008" w14:textId="77777777" w:rsidR="00157658" w:rsidRDefault="00157658">
      <w:pPr>
        <w:rPr>
          <w:b/>
          <w:bCs/>
        </w:rPr>
      </w:pPr>
    </w:p>
    <w:p w14:paraId="00000009" w14:textId="77777777" w:rsidR="00157658" w:rsidRDefault="00FC192D">
      <w:pPr>
        <w:rPr>
          <w:b/>
          <w:bCs/>
        </w:rPr>
      </w:pPr>
      <w:r>
        <w:rPr>
          <w:b/>
          <w:bCs/>
        </w:rPr>
        <w:t xml:space="preserve"> </w:t>
      </w:r>
    </w:p>
    <w:p w14:paraId="0000000A" w14:textId="77777777" w:rsidR="00157658" w:rsidRDefault="00157658">
      <w:pPr>
        <w:rPr>
          <w:b/>
          <w:bCs/>
          <w:sz w:val="20"/>
          <w:szCs w:val="20"/>
        </w:rPr>
      </w:pPr>
    </w:p>
    <w:p w14:paraId="0000000B" w14:textId="77777777" w:rsidR="00157658" w:rsidRDefault="00FC19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Description-1 (Classes – Data Validation)</w:t>
      </w:r>
    </w:p>
    <w:p w14:paraId="0000000C" w14:textId="77777777" w:rsidR="00157658" w:rsidRDefault="00FC19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Prompt AI to generate a Student class with attributes: name,</w:t>
      </w:r>
    </w:p>
    <w:p w14:paraId="0000000D" w14:textId="77777777" w:rsidR="00157658" w:rsidRDefault="00FC192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roll_no</w:t>
      </w:r>
      <w:proofErr w:type="spellEnd"/>
      <w:r>
        <w:rPr>
          <w:sz w:val="24"/>
          <w:szCs w:val="24"/>
        </w:rPr>
        <w:t xml:space="preserve">, and marks. Add a method </w:t>
      </w:r>
      <w:proofErr w:type="spellStart"/>
      <w:r>
        <w:rPr>
          <w:sz w:val="24"/>
          <w:szCs w:val="24"/>
        </w:rPr>
        <w:t>is_pass</w:t>
      </w:r>
      <w:proofErr w:type="spellEnd"/>
      <w:r>
        <w:rPr>
          <w:sz w:val="24"/>
          <w:szCs w:val="24"/>
        </w:rPr>
        <w:t>() that returns whether</w:t>
      </w:r>
    </w:p>
    <w:p w14:paraId="0000000E" w14:textId="77777777" w:rsidR="00157658" w:rsidRDefault="00FC192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the student has passed (marks ≥ 40).</w:t>
      </w:r>
    </w:p>
    <w:p w14:paraId="0000000F" w14:textId="77777777" w:rsidR="00157658" w:rsidRDefault="00FC192D">
      <w:pPr>
        <w:rPr>
          <w:sz w:val="24"/>
          <w:szCs w:val="24"/>
        </w:rPr>
      </w:pPr>
      <w:r>
        <w:rPr>
          <w:sz w:val="24"/>
          <w:szCs w:val="24"/>
        </w:rPr>
        <w:t>Expected Output-1</w:t>
      </w:r>
    </w:p>
    <w:p w14:paraId="00000010" w14:textId="77777777" w:rsidR="00157658" w:rsidRDefault="00FC192D">
      <w:pPr>
        <w:rPr>
          <w:sz w:val="24"/>
          <w:szCs w:val="24"/>
        </w:rPr>
      </w:pPr>
      <w:r>
        <w:rPr>
          <w:sz w:val="24"/>
          <w:szCs w:val="24"/>
        </w:rPr>
        <w:t>• Python class with constructor and validation logic</w:t>
      </w:r>
    </w:p>
    <w:p w14:paraId="00000011" w14:textId="77777777" w:rsidR="00157658" w:rsidRDefault="00FC192D">
      <w:pPr>
        <w:rPr>
          <w:sz w:val="24"/>
          <w:szCs w:val="24"/>
        </w:rPr>
      </w:pPr>
      <w:r>
        <w:rPr>
          <w:sz w:val="24"/>
          <w:szCs w:val="24"/>
        </w:rPr>
        <w:t>• Clear method implementation returning pass/fail status</w:t>
      </w:r>
    </w:p>
    <w:p w14:paraId="00000012" w14:textId="77777777" w:rsidR="00157658" w:rsidRDefault="00FC192D">
      <w:pPr>
        <w:rPr>
          <w:sz w:val="24"/>
          <w:szCs w:val="24"/>
        </w:rPr>
      </w:pPr>
      <w:r>
        <w:rPr>
          <w:sz w:val="24"/>
          <w:szCs w:val="24"/>
        </w:rPr>
        <w:t>• Students analyze correctness and clarity of class design</w:t>
      </w:r>
    </w:p>
    <w:p w14:paraId="00000013" w14:textId="77777777" w:rsidR="00157658" w:rsidRDefault="00157658">
      <w:pPr>
        <w:rPr>
          <w:sz w:val="24"/>
          <w:szCs w:val="24"/>
        </w:rPr>
      </w:pPr>
    </w:p>
    <w:p w14:paraId="00000014" w14:textId="77777777" w:rsidR="00157658" w:rsidRDefault="00FC192D">
      <w:pPr>
        <w:rPr>
          <w:sz w:val="24"/>
          <w:szCs w:val="24"/>
        </w:rPr>
      </w:pPr>
      <w:r>
        <w:rPr>
          <w:sz w:val="24"/>
          <w:szCs w:val="24"/>
        </w:rPr>
        <w:t>Prompt:-</w:t>
      </w:r>
    </w:p>
    <w:p w14:paraId="00000015" w14:textId="77777777" w:rsidR="00157658" w:rsidRDefault="00157658">
      <w:pPr>
        <w:rPr>
          <w:sz w:val="24"/>
          <w:szCs w:val="24"/>
        </w:rPr>
      </w:pPr>
    </w:p>
    <w:p w14:paraId="00000016" w14:textId="77777777" w:rsidR="00157658" w:rsidRDefault="00FC192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Create a Python Student class using a constructor to initialize name, roll number, and marks.</w:t>
      </w:r>
    </w:p>
    <w:p w14:paraId="00000017" w14:textId="77777777" w:rsidR="00157658" w:rsidRDefault="00FC192D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#Add a method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is_pass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() that returns whether the student has passed (marks ≥ 40).</w:t>
      </w:r>
    </w:p>
    <w:p w14:paraId="00000018" w14:textId="77777777" w:rsidR="00157658" w:rsidRDefault="00157658">
      <w:pPr>
        <w:spacing w:before="240" w:after="240"/>
        <w:rPr>
          <w:sz w:val="24"/>
          <w:szCs w:val="24"/>
        </w:rPr>
      </w:pPr>
    </w:p>
    <w:p w14:paraId="00000019" w14:textId="77777777" w:rsidR="00157658" w:rsidRDefault="00FC192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0000001A" w14:textId="77777777" w:rsidR="00157658" w:rsidRDefault="00157658">
      <w:pPr>
        <w:spacing w:before="240" w:after="240"/>
        <w:rPr>
          <w:sz w:val="24"/>
          <w:szCs w:val="24"/>
        </w:rPr>
      </w:pPr>
    </w:p>
    <w:p w14:paraId="0000001B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#Create a Python Student class using a constructor to initialize name, roll number, and marks.</w:t>
      </w:r>
    </w:p>
    <w:p w14:paraId="0000001C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Gungsuh" w:eastAsia="Gungsuh" w:hAnsi="Gungsuh" w:cs="Gungsuh"/>
          <w:color w:val="6A9955"/>
          <w:sz w:val="21"/>
          <w:szCs w:val="21"/>
        </w:rPr>
        <w:t xml:space="preserve">#Add a method </w:t>
      </w:r>
      <w:proofErr w:type="spellStart"/>
      <w:r>
        <w:rPr>
          <w:rFonts w:ascii="Gungsuh" w:eastAsia="Gungsuh" w:hAnsi="Gungsuh" w:cs="Gungsuh"/>
          <w:color w:val="6A9955"/>
          <w:sz w:val="21"/>
          <w:szCs w:val="21"/>
        </w:rPr>
        <w:t>is_pass</w:t>
      </w:r>
      <w:proofErr w:type="spellEnd"/>
      <w:r>
        <w:rPr>
          <w:rFonts w:ascii="Gungsuh" w:eastAsia="Gungsuh" w:hAnsi="Gungsuh" w:cs="Gungsuh"/>
          <w:color w:val="6A9955"/>
          <w:sz w:val="21"/>
          <w:szCs w:val="21"/>
        </w:rPr>
        <w:t>() that returns whether the student has passed (marks ≥ 40).</w:t>
      </w:r>
    </w:p>
    <w:p w14:paraId="0000001D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Student:</w:t>
      </w:r>
    </w:p>
    <w:p w14:paraId="0000001E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__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__(self, name,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, marks):</w:t>
      </w:r>
    </w:p>
    <w:p w14:paraId="0000001F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"""Initialize the Student object with name, roll number, and marks.</w:t>
      </w:r>
    </w:p>
    <w:p w14:paraId="00000020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</w:t>
      </w:r>
    </w:p>
    <w:p w14:paraId="00000021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</w:t>
      </w:r>
    </w:p>
    <w:p w14:paraId="00000022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    name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): The name of the student.</w:t>
      </w:r>
    </w:p>
    <w:p w14:paraId="00000023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): The roll number of the student.</w:t>
      </w:r>
    </w:p>
    <w:p w14:paraId="00000024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    marks (float): The marks obtained by the student.</w:t>
      </w:r>
    </w:p>
    <w:p w14:paraId="00000025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"""</w:t>
      </w:r>
    </w:p>
    <w:p w14:paraId="00000026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.name = name</w:t>
      </w:r>
    </w:p>
    <w:p w14:paraId="00000027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.roll_number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roll_number</w:t>
      </w:r>
      <w:proofErr w:type="spellEnd"/>
    </w:p>
    <w:p w14:paraId="00000028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.marks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marks</w:t>
      </w:r>
    </w:p>
    <w:p w14:paraId="00000029" w14:textId="77777777" w:rsidR="00157658" w:rsidRDefault="00157658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2A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is_pass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(self):</w:t>
      </w:r>
    </w:p>
    <w:p w14:paraId="0000002B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"""Determine if the student has passed based on marks.</w:t>
      </w:r>
    </w:p>
    <w:p w14:paraId="0000002C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</w:t>
      </w:r>
    </w:p>
    <w:p w14:paraId="0000002D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Returns:</w:t>
      </w:r>
    </w:p>
    <w:p w14:paraId="0000002E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    bool: True if marks are 40 or above, False otherwise.</w:t>
      </w:r>
    </w:p>
    <w:p w14:paraId="0000002F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"""</w:t>
      </w:r>
    </w:p>
    <w:p w14:paraId="00000030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.marks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</w:p>
    <w:p w14:paraId="00000031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</w:t>
      </w:r>
    </w:p>
    <w:p w14:paraId="00000032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__name__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033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student_name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student's name: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000034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student_roll_number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(input(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student's roll number: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14:paraId="00000035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student_marks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float(input(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student's marks: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14:paraId="00000036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</w:t>
      </w:r>
    </w:p>
    <w:p w14:paraId="00000037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student = Student(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student_name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student_roll_number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student_marks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000038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00000039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student.is_pass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():</w:t>
      </w:r>
    </w:p>
    <w:p w14:paraId="0000003A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print(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{student.name}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has passed."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00003B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03C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print(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{student.name}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has failed."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00003D" w14:textId="77777777" w:rsidR="00157658" w:rsidRDefault="00FC192D">
      <w:pPr>
        <w:shd w:val="clear" w:color="auto" w:fill="1E1E1E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</w:t>
      </w:r>
    </w:p>
    <w:p w14:paraId="0000003E" w14:textId="77777777" w:rsidR="00157658" w:rsidRDefault="00157658">
      <w:pPr>
        <w:spacing w:before="240" w:after="240"/>
        <w:rPr>
          <w:sz w:val="24"/>
          <w:szCs w:val="24"/>
        </w:rPr>
      </w:pPr>
    </w:p>
    <w:p w14:paraId="0000003F" w14:textId="77777777" w:rsidR="00157658" w:rsidRDefault="00FC192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Explain code:-</w:t>
      </w:r>
    </w:p>
    <w:p w14:paraId="00000040" w14:textId="77777777" w:rsidR="00157658" w:rsidRDefault="00FC192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code defines a </w:t>
      </w:r>
      <w:r>
        <w:rPr>
          <w:rFonts w:ascii="Roboto Mono" w:eastAsia="Roboto Mono" w:hAnsi="Roboto Mono" w:cs="Roboto Mono"/>
          <w:sz w:val="24"/>
          <w:szCs w:val="24"/>
        </w:rPr>
        <w:t>Student</w:t>
      </w:r>
      <w:r>
        <w:rPr>
          <w:sz w:val="24"/>
          <w:szCs w:val="24"/>
        </w:rPr>
        <w:t xml:space="preserve"> class that stores a student’s name, roll number, and marks using a constructor.</w:t>
      </w:r>
    </w:p>
    <w:p w14:paraId="00000041" w14:textId="77777777" w:rsidR="00157658" w:rsidRDefault="00FC192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It includes an </w:t>
      </w:r>
      <w:proofErr w:type="spellStart"/>
      <w:r>
        <w:rPr>
          <w:rFonts w:ascii="Roboto Mono" w:eastAsia="Roboto Mono" w:hAnsi="Roboto Mono" w:cs="Roboto Mono"/>
          <w:sz w:val="24"/>
          <w:szCs w:val="24"/>
        </w:rPr>
        <w:t>is_pass</w:t>
      </w:r>
      <w:proofErr w:type="spellEnd"/>
      <w:r>
        <w:rPr>
          <w:rFonts w:ascii="Roboto Mono" w:eastAsia="Roboto Mono" w:hAnsi="Roboto Mono" w:cs="Roboto Mono"/>
          <w:sz w:val="24"/>
          <w:szCs w:val="24"/>
        </w:rPr>
        <w:t>()</w:t>
      </w:r>
      <w:r>
        <w:rPr>
          <w:sz w:val="24"/>
          <w:szCs w:val="24"/>
        </w:rPr>
        <w:t xml:space="preserve"> method that checks whether the student has passed by verifying if the marks are 40 or more.</w:t>
      </w:r>
    </w:p>
    <w:p w14:paraId="00000042" w14:textId="77777777" w:rsidR="00157658" w:rsidRDefault="00FC192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program then takes user input, creates a student object, and prints whether the student has passed or failed.</w:t>
      </w:r>
    </w:p>
    <w:p w14:paraId="00000043" w14:textId="77777777" w:rsidR="00157658" w:rsidRDefault="00157658">
      <w:pPr>
        <w:rPr>
          <w:sz w:val="26"/>
          <w:szCs w:val="26"/>
        </w:rPr>
      </w:pPr>
    </w:p>
    <w:p w14:paraId="00000044" w14:textId="77777777" w:rsidR="00157658" w:rsidRDefault="00FC192D">
      <w:pPr>
        <w:rPr>
          <w:b/>
          <w:bCs/>
        </w:rPr>
      </w:pPr>
      <w:r>
        <w:rPr>
          <w:b/>
          <w:bCs/>
        </w:rPr>
        <w:t>Task Description-2 (Loops – Pattern Generation)</w:t>
      </w:r>
    </w:p>
    <w:p w14:paraId="00000045" w14:textId="77777777" w:rsidR="00157658" w:rsidRDefault="00FC192D">
      <w:r>
        <w:t>• Ask AI to generate a function that prints a right-angled triangle</w:t>
      </w:r>
    </w:p>
    <w:p w14:paraId="00000046" w14:textId="77777777" w:rsidR="00157658" w:rsidRDefault="00FC192D">
      <w:r>
        <w:t>star pattern using a for loop. Then regenerate the same pattern</w:t>
      </w:r>
    </w:p>
    <w:p w14:paraId="00000047" w14:textId="77777777" w:rsidR="00157658" w:rsidRDefault="00FC192D">
      <w:r>
        <w:t>using a while loop.</w:t>
      </w:r>
    </w:p>
    <w:p w14:paraId="00000048" w14:textId="77777777" w:rsidR="00157658" w:rsidRDefault="00FC192D">
      <w:r>
        <w:t>Expected Output-2</w:t>
      </w:r>
    </w:p>
    <w:p w14:paraId="00000049" w14:textId="77777777" w:rsidR="00157658" w:rsidRDefault="00FC192D">
      <w:r>
        <w:t>• Correct pattern output using both loop types</w:t>
      </w:r>
    </w:p>
    <w:p w14:paraId="0000004A" w14:textId="77777777" w:rsidR="00157658" w:rsidRDefault="00FC192D">
      <w:r>
        <w:t>• Logical loop structure with proper conditions</w:t>
      </w:r>
    </w:p>
    <w:p w14:paraId="0000004B" w14:textId="77777777" w:rsidR="00157658" w:rsidRDefault="00157658"/>
    <w:p w14:paraId="0000004C" w14:textId="77777777" w:rsidR="00157658" w:rsidRDefault="00FC192D">
      <w:r>
        <w:t>Prompt:-</w:t>
      </w:r>
    </w:p>
    <w:p w14:paraId="0000004D" w14:textId="77777777" w:rsidR="00157658" w:rsidRDefault="00157658"/>
    <w:p w14:paraId="0000004E" w14:textId="77777777" w:rsidR="00157658" w:rsidRDefault="00FC192D">
      <w:r>
        <w:t xml:space="preserve">generate a function that prints a right-angled </w:t>
      </w:r>
      <w:proofErr w:type="spellStart"/>
      <w:r>
        <w:t>trianglestar</w:t>
      </w:r>
      <w:proofErr w:type="spellEnd"/>
      <w:r>
        <w:t xml:space="preserve"> pattern using a for loop. Then regenerate the same pattern using a while loop.</w:t>
      </w:r>
    </w:p>
    <w:p w14:paraId="0000004F" w14:textId="77777777" w:rsidR="00157658" w:rsidRDefault="00157658">
      <w:pPr>
        <w:rPr>
          <w:b/>
          <w:bCs/>
          <w:sz w:val="30"/>
          <w:szCs w:val="30"/>
        </w:rPr>
      </w:pPr>
    </w:p>
    <w:p w14:paraId="00000050" w14:textId="77777777" w:rsidR="00157658" w:rsidRDefault="00FC192D">
      <w:pPr>
        <w:rPr>
          <w:b/>
          <w:bCs/>
          <w:sz w:val="24"/>
          <w:szCs w:val="24"/>
        </w:rPr>
      </w:pPr>
      <w:r>
        <w:rPr>
          <w:sz w:val="24"/>
          <w:szCs w:val="24"/>
        </w:rPr>
        <w:t>Code:</w:t>
      </w:r>
      <w:r>
        <w:rPr>
          <w:b/>
          <w:bCs/>
          <w:sz w:val="24"/>
          <w:szCs w:val="24"/>
        </w:rPr>
        <w:t>-</w:t>
      </w:r>
    </w:p>
    <w:p w14:paraId="00000051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lastRenderedPageBreak/>
        <w:t xml:space="preserve">#generate a function that prints a right-angled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trianglestar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pattern using a for loop. Then regenerate the same pattern using a while loop.</w:t>
      </w:r>
    </w:p>
    <w:p w14:paraId="00000052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Function to print right-angled triangle star pattern using a for loop</w:t>
      </w:r>
    </w:p>
    <w:p w14:paraId="00000053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print_triangle_for_loop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(rows):</w:t>
      </w:r>
    </w:p>
    <w:p w14:paraId="00000054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"""Print a right-angled triangle star pattern using a for loop.</w:t>
      </w:r>
    </w:p>
    <w:p w14:paraId="00000055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</w:t>
      </w:r>
    </w:p>
    <w:p w14:paraId="00000056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:</w:t>
      </w:r>
    </w:p>
    <w:p w14:paraId="00000057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     rows (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): The number of rows in the triangle.</w:t>
      </w:r>
    </w:p>
    <w:p w14:paraId="00000058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 """</w:t>
      </w:r>
    </w:p>
    <w:p w14:paraId="00000059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range(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rows +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):</w:t>
      </w:r>
    </w:p>
    <w:p w14:paraId="0000005A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print(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14:paraId="0000005B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Function to print right-angled triangle star pattern using a while loop</w:t>
      </w:r>
    </w:p>
    <w:p w14:paraId="0000005C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print_triangle_while_loop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(rows):</w:t>
      </w:r>
    </w:p>
    <w:p w14:paraId="0000005D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"""Print a right-angled triangle star pattern using a while loop.</w:t>
      </w:r>
    </w:p>
    <w:p w14:paraId="0000005E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</w:t>
      </w:r>
    </w:p>
    <w:p w14:paraId="0000005F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:</w:t>
      </w:r>
    </w:p>
    <w:p w14:paraId="00000060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     rows (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): The number of rows in the triangle.</w:t>
      </w:r>
    </w:p>
    <w:p w14:paraId="00000061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 """</w:t>
      </w:r>
    </w:p>
    <w:p w14:paraId="00000062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</w:p>
    <w:p w14:paraId="00000063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while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&lt;= rows:</w:t>
      </w:r>
    </w:p>
    <w:p w14:paraId="00000064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print(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14:paraId="00000065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+=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</w:p>
    <w:p w14:paraId="00000066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Example usage</w:t>
      </w:r>
    </w:p>
    <w:p w14:paraId="00000067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__name__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14:paraId="00000068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num_rows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the number of rows for the triangle: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))</w:t>
      </w:r>
    </w:p>
    <w:p w14:paraId="00000069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</w:t>
      </w:r>
    </w:p>
    <w:p w14:paraId="0000006A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print(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nTriangle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pattern using for loop:"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14:paraId="0000006B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print_triangle_for_loop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num_rows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14:paraId="0000006C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</w:t>
      </w:r>
    </w:p>
    <w:p w14:paraId="0000006D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print(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nTriangle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pattern using while loop:"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14:paraId="0000006E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print_triangle_while_loop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num_rows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14:paraId="0000006F" w14:textId="77777777" w:rsidR="00157658" w:rsidRDefault="00157658">
      <w:pPr>
        <w:rPr>
          <w:b/>
          <w:bCs/>
          <w:sz w:val="24"/>
          <w:szCs w:val="24"/>
        </w:rPr>
      </w:pPr>
    </w:p>
    <w:p w14:paraId="00000070" w14:textId="77777777" w:rsidR="00157658" w:rsidRDefault="00FC192D">
      <w:pPr>
        <w:rPr>
          <w:sz w:val="24"/>
          <w:szCs w:val="24"/>
        </w:rPr>
      </w:pPr>
      <w:r>
        <w:rPr>
          <w:sz w:val="24"/>
          <w:szCs w:val="24"/>
        </w:rPr>
        <w:t>Explain the code:-</w:t>
      </w:r>
    </w:p>
    <w:p w14:paraId="00000071" w14:textId="77777777" w:rsidR="00157658" w:rsidRDefault="00157658">
      <w:pPr>
        <w:rPr>
          <w:b/>
          <w:bCs/>
          <w:sz w:val="24"/>
          <w:szCs w:val="24"/>
        </w:rPr>
      </w:pPr>
    </w:p>
    <w:p w14:paraId="00000072" w14:textId="77777777" w:rsidR="00157658" w:rsidRDefault="00FC192D">
      <w:r>
        <w:t>This code prints a right-angled triangle star pattern in two ways: first using a for loop and then using a while loop.</w:t>
      </w:r>
    </w:p>
    <w:p w14:paraId="00000073" w14:textId="77777777" w:rsidR="00157658" w:rsidRDefault="00FC192D">
      <w:r>
        <w:t>Both functions take the number of rows as input and print increasing stars on each line.</w:t>
      </w:r>
    </w:p>
    <w:p w14:paraId="00000074" w14:textId="77777777" w:rsidR="00157658" w:rsidRDefault="00FC192D">
      <w:r>
        <w:t>The program asks the user for the number of rows and shows that the same pattern can be generated using different loop types</w:t>
      </w:r>
    </w:p>
    <w:p w14:paraId="00000075" w14:textId="77777777" w:rsidR="00157658" w:rsidRDefault="00157658"/>
    <w:p w14:paraId="00000076" w14:textId="77777777" w:rsidR="00157658" w:rsidRDefault="00157658"/>
    <w:p w14:paraId="00000077" w14:textId="77777777" w:rsidR="00157658" w:rsidRDefault="00FC192D">
      <w:r>
        <w:rPr>
          <w:b/>
          <w:bCs/>
        </w:rPr>
        <w:lastRenderedPageBreak/>
        <w:t>Task Description-3 (Conditional Statements – Number Analysis</w:t>
      </w:r>
      <w:r>
        <w:t>)</w:t>
      </w:r>
    </w:p>
    <w:p w14:paraId="00000078" w14:textId="77777777" w:rsidR="00157658" w:rsidRDefault="00FC192D">
      <w:r>
        <w:t>• Ask AI to write a function that checks whether a given number</w:t>
      </w:r>
    </w:p>
    <w:p w14:paraId="00000079" w14:textId="77777777" w:rsidR="00157658" w:rsidRDefault="00FC192D">
      <w:r>
        <w:t>is positive, negative, or zero using if-</w:t>
      </w:r>
      <w:proofErr w:type="spellStart"/>
      <w:r>
        <w:t>elif</w:t>
      </w:r>
      <w:proofErr w:type="spellEnd"/>
      <w:r>
        <w:t>-else. Test the function</w:t>
      </w:r>
    </w:p>
    <w:p w14:paraId="0000007A" w14:textId="77777777" w:rsidR="00157658" w:rsidRDefault="00FC192D">
      <w:r>
        <w:t>with multiple inputs.</w:t>
      </w:r>
    </w:p>
    <w:p w14:paraId="0000007B" w14:textId="77777777" w:rsidR="00157658" w:rsidRDefault="00FC192D">
      <w:r>
        <w:t>Expected Output-3</w:t>
      </w:r>
    </w:p>
    <w:p w14:paraId="0000007C" w14:textId="77777777" w:rsidR="00157658" w:rsidRDefault="00FC192D">
      <w:r>
        <w:t>• Function correctly classifies numbers</w:t>
      </w:r>
    </w:p>
    <w:p w14:paraId="0000007D" w14:textId="77777777" w:rsidR="00157658" w:rsidRDefault="00FC192D">
      <w:r>
        <w:t>• Proper handling of all conditions</w:t>
      </w:r>
    </w:p>
    <w:p w14:paraId="0000007E" w14:textId="77777777" w:rsidR="00157658" w:rsidRDefault="00FC192D">
      <w:r>
        <w:t>• Students analyze decision logic</w:t>
      </w:r>
    </w:p>
    <w:p w14:paraId="0000007F" w14:textId="77777777" w:rsidR="00157658" w:rsidRDefault="00157658"/>
    <w:p w14:paraId="00000080" w14:textId="77777777" w:rsidR="00157658" w:rsidRDefault="00FC192D">
      <w:r>
        <w:t>Prompt:-</w:t>
      </w:r>
    </w:p>
    <w:p w14:paraId="00000081" w14:textId="77777777" w:rsidR="00157658" w:rsidRDefault="00157658"/>
    <w:p w14:paraId="00000082" w14:textId="77777777" w:rsidR="00157658" w:rsidRDefault="00FC192D">
      <w:r>
        <w:t>write a function that checks whether a given number is positive, negative, or zero using if-</w:t>
      </w:r>
      <w:proofErr w:type="spellStart"/>
      <w:r>
        <w:t>elif</w:t>
      </w:r>
      <w:proofErr w:type="spellEnd"/>
      <w:r>
        <w:t>-else. Test the function with multiple inputs. user have to give inputs</w:t>
      </w:r>
    </w:p>
    <w:p w14:paraId="00000083" w14:textId="77777777" w:rsidR="00157658" w:rsidRDefault="00157658"/>
    <w:p w14:paraId="00000084" w14:textId="77777777" w:rsidR="00157658" w:rsidRDefault="00FC192D">
      <w:r>
        <w:t>Code:-</w:t>
      </w:r>
    </w:p>
    <w:p w14:paraId="00000085" w14:textId="77777777" w:rsidR="00157658" w:rsidRDefault="00157658"/>
    <w:p w14:paraId="00000086" w14:textId="77777777" w:rsidR="00157658" w:rsidRDefault="00157658"/>
    <w:p w14:paraId="00000087" w14:textId="77777777" w:rsidR="00157658" w:rsidRDefault="00157658"/>
    <w:p w14:paraId="00000088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#write a function that checks whether a given number is positive, negative, or zero using if-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-else. Test the function with multiple inputs. user have to give inputs</w:t>
      </w:r>
    </w:p>
    <w:p w14:paraId="00000089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check_number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num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):</w:t>
      </w:r>
    </w:p>
    <w:p w14:paraId="0000008A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"""Check whether a given number is positive, negative, or zero.</w:t>
      </w:r>
    </w:p>
    <w:p w14:paraId="0000008B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</w:t>
      </w:r>
    </w:p>
    <w:p w14:paraId="0000008C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:</w:t>
      </w:r>
    </w:p>
    <w:p w14:paraId="0000008D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num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(float): The number to be checked.</w:t>
      </w:r>
    </w:p>
    <w:p w14:paraId="0000008E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 Returns:</w:t>
      </w:r>
    </w:p>
    <w:p w14:paraId="0000008F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: A message indicating whether the number is positive, negative, or zero.</w:t>
      </w:r>
    </w:p>
    <w:p w14:paraId="00000090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   """</w:t>
      </w:r>
    </w:p>
    <w:p w14:paraId="00000091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num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14:paraId="00000092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"The number is positive."</w:t>
      </w:r>
    </w:p>
    <w:p w14:paraId="00000093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num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&lt;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14:paraId="00000094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"The number is negative."</w:t>
      </w:r>
    </w:p>
    <w:p w14:paraId="00000095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14:paraId="00000096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"The number is zero."</w:t>
      </w:r>
    </w:p>
    <w:p w14:paraId="00000097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Example usage</w:t>
      </w:r>
    </w:p>
    <w:p w14:paraId="00000098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__name__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14:paraId="00000099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try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14:paraId="0000009A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user_input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float(input(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a number: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))</w:t>
      </w:r>
    </w:p>
    <w:p w14:paraId="0000009B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result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check_number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user_input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14:paraId="0000009C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print(result)</w:t>
      </w:r>
    </w:p>
    <w:p w14:paraId="0000009D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except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14:paraId="0000009E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print(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"Invalid input. Please enter a valid number."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14:paraId="0000009F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</w:t>
      </w:r>
    </w:p>
    <w:p w14:paraId="000000A0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</w:t>
      </w:r>
    </w:p>
    <w:p w14:paraId="000000A1" w14:textId="77777777" w:rsidR="00157658" w:rsidRDefault="00157658">
      <w:pPr>
        <w:rPr>
          <w:b/>
          <w:bCs/>
          <w:sz w:val="30"/>
          <w:szCs w:val="30"/>
        </w:rPr>
      </w:pPr>
    </w:p>
    <w:p w14:paraId="000000A2" w14:textId="77777777" w:rsidR="00157658" w:rsidRDefault="00FC192D">
      <w:r>
        <w:t>Explain code:-</w:t>
      </w:r>
    </w:p>
    <w:p w14:paraId="000000A3" w14:textId="77777777" w:rsidR="00157658" w:rsidRDefault="00157658"/>
    <w:p w14:paraId="000000A4" w14:textId="77777777" w:rsidR="00157658" w:rsidRDefault="00FC192D">
      <w:r>
        <w:t xml:space="preserve">This code defines a function that checks whether a number entered by the user is positive, negative, or zero using </w:t>
      </w:r>
      <w:r>
        <w:rPr>
          <w:rFonts w:ascii="Roboto Mono" w:eastAsia="Roboto Mono" w:hAnsi="Roboto Mono" w:cs="Roboto Mono"/>
        </w:rPr>
        <w:t>if-</w:t>
      </w:r>
      <w:proofErr w:type="spellStart"/>
      <w:r>
        <w:rPr>
          <w:rFonts w:ascii="Roboto Mono" w:eastAsia="Roboto Mono" w:hAnsi="Roboto Mono" w:cs="Roboto Mono"/>
        </w:rPr>
        <w:t>elif</w:t>
      </w:r>
      <w:proofErr w:type="spellEnd"/>
      <w:r>
        <w:rPr>
          <w:rFonts w:ascii="Roboto Mono" w:eastAsia="Roboto Mono" w:hAnsi="Roboto Mono" w:cs="Roboto Mono"/>
        </w:rPr>
        <w:t>-else</w:t>
      </w:r>
      <w:r>
        <w:t>.</w:t>
      </w:r>
    </w:p>
    <w:p w14:paraId="000000A5" w14:textId="77777777" w:rsidR="00157658" w:rsidRDefault="00FC192D">
      <w:r>
        <w:t xml:space="preserve">The program takes input from the user, converts it to a number, and safely handles invalid input using </w:t>
      </w:r>
      <w:r>
        <w:rPr>
          <w:rFonts w:ascii="Roboto Mono" w:eastAsia="Roboto Mono" w:hAnsi="Roboto Mono" w:cs="Roboto Mono"/>
        </w:rPr>
        <w:t>try-except</w:t>
      </w:r>
      <w:r>
        <w:t>.</w:t>
      </w:r>
    </w:p>
    <w:p w14:paraId="000000A6" w14:textId="77777777" w:rsidR="00157658" w:rsidRDefault="00FC192D">
      <w:r>
        <w:t>Finally, it prints a clear message showing the result of the number check.</w:t>
      </w:r>
    </w:p>
    <w:p w14:paraId="000000A7" w14:textId="77777777" w:rsidR="00157658" w:rsidRDefault="00157658"/>
    <w:p w14:paraId="000000A8" w14:textId="77777777" w:rsidR="00157658" w:rsidRDefault="00FC192D">
      <w:pPr>
        <w:rPr>
          <w:b/>
          <w:bCs/>
        </w:rPr>
      </w:pPr>
      <w:r>
        <w:rPr>
          <w:b/>
          <w:bCs/>
        </w:rPr>
        <w:t>Task Description-4 (Nested Conditionals)</w:t>
      </w:r>
    </w:p>
    <w:p w14:paraId="000000A9" w14:textId="77777777" w:rsidR="00157658" w:rsidRDefault="00FC192D">
      <w:r>
        <w:t xml:space="preserve">• Generate a function </w:t>
      </w:r>
      <w:proofErr w:type="spellStart"/>
      <w:r>
        <w:t>check_discount</w:t>
      </w:r>
      <w:proofErr w:type="spellEnd"/>
      <w:r>
        <w:t xml:space="preserve">(age, </w:t>
      </w:r>
      <w:proofErr w:type="spellStart"/>
      <w:r>
        <w:t>is_member</w:t>
      </w:r>
      <w:proofErr w:type="spellEnd"/>
      <w:r>
        <w:t>) that</w:t>
      </w:r>
    </w:p>
    <w:p w14:paraId="000000AA" w14:textId="77777777" w:rsidR="00157658" w:rsidRDefault="00FC192D">
      <w:r>
        <w:t>determines discount eligibility:</w:t>
      </w:r>
    </w:p>
    <w:p w14:paraId="000000AB" w14:textId="77777777" w:rsidR="00157658" w:rsidRDefault="00FC192D">
      <w:r>
        <w:rPr>
          <w:rFonts w:ascii="Arial Unicode MS" w:eastAsia="Arial Unicode MS" w:hAnsi="Arial Unicode MS" w:cs="Arial Unicode MS"/>
        </w:rPr>
        <w:t>• Age ≥ 60 → Senior discount</w:t>
      </w:r>
    </w:p>
    <w:p w14:paraId="000000AC" w14:textId="77777777" w:rsidR="00157658" w:rsidRDefault="00FC192D">
      <w:r>
        <w:rPr>
          <w:rFonts w:ascii="Arial Unicode MS" w:eastAsia="Arial Unicode MS" w:hAnsi="Arial Unicode MS" w:cs="Arial Unicode MS"/>
        </w:rPr>
        <w:t>• Member → Additional discount</w:t>
      </w:r>
    </w:p>
    <w:p w14:paraId="000000AD" w14:textId="77777777" w:rsidR="00157658" w:rsidRDefault="00FC192D">
      <w:r>
        <w:t>Use nested if statements.</w:t>
      </w:r>
    </w:p>
    <w:p w14:paraId="000000AE" w14:textId="77777777" w:rsidR="00157658" w:rsidRDefault="00FC192D">
      <w:r>
        <w:t>Expected Output-4</w:t>
      </w:r>
    </w:p>
    <w:p w14:paraId="000000AF" w14:textId="77777777" w:rsidR="00157658" w:rsidRDefault="00FC192D">
      <w:r>
        <w:t>• Python code using nested conditionals</w:t>
      </w:r>
    </w:p>
    <w:p w14:paraId="000000B0" w14:textId="77777777" w:rsidR="00157658" w:rsidRDefault="00FC192D">
      <w:r>
        <w:t>• Clear explanation of decision flow</w:t>
      </w:r>
    </w:p>
    <w:p w14:paraId="000000B1" w14:textId="77777777" w:rsidR="00157658" w:rsidRDefault="00157658"/>
    <w:p w14:paraId="000000B2" w14:textId="77777777" w:rsidR="00157658" w:rsidRDefault="00FC192D">
      <w:r>
        <w:t>Prompt:-</w:t>
      </w:r>
    </w:p>
    <w:p w14:paraId="000000B3" w14:textId="77777777" w:rsidR="00157658" w:rsidRDefault="00FC192D">
      <w:pPr>
        <w:spacing w:before="240" w:after="240"/>
      </w:pPr>
      <w:r>
        <w:t xml:space="preserve">Write a Python function </w:t>
      </w:r>
      <w:proofErr w:type="spellStart"/>
      <w:r>
        <w:t>check_discount</w:t>
      </w:r>
      <w:proofErr w:type="spellEnd"/>
      <w:r>
        <w:t xml:space="preserve">(age, </w:t>
      </w:r>
      <w:proofErr w:type="spellStart"/>
      <w:r>
        <w:t>is_member</w:t>
      </w:r>
      <w:proofErr w:type="spellEnd"/>
      <w:r>
        <w:t xml:space="preserve">) that decides discount eligibility using nested if </w:t>
      </w:r>
      <w:proofErr w:type="spellStart"/>
      <w:r>
        <w:t>statements.Give</w:t>
      </w:r>
      <w:proofErr w:type="spellEnd"/>
      <w:r>
        <w:t xml:space="preserve"> a senior discount for age 60 or above and an extra discount if the person is a member.</w:t>
      </w:r>
    </w:p>
    <w:p w14:paraId="000000B4" w14:textId="77777777" w:rsidR="00157658" w:rsidRDefault="00157658"/>
    <w:p w14:paraId="000000B5" w14:textId="77777777" w:rsidR="00157658" w:rsidRDefault="00FC192D">
      <w:r>
        <w:t>Code:-</w:t>
      </w:r>
    </w:p>
    <w:p w14:paraId="000000B6" w14:textId="77777777" w:rsidR="00157658" w:rsidRDefault="00157658"/>
    <w:p w14:paraId="000000B7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#Write a Python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check_discount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(age,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is_member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) that decides discount eligibility using nested if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statements.Give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a senior discount for age 60 or above and an extra discount if the person is a member.</w:t>
      </w:r>
    </w:p>
    <w:p w14:paraId="000000B8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check_discount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(age,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is_member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14:paraId="000000B9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"""Decide discount eligibility based on age and membership status.</w:t>
      </w:r>
    </w:p>
    <w:p w14:paraId="000000BA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</w:t>
      </w:r>
    </w:p>
    <w:p w14:paraId="000000BB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</w:t>
      </w:r>
    </w:p>
    <w:p w14:paraId="000000BC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age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): The age of the person.</w:t>
      </w:r>
    </w:p>
    <w:p w14:paraId="000000BD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is_member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(bool): Membership status of the person.</w:t>
      </w:r>
    </w:p>
    <w:p w14:paraId="000000BE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lastRenderedPageBreak/>
        <w:t xml:space="preserve">    Returns:</w:t>
      </w:r>
    </w:p>
    <w:p w14:paraId="000000BF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 A message indicating the discount eligibility.</w:t>
      </w:r>
    </w:p>
    <w:p w14:paraId="000000C0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C1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age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0C2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is_member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0C3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"Eligible for senior discount and extra member discount."</w:t>
      </w:r>
    </w:p>
    <w:p w14:paraId="000000C4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0C5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"Eligible for senior discount."</w:t>
      </w:r>
    </w:p>
    <w:p w14:paraId="000000C6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0C7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is_member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0C8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"Eligible for member discount."</w:t>
      </w:r>
    </w:p>
    <w:p w14:paraId="000000C9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0CA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"Not eligible for any discount."</w:t>
      </w:r>
    </w:p>
    <w:p w14:paraId="000000CB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</w:t>
      </w:r>
    </w:p>
    <w:p w14:paraId="000000CC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__name__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0CD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0CE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age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(input(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your age: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14:paraId="000000CF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membership_input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"Are you a member? (yes/no):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).strip().lower()</w:t>
      </w:r>
    </w:p>
    <w:p w14:paraId="000000D0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is_member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membership_input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'yes'</w:t>
      </w:r>
    </w:p>
    <w:p w14:paraId="000000D1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</w:t>
      </w:r>
    </w:p>
    <w:p w14:paraId="000000D2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result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check_discount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(age,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is_member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0000D3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print(result)</w:t>
      </w:r>
    </w:p>
    <w:p w14:paraId="000000D4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0D5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print(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valid age."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0000D6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</w:t>
      </w:r>
    </w:p>
    <w:p w14:paraId="000000D7" w14:textId="77777777" w:rsidR="00157658" w:rsidRDefault="00157658"/>
    <w:p w14:paraId="000000D8" w14:textId="77777777" w:rsidR="00157658" w:rsidRDefault="00FC192D">
      <w:r>
        <w:t>Explain code:-</w:t>
      </w:r>
    </w:p>
    <w:p w14:paraId="000000D9" w14:textId="77777777" w:rsidR="00157658" w:rsidRDefault="00157658"/>
    <w:p w14:paraId="000000DA" w14:textId="77777777" w:rsidR="00157658" w:rsidRDefault="00157658"/>
    <w:p w14:paraId="000000DB" w14:textId="77777777" w:rsidR="00157658" w:rsidRDefault="00157658"/>
    <w:p w14:paraId="000000DC" w14:textId="77777777" w:rsidR="00157658" w:rsidRDefault="00157658"/>
    <w:p w14:paraId="000000DD" w14:textId="77777777" w:rsidR="00157658" w:rsidRDefault="00157658"/>
    <w:p w14:paraId="000000DE" w14:textId="77777777" w:rsidR="00157658" w:rsidRDefault="00157658"/>
    <w:p w14:paraId="000000DF" w14:textId="77777777" w:rsidR="00157658" w:rsidRDefault="00FC192D">
      <w:pPr>
        <w:rPr>
          <w:b/>
          <w:bCs/>
        </w:rPr>
      </w:pPr>
      <w:r>
        <w:rPr>
          <w:b/>
          <w:bCs/>
        </w:rPr>
        <w:t>Task Description-5 (Class – Mathematical Opera)</w:t>
      </w:r>
    </w:p>
    <w:p w14:paraId="000000E0" w14:textId="77777777" w:rsidR="00157658" w:rsidRDefault="00FC192D">
      <w:r>
        <w:t>• Ask AI to create a Circle class with methods to calculate area ()</w:t>
      </w:r>
    </w:p>
    <w:p w14:paraId="000000E1" w14:textId="77777777" w:rsidR="00157658" w:rsidRDefault="00FC192D">
      <w:r>
        <w:t>and circumference () given the radius.</w:t>
      </w:r>
    </w:p>
    <w:p w14:paraId="000000E2" w14:textId="77777777" w:rsidR="00157658" w:rsidRDefault="00FC192D">
      <w:r>
        <w:t>Expected Output-5</w:t>
      </w:r>
    </w:p>
    <w:p w14:paraId="000000E3" w14:textId="77777777" w:rsidR="00157658" w:rsidRDefault="00FC192D">
      <w:r>
        <w:t>• Correct mathematical computation</w:t>
      </w:r>
    </w:p>
    <w:p w14:paraId="000000E4" w14:textId="77777777" w:rsidR="00157658" w:rsidRDefault="00FC192D">
      <w:r>
        <w:t>• Well-structured class with methods</w:t>
      </w:r>
    </w:p>
    <w:p w14:paraId="000000E5" w14:textId="77777777" w:rsidR="00157658" w:rsidRDefault="00FC192D">
      <w:r>
        <w:lastRenderedPageBreak/>
        <w:t>• Code explanation provided</w:t>
      </w:r>
    </w:p>
    <w:p w14:paraId="000000E6" w14:textId="77777777" w:rsidR="00157658" w:rsidRDefault="00FC192D">
      <w:r>
        <w:t>Prompt:-</w:t>
      </w:r>
    </w:p>
    <w:p w14:paraId="000000E7" w14:textId="77777777" w:rsidR="00157658" w:rsidRDefault="00157658"/>
    <w:p w14:paraId="000000E8" w14:textId="77777777" w:rsidR="00157658" w:rsidRDefault="00FC192D">
      <w:r>
        <w:t>create a Circle class with methods to calculate area ()</w:t>
      </w:r>
    </w:p>
    <w:p w14:paraId="000000E9" w14:textId="77777777" w:rsidR="00157658" w:rsidRDefault="00FC192D">
      <w:r>
        <w:t>and circumference () given the radius.</w:t>
      </w:r>
    </w:p>
    <w:p w14:paraId="000000EA" w14:textId="77777777" w:rsidR="00157658" w:rsidRDefault="00157658"/>
    <w:p w14:paraId="000000EB" w14:textId="77777777" w:rsidR="00157658" w:rsidRDefault="00157658"/>
    <w:p w14:paraId="000000EC" w14:textId="77777777" w:rsidR="00157658" w:rsidRDefault="00FC192D">
      <w:r>
        <w:t>Code:-</w:t>
      </w:r>
    </w:p>
    <w:p w14:paraId="000000ED" w14:textId="77777777" w:rsidR="00157658" w:rsidRDefault="00157658"/>
    <w:p w14:paraId="000000EE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#create a Circle class with methods to calculate area () and circumference () given the radius.</w:t>
      </w:r>
    </w:p>
    <w:p w14:paraId="000000EF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math</w:t>
      </w:r>
    </w:p>
    <w:p w14:paraId="000000F0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Circle:</w:t>
      </w:r>
    </w:p>
    <w:p w14:paraId="000000F1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"""A class to represent a circle and calculate its area and circumference.</w:t>
      </w:r>
    </w:p>
    <w:p w14:paraId="000000F2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</w:t>
      </w:r>
    </w:p>
    <w:p w14:paraId="000000F3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Attributes:</w:t>
      </w:r>
    </w:p>
    <w:p w14:paraId="000000F4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radius (float): The radius of the circle.</w:t>
      </w:r>
    </w:p>
    <w:p w14:paraId="000000F5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F6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__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__(self, radius):</w:t>
      </w:r>
    </w:p>
    <w:p w14:paraId="000000F7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"""Initialize the Circle with a given radius.</w:t>
      </w:r>
    </w:p>
    <w:p w14:paraId="000000F8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</w:t>
      </w:r>
    </w:p>
    <w:p w14:paraId="000000F9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</w:t>
      </w:r>
    </w:p>
    <w:p w14:paraId="000000FA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    radius (float): The radius of the circle.</w:t>
      </w:r>
    </w:p>
    <w:p w14:paraId="000000FB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"""</w:t>
      </w:r>
    </w:p>
    <w:p w14:paraId="000000FC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.radius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radius</w:t>
      </w:r>
    </w:p>
    <w:p w14:paraId="000000FD" w14:textId="77777777" w:rsidR="00157658" w:rsidRDefault="0015765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0FE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area(self):</w:t>
      </w:r>
    </w:p>
    <w:p w14:paraId="000000FF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"""Calculate the area of the circle.</w:t>
      </w:r>
    </w:p>
    <w:p w14:paraId="00000100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</w:t>
      </w:r>
    </w:p>
    <w:p w14:paraId="00000101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Returns:</w:t>
      </w:r>
    </w:p>
    <w:p w14:paraId="00000102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    float: The area of the circle.</w:t>
      </w:r>
    </w:p>
    <w:p w14:paraId="00000103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"""</w:t>
      </w:r>
    </w:p>
    <w:p w14:paraId="00000104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math.pi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.radius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**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000105" w14:textId="77777777" w:rsidR="00157658" w:rsidRDefault="0015765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06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circumference(self):</w:t>
      </w:r>
    </w:p>
    <w:p w14:paraId="00000107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"""Calculate the circumference of the circle.</w:t>
      </w:r>
    </w:p>
    <w:p w14:paraId="00000108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</w:t>
      </w:r>
    </w:p>
    <w:p w14:paraId="00000109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Returns:</w:t>
      </w:r>
    </w:p>
    <w:p w14:paraId="0000010A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    float: The circumference of the circle.</w:t>
      </w:r>
    </w:p>
    <w:p w14:paraId="0000010B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"""</w:t>
      </w:r>
    </w:p>
    <w:p w14:paraId="0000010C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math.pi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.radius</w:t>
      </w:r>
      <w:proofErr w:type="spellEnd"/>
    </w:p>
    <w:p w14:paraId="0000010D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</w:t>
      </w:r>
    </w:p>
    <w:p w14:paraId="0000010E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__name__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10F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110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radius_input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float(input(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radius of the circle: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14:paraId="00000111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circle = Circle(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radius_input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000112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</w:t>
      </w:r>
    </w:p>
    <w:p w14:paraId="00000113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"Area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of the circle: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circle.area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:.2f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000114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"Circumference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of the circle: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circle.circumference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:.2f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000115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0000116" w14:textId="77777777" w:rsidR="00157658" w:rsidRDefault="00FC192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print(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valid number for the radius."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000117" w14:textId="77777777" w:rsidR="00157658" w:rsidRDefault="0015765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0000118" w14:textId="77777777" w:rsidR="00157658" w:rsidRDefault="00157658"/>
    <w:p w14:paraId="00000119" w14:textId="77777777" w:rsidR="00157658" w:rsidRDefault="00157658"/>
    <w:p w14:paraId="0000011A" w14:textId="77777777" w:rsidR="00157658" w:rsidRDefault="00FC192D">
      <w:r>
        <w:t>Explain code:-</w:t>
      </w:r>
    </w:p>
    <w:p w14:paraId="0000011B" w14:textId="77777777" w:rsidR="00157658" w:rsidRDefault="00157658"/>
    <w:p w14:paraId="0000011C" w14:textId="77777777" w:rsidR="00157658" w:rsidRDefault="00FC192D">
      <w:r>
        <w:t xml:space="preserve">This </w:t>
      </w:r>
      <w:r>
        <w:rPr>
          <w:rFonts w:ascii="Roboto Mono" w:eastAsia="Roboto Mono" w:hAnsi="Roboto Mono" w:cs="Roboto Mono"/>
        </w:rPr>
        <w:t>Circle</w:t>
      </w:r>
      <w:r>
        <w:t xml:space="preserve"> class stores the radius and uses pi from the math module to calculate the area and circumference.</w:t>
      </w:r>
    </w:p>
    <w:p w14:paraId="0000011D" w14:textId="77777777" w:rsidR="00157658" w:rsidRDefault="00FC192D">
      <w:r>
        <w:t xml:space="preserve">The </w:t>
      </w:r>
      <w:r>
        <w:rPr>
          <w:rFonts w:ascii="Roboto Mono" w:eastAsia="Roboto Mono" w:hAnsi="Roboto Mono" w:cs="Roboto Mono"/>
        </w:rPr>
        <w:t>area()</w:t>
      </w:r>
      <w:r>
        <w:t xml:space="preserve"> method computes pi times radius squared, and the </w:t>
      </w:r>
      <w:r>
        <w:rPr>
          <w:rFonts w:ascii="Roboto Mono" w:eastAsia="Roboto Mono" w:hAnsi="Roboto Mono" w:cs="Roboto Mono"/>
        </w:rPr>
        <w:t>circumference()</w:t>
      </w:r>
      <w:r>
        <w:t xml:space="preserve"> method computes 2 times pi times radius.</w:t>
      </w:r>
    </w:p>
    <w:sectPr w:rsidR="001576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2EC16818-58C5-4A00-84CD-F42EBFFC57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altName w:val="Times New Roman"/>
    <w:charset w:val="00"/>
    <w:family w:val="auto"/>
    <w:pitch w:val="default"/>
  </w:font>
  <w:font w:name="Roboto Mono">
    <w:charset w:val="00"/>
    <w:family w:val="auto"/>
    <w:pitch w:val="default"/>
    <w:embedRegular r:id="rId2" w:fontKey="{CEF5CC42-D91C-4B97-9442-3BB48E88A12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8628893-A1D4-46F5-B55E-9216621D0B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054993C-4A37-4E49-B57E-8DF442CD34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658"/>
    <w:rsid w:val="00157658"/>
    <w:rsid w:val="00430313"/>
    <w:rsid w:val="00645327"/>
    <w:rsid w:val="00FC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5BA7EC-B478-4203-BAB1-F370D91B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1443</Words>
  <Characters>8231</Characters>
  <Application>Microsoft Office Word</Application>
  <DocSecurity>0</DocSecurity>
  <Lines>68</Lines>
  <Paragraphs>19</Paragraphs>
  <ScaleCrop>false</ScaleCrop>
  <Company/>
  <LinksUpToDate>false</LinksUpToDate>
  <CharactersWithSpaces>9655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</cp:lastModifiedBy>
  <cp:revision>6</cp:revision>
  <dcterms:created xsi:type="dcterms:W3CDTF">2026-02-03T08:31:00Z</dcterms:created>
  <dcterms:modified xsi:type="dcterms:W3CDTF">2026-02-03T08:33:00Z</dcterms:modified>
</cp:coreProperties>
</file>