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                 ASSIGNMENT-20.2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D.Varshitha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2303a52317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1 – Password Security Enhancement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Analyze an AI-generated Python program that stores passwords in plain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text and improve its security.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Prompt AI to generate a simple user registration script that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stores usernames and passwords.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Check whether passwords are stored as plain text.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the security risks associated with plain-text password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storage.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Refactor the program to use secure password hashing (e.g.,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hashlib or bcrypt).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Test the updated script to ensure proper authentication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functionality.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secure Python script that stores hashed passwords instead of plain text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successfully validates user login credentials.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  <w:r w:rsidDel="00000000" w:rsidR="00000000" w:rsidRPr="00000000">
        <w:rPr>
          <w:sz w:val="32"/>
          <w:szCs w:val="32"/>
          <w:rtl w:val="0"/>
        </w:rPr>
        <w:t xml:space="preserve"> Write a Python user registration and login script that stores usernames and passwords in plain text. Then improve it by hashing passwords using hashlib or bcrypt. Add input validation and authentication check.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 registered!"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09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2 – Secure API Key Management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Task: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Evaluate an AI-generated script that uses hardcoded API keys and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improve its security.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Instructions: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Ask AI to generate a Python script that connects to an external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API using a hardcoded API key.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the risks of embedding sensitive credentials directly in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source code.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Refactor the program to use environment variables for storing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API keys securely.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Demonstrate that the modified script successfully retrieves data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without exposing credentials.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revised script that securely accesses API keys through environment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variables instead of hard coding them.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Prompt: Write a Python script that calls an API using a hardcoded API key. Then refactor it to use environment variables for storing the API key securely and demonstrate safe access.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bbbebf"/>
          <w:sz w:val="25"/>
          <w:szCs w:val="25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secure storage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"https://api.exchangerate-api.com/v4/latest/USD"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Data fetched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API Error:"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Network 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73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3 – Weak Encryption Detection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Task: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Examine an AI-generated program that uses weak encryption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techniques and strengthen it.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Instructions: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Prompt AI to generate a simple encryption-decryption program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a basic or outdated method.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weaknesses in the encryption approach (e.g., reversible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encoding or outdated algorithms).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Refractor the program using stronger encryption techniques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available in Python libraries.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Validate that encrypted data cannot be easily reversed without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correct key.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 improved encryption program implementing stronger and more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secure cryptographic practices.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Prompt:Write a Python program that encrypts and decrypts data using a weak method (like base64 or simple cipher). Then improve it using a stronger encryption method from a Python library and explain the difference.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cryptography.fernet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Fernet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Fernet.generate_key()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Fernet(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text: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.encrypt(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"Encrypted:"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cipher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.decrypt(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encrypted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"Decrypted:"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decrypted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.decode())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289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4 – Real-Time Application: Security Review of AI-Generated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 Service</w:t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Scenario: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Students select an AI-generated web service snippet (e.g., REST API,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file upload handler, or authentication module).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Instructions: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Perform a structured security review of the generated code.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at least three potential vulnerabilities.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Prompt AI to recommend secure coding practices and mitigation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strategies.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Implement the suggested improvements and test the secured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version.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Document the differences between the insecure and secured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implementations.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security-reviewed and improved version of the selected web service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code, with clearly documented vulnerabilities and applied fixes.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Prompt: Generate a simple Python web service (Flask API or file upload handler) with basic functionality. Identify at least three security vulnerabilities, then improve the code using secure practices and explain the fixes.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Secure stored credentials (hashed)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PASSWORD_HASH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"1234"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Home route (so no 404 error)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&lt;h2&gt;Login Page&lt;/h2&gt;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&lt;form action="/login" method="post"&gt;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Username: &lt;input type="text" name="username"&gt;&lt;br&gt;&lt;br&gt;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Password: &lt;input type="password" name="password"&gt;&lt;br&gt;&lt;br&gt;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&lt;input type="submit" value="Login"&gt;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&lt;/form&gt;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Login route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Input validation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Hash entered password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hashed_input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hashed_input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PASSWORD_HASH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Login Successful"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Unauthorized"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Run server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94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5 – Exception Handling Improvement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Task: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Analyze an AI-generated Python program that does not handle runtime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errors and improve its reliability.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Instructions: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Prompt AI to generate a simple program that takes user input and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performs arithmetic operations.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Identify possible runtime errors (e.g., invalid input, division by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zero).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Modify the program to include proper try-except blocks.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Provide meaningful error messages for invalid inputs.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Test the improved version with valid and invalid test cases.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revised Python program with proper exception handling that prevents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crashes and displays user-friendly error messages for invalid inputs.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Prompt:</w:t>
      </w:r>
      <w:r w:rsidDel="00000000" w:rsidR="00000000" w:rsidRPr="00000000">
        <w:rPr>
          <w:sz w:val="32"/>
          <w:szCs w:val="32"/>
          <w:rtl w:val="0"/>
        </w:rPr>
        <w:t xml:space="preserve"> Write a Python program without proper exception handling. Then improve it by adding try-except blocks, input validation, and error messages to make it more reliable.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Cannot divide by 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"✅ Result:"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Invalid input. Please enter a number."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Unexpected error:"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72125" cy="9048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