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ASSIGNMENT-14.3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2303A52317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AI-Assisted Personal Portfolio Website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student wants to showcase academic projects, technical skills, and contact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information through a personal portfolio website. AI tools are used to speed 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development while maintaining quality and customization.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Use GitHub Copilot to generate a semantic HTML structure with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Home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About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Projects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Contact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Ask Copilot to suggest responsive CSS using Flexbox or Grid.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Customize AI-generated CSS to add: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Hover effects on project cards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Smooth scrolling navigation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Clean and well-structured portfolio website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Responsive layout for desktop and mobile screens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Interactive project cards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&lt;!-- Create a complete personal portfolio website in a single HTML file with: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sections: Home, About, Projects, Contact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responsive design using CSS Grid or Flexbox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internal CSS using &lt;style&gt; tag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JavaScript for smooth scrolling and navbar highlight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hover effects on project cards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clean modern UI --&gt;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71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76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AI-Generated Restaurant Landing Page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local restaurant requires a simple yet attractive landing page to display its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offerings. The developer uses AI assistance to rapidly generate UI components.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Use Copilot to create a navigation bar with links: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Home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Menu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Gallery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Contact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Generate a menu section styled with CSS cards.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Implement a JavaScript-based image slider for the gallery using Copilot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suggestions.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Customize animations or transitions for better user experience.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Fully functional restaurant landing page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Responsive navigation bar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Working image slider with smooth transitions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&lt;!-- Create a modern restaurant landing page in a single HTML file with: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navigation bar with Home, Menu, Gallery, Contact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responsive design using Flexbox or Grid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menu section with stylish food cards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image gallery with JavaScript slider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smooth animations and transitions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internal CSS and JavaScript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attractive colors and clean UI --&gt;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Website 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AI-Powered Event Registration Form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SR University is hosting a technical fest and requires an online registration form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with real-time validation to ensure accurate user input.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Ask Copilot to generate an HTML form with the following fields: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Email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 Phone Number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Department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Event Selection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Use AI assistance to style the form using CSS for readability and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Implement JavaScript validation using Copilot: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 Email format validation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 Phone number length validation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 Required field checks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User-friendly and visually appealing form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Real-time validation messages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Prevention of invalid submissions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&lt;!-- Create a technical fest registration form for SR University in a single HTML file with: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fields: Name, Email, Phone Number, Department (dropdown), Event Selection (dropdown)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clean and modern UI design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responsive layout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CSS styling for readability and accessibility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JavaScript validation with real-time error messages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validate email format, phone number length (10 digits), and required fields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prevent form submission if inputs are invalid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AI-Assisted E-Commerce Product Page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startup is developing a basic e-commerce product page to showcase products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manage simple cart functionality.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Use Copilot to generate a grid-based product catalog using HTML and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Implement an “Add to Cart” feature using JavaScript.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Modify AI-generated code to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Cart item counter at the top-right corner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Visual feedback when a product is added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Functional product catalog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Working cart counter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Interactive user experience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Create a simple e-commerce product page in a single HTML file with: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 responsive grid-based product catalog using CSS Grid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each product card should include image, title, price, and "Add to Cart" button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 cart icon at the top-right corner with item count badge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JavaScript functionality to add items to cart and update counter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visual feedback when a product is added (like button color change or message)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clean modern UI design with hover effects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responsive layout for mobile and desktop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internal CSS and JavaScript --&gt;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22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Create a Responsive Web Page Layout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Design a basic web page layout with a header, main content area, and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footer using HTML and CSS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Use AI to assist in generating responsive CSS for different screen sizes.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Ensure the layout is clean and visually organized.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A responsive web page with: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Header with navigation links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Main section with placeholder text/images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Footer with copyright or contact info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Layout adapts correctly to desktop, tablet, and mobile screen sizes.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Generate a responsive web page using HTML and CSS.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Include a header with navigation links, a main section with placeholder text and images, and a footer with copyright or contact information.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 responsive CSS with Flexbox or Grid and media queries so the layout adapts properly for desktop, tablet, and mobile screen sizes while keeping the design clean and visually organized.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