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                  Assignment-7.3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D.Varshitha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2303a52317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Task 1: Fixing Syntax Errors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are reviewing a Python program where a basic function definition contains a syntax error.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Provide a Python function add(a, b) with a missing colon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an AI tool to detect the syntax error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Allow AI to correct the function definition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Observe how AI explains the syntax issue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Corrected function with proper syntax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Syntax error resolved successfully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AI-generated explanation of the fix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Correct syntax: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Add two numbers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add(a, b):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"""Return the sum of a and b."""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a + b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Quick test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print(add(2, 3))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AI Generated explanation of the fix:</w:t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Found an invalid function definition (syntax error). I'll replace it with a properly named function and a quick test print.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Fix applied — Syntax error resolved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Found a syntax error in the function definition (missing name and colon). I fixed it by defining a proper add(a, b) function and added a quick test; running the script prints 5.</w:t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Task 2: Debugging Logic Errors in Loops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are debugging a loop that runs infinitely due to a logical mistake.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Provide a loop with an increment or decrement error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AI to identify the cause of infinite iteration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Let AI fix the loop logic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Analyze the corrected loop behavior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Infinite loop issue resolved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Correct increment/decrement logic applied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AI explanation of the logic error</w:t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162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Corrected Code: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"""Print numbers from n down to 0 (inclusive)."""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Quick demo: counts down from 5 to 0 and exits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Explanation of the AI: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Good catch — the loop increments so it never ends. I'll change n += 1 to n -= 1 and add a quick test to show it finishes.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Task 3: Handling Runtime Errors (Division by Zero)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Scenario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Python function crashes during execution due to a division by zero error.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Provide a function that performs division without validation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AI to identify the runtime error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Let AI add try-except blocks for safe execution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Review AI’s error-handling approach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Function executes safely without crashing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Division by zero handled using try-except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Clear AI-generated explanation of runtime error handling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62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Error generated: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KeyboardInterrupt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&gt;&gt;&gt; &amp; C:/Python314/python.exe "c:/Users/varsh/OneDrive/문서/My Tableau Repository/table/AI_Ass_7.2_2317.py"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File "&lt;stdin&gt;", line 1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&amp; C:/Python314/python.exe "c:/Users/varsh/OneDrive/문서/My Tableau Repository/table/AI_Ass_7.2_2317.py"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^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SyntaxError: invalid syntax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Corrected code: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Handling runtime errors (Division by zero)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"""Return a / b. Raises ZeroDivisionError if b is 0."""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ZeroDivisionError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"division by zero is not allowed"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Safe demo: handle division-by-zero gracefully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ZeroDivisionError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Explanation of AI: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script defines a safe divide(a, b) function and demonstrates handling of a division-by-zero error in a short runnable example.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breakdown 🔧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divide(a, b): — function that returns a / b. The docstring explains the behavior.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b == 0: raise ZeroDivisionError("division by zero is not allowed") — explicit check that prevents an unhandled zero-division and raises a clear error message.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a / b — performs the division (normal path).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 — demo block that calls divide(10, 0) inside a try/except and prints the error message instead of crashing.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Task 4: Debugging Class Definition Errors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are given a faulty Python class where the constructor is incorrectly defined.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Provide a class definition with missing self-parameter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AI to identify the issue in the __init__() method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Allow AI to correct the class definition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Understand why self is required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Corrected __init__() method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Proper use of self in class definition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AI explanation of object-oriented error</w:t>
      </w:r>
    </w:p>
    <w:p w:rsidR="00000000" w:rsidDel="00000000" w:rsidP="00000000" w:rsidRDefault="00000000" w:rsidRPr="00000000" w14:paraId="0000008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Corrected code : 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Debugging class definition errors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length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</w:p>
    <w:p w:rsidR="00000000" w:rsidDel="00000000" w:rsidP="00000000" w:rsidRDefault="00000000" w:rsidRPr="00000000" w14:paraId="0000008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Explanation of AI: </w:t>
      </w:r>
    </w:p>
    <w:p w:rsidR="00000000" w:rsidDel="00000000" w:rsidP="00000000" w:rsidRDefault="00000000" w:rsidRPr="00000000" w14:paraId="0000008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found the issue: your _init_ is defined as def _init(length, width): (missing the self parameter). This causes the error TypeError: __init_() takes 2 positional arguments but 3 were given when you try to create Rectangle(...) because Python implicitly passes the instance as the first argument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Task 5: Resolving Index Errors in Lists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program crashes when accessing an invalid index in a list.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Provide code that accesses an out-of-range list index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AI to identify the Index Error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Let AI suggest safe access methods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Apply bounds checking or exception handling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Index error resolved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Safe list access logic implemented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AI suggestion using length checks or exception handling</w:t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shd w:fill="181818" w:val="clear"/>
        </w:rPr>
        <w:drawing>
          <wp:inline distB="114300" distT="114300" distL="114300" distR="114300">
            <wp:extent cx="5943600" cy="316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cccccc"/>
          <w:sz w:val="32"/>
          <w:szCs w:val="32"/>
          <w:shd w:fill="18181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Corrected code: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safe_get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"""Return seq[index] if possible, else default. Handles None and out-of-range indexes."""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default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Unsafe access with explicit exception handling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"IndexError caught:"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Safe access using helper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"safe_get(numbers, 5, 'missing'):"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safe_get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'missing'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Explanation of AI: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I’ll fix the constructor, add robust exception handling, and add a safe list access helper; applying the changes now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color w:val="cccccc"/>
          <w:sz w:val="28"/>
          <w:szCs w:val="28"/>
          <w:shd w:fill="18181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