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AI ASSISTED CODING</w:t>
      </w: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K.Hemanth Kumar</w:t>
      </w:r>
    </w:p>
    <w:p w14:paraId="547AC03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320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</w:t>
      </w:r>
    </w:p>
    <w:p w14:paraId="3A7800F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45</w:t>
      </w:r>
      <w:bookmarkStart w:id="0" w:name="_GoBack"/>
      <w:bookmarkEnd w:id="0"/>
    </w:p>
    <w:p w14:paraId="1176DAD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3.5: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5E3FC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Question 1: Zero-Shot Prompting (Leap Year Check)</w:t>
      </w:r>
    </w:p>
    <w:p w14:paraId="463B49A7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Write a zero-shot prompt to generate a Python function that checks</w:t>
      </w:r>
    </w:p>
    <w:p w14:paraId="632194E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whether a given year is a leap year.</w:t>
      </w:r>
    </w:p>
    <w:p w14:paraId="4097CD9E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Task:</w:t>
      </w:r>
    </w:p>
    <w:p w14:paraId="56EDCF8C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• Record the AI-generated code.</w:t>
      </w:r>
    </w:p>
    <w:p w14:paraId="20295D91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• Test with years like 1900, 2000, 2024.</w:t>
      </w:r>
    </w:p>
    <w:p w14:paraId="220B2D41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• Identify logical flaws or missing conditions.</w:t>
      </w:r>
    </w:p>
    <w:p w14:paraId="67F10B30">
      <w:pP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</w:pPr>
    </w:p>
    <w:p w14:paraId="6A0D623E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 xml:space="preserve">Prompt:- 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 Python function that takes a year as input and returns whether it is a leap year or not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03219F7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4235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7CBEEE5A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</w:rPr>
        <w:drawing>
          <wp:inline distT="0" distB="0" distL="0" distR="0">
            <wp:extent cx="5731510" cy="2743200"/>
            <wp:effectExtent l="0" t="0" r="13970" b="0"/>
            <wp:docPr id="39198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8902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36E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1C715D48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1004570"/>
            <wp:effectExtent l="0" t="0" r="13970" b="1270"/>
            <wp:docPr id="1450747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7816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1D1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</w:p>
    <w:p w14:paraId="047E8777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Question 2: One-Shot Prompting (GCD of Two Numbers)</w:t>
      </w:r>
    </w:p>
    <w:p w14:paraId="66735336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Write a one-shot prompt with one example to generate a Python</w:t>
      </w:r>
    </w:p>
    <w:p w14:paraId="2D257850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function that finds the Greatest Common Divisor (GCD) of two numbers.</w:t>
      </w:r>
    </w:p>
    <w:p w14:paraId="4C30E8D2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Example:</w:t>
      </w:r>
    </w:p>
    <w:p w14:paraId="20BA484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Input: 12, 18 → Output: 6</w:t>
      </w:r>
    </w:p>
    <w:p w14:paraId="56AAC3E3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Task:</w:t>
      </w:r>
    </w:p>
    <w:p w14:paraId="389A7727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• Compare with a zero-shot solution.</w:t>
      </w:r>
    </w:p>
    <w:p w14:paraId="1F2CCB91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• Analyze algorithm efficiency.</w:t>
      </w:r>
    </w:p>
    <w:p w14:paraId="1E44C7DE">
      <w:pP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</w:pPr>
    </w:p>
    <w:p w14:paraId="79FDEB44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 xml:space="preserve">Prompt:- 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 Python function that finds the Greatest Common Divisor (GCD) of two numbers.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 xml:space="preserve"> </w:t>
      </w:r>
      <w:r>
        <w:rPr>
          <w:b/>
          <w:bCs/>
          <w:color w:val="000000"/>
          <w:sz w:val="22"/>
          <w:szCs w:val="22"/>
        </w:rP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144B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6C210231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2044700"/>
            <wp:effectExtent l="0" t="0" r="13970" b="12700"/>
            <wp:docPr id="305304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04158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F05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4A73928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1044575"/>
            <wp:effectExtent l="0" t="0" r="13970" b="6985"/>
            <wp:docPr id="1326441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41953" name="Picture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854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96EA1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Question 3: Few-Shot Prompting (LCM Calculation)</w:t>
      </w:r>
    </w:p>
    <w:p w14:paraId="483D77F4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Write a few-shot prompt with multiple examples to generate a Python</w:t>
      </w:r>
    </w:p>
    <w:p w14:paraId="4D40D916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function that computes the Least Common Multiple (LCM).</w:t>
      </w:r>
    </w:p>
    <w:p w14:paraId="34B04818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Examples:</w:t>
      </w:r>
    </w:p>
    <w:p w14:paraId="5FF5D52A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• Input: 4, 6 → Output: 12</w:t>
      </w:r>
    </w:p>
    <w:p w14:paraId="38700358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• Input: 5, 10 → Output: 10</w:t>
      </w:r>
    </w:p>
    <w:p w14:paraId="21096F38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• Input: 7, 3 → Output: 21</w:t>
      </w:r>
    </w:p>
    <w:p w14:paraId="5240C4CA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Task:</w:t>
      </w:r>
    </w:p>
    <w:p w14:paraId="056A4BB7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• Examine how examples guide formula selection.</w:t>
      </w:r>
    </w:p>
    <w:p w14:paraId="3CA75086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• Test edge cases</w:t>
      </w:r>
    </w:p>
    <w:p w14:paraId="4446B710">
      <w:pPr>
        <w:rPr>
          <w:rFonts w:hint="default" w:ascii="Times New Roman" w:hAnsi="Times New Roman" w:cs="Times New Roman"/>
          <w:b/>
          <w:color w:val="000000"/>
          <w:lang w:val="en-US"/>
        </w:rPr>
      </w:pPr>
    </w:p>
    <w:p w14:paraId="62354C87">
      <w:pPr>
        <w:rPr>
          <w:rStyle w:val="13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 xml:space="preserve">Prompt:- </w:t>
      </w:r>
      <w:r>
        <w:rPr>
          <w:rFonts w:hint="default" w:ascii="Times New Roman" w:hAnsi="Times New Roman" w:cs="Times New Roman"/>
          <w:b w:val="0"/>
          <w:bCs/>
          <w:color w:val="000000"/>
          <w:sz w:val="22"/>
          <w:szCs w:val="22"/>
          <w:lang w:val="en-US"/>
        </w:rPr>
        <w:t xml:space="preserve">Implement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a few-shot prompt with multiple examples to generate a Python</w:t>
      </w:r>
    </w:p>
    <w:p w14:paraId="6BA1A7D9">
      <w:pPr>
        <w:rPr>
          <w:rStyle w:val="13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13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function that computes the Least Common Multiple (LCM).</w:t>
      </w:r>
    </w:p>
    <w:p w14:paraId="4CA34DAE">
      <w:pPr>
        <w:rPr>
          <w:rFonts w:hint="default" w:ascii="Times New Roman" w:hAnsi="Times New Roman" w:cs="Times New Roman"/>
          <w:b/>
          <w:color w:val="000000"/>
          <w:lang w:val="en-US"/>
        </w:rPr>
      </w:pPr>
      <w:r>
        <w:rPr>
          <w:b/>
          <w:bCs/>
          <w:color w:val="000000"/>
          <w:sz w:val="22"/>
          <w:szCs w:val="22"/>
        </w:rPr>
        <w:pict>
          <v:rect id="_x0000_i1029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90DE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Code:</w:t>
      </w:r>
    </w:p>
    <w:p w14:paraId="451CC384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3871595"/>
            <wp:effectExtent l="0" t="0" r="13970" b="14605"/>
            <wp:docPr id="142731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1156" name="Picture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CF8A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49D07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79060B9E"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1716405"/>
            <wp:effectExtent l="0" t="0" r="13970" b="5715"/>
            <wp:docPr id="16205035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03576" name="Picture 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FA3B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0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42A81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Question 4: Zero-Shot Prompting (Binary to Decimal Conversion)</w:t>
      </w:r>
    </w:p>
    <w:p w14:paraId="3CF26C9D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Write a zero-shot prompt to generate a Python function that converts a</w:t>
      </w:r>
    </w:p>
    <w:p w14:paraId="3AB5F3F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binary number to decimal.</w:t>
      </w:r>
    </w:p>
    <w:p w14:paraId="0BDFCC6B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Task:</w:t>
      </w:r>
    </w:p>
    <w:p w14:paraId="54A33C03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• Test with valid and invalid binary inputs.</w:t>
      </w:r>
    </w:p>
    <w:p w14:paraId="2277D7DC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• Identify missing validation logic.</w:t>
      </w:r>
    </w:p>
    <w:p w14:paraId="38CDD6E1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3AA0A45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Prompt:- 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Python function that converts a binary number to its decimal equivalent.</w:t>
      </w:r>
    </w:p>
    <w:p w14:paraId="01C7B91D">
      <w:pPr>
        <w:keepNext w:val="0"/>
        <w:keepLines w:val="0"/>
        <w:widowControl/>
        <w:suppressLineNumbers w:val="0"/>
        <w:jc w:val="center"/>
      </w:pPr>
      <w:r>
        <w:rPr>
          <w:b/>
          <w:bCs/>
          <w:color w:val="000000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C9A8C">
      <w:pPr>
        <w:rPr>
          <w:b/>
          <w:bCs/>
          <w:color w:val="000000"/>
          <w:sz w:val="22"/>
          <w:szCs w:val="22"/>
        </w:rPr>
      </w:pPr>
    </w:p>
    <w:p w14:paraId="09550E8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341D820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0" distR="0">
            <wp:extent cx="5731510" cy="3067685"/>
            <wp:effectExtent l="0" t="0" r="13970" b="10795"/>
            <wp:docPr id="12168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73" name="Picture 1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0EFB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6DE30792"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889635"/>
            <wp:effectExtent l="0" t="0" r="13970" b="9525"/>
            <wp:docPr id="20977654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5467" name="Picture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A46A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FBC00">
      <w:pPr>
        <w:rPr>
          <w:rFonts w:hint="default"/>
          <w:lang w:val="en-US"/>
        </w:rPr>
      </w:pPr>
    </w:p>
    <w:p w14:paraId="1D2DB22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5: One-Shot Prompting (Decimal to Binary Conversion)</w:t>
      </w:r>
    </w:p>
    <w:p w14:paraId="5E544DA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Write a one-shot prompt with an example to generate a Python function</w:t>
      </w:r>
    </w:p>
    <w:p w14:paraId="0DE7221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that converts a decimal number to binary.</w:t>
      </w:r>
    </w:p>
    <w:p w14:paraId="1BB2D63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Example:</w:t>
      </w:r>
    </w:p>
    <w:p w14:paraId="6D27983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Input: 10 → Output: 1010</w:t>
      </w:r>
    </w:p>
    <w:p w14:paraId="61C648D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Task:</w:t>
      </w:r>
    </w:p>
    <w:p w14:paraId="483BAC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Compare clarity with zero-shot output.</w:t>
      </w:r>
    </w:p>
    <w:p w14:paraId="132E60D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Analyze handling of zero and negative numbers</w:t>
      </w:r>
    </w:p>
    <w:p w14:paraId="0624B87D">
      <w:pPr>
        <w:rPr>
          <w:rFonts w:hint="default"/>
          <w:lang w:val="en-US"/>
        </w:rPr>
      </w:pPr>
    </w:p>
    <w:p w14:paraId="7787C93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Prompt:-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Implement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Python function that converts a decimal number to binary.</w:t>
      </w:r>
    </w:p>
    <w:p w14:paraId="075BD28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cs="Times New Roman"/>
          <w:b/>
          <w:bCs/>
          <w:lang w:val="en-US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7944E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947FFE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06F272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4100195"/>
            <wp:effectExtent l="0" t="0" r="0" b="1905"/>
            <wp:docPr id="16941127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2723" name="Picture 1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6893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BC15BD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73135470"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0" distR="0">
            <wp:extent cx="5731510" cy="1991360"/>
            <wp:effectExtent l="0" t="0" r="13970" b="5080"/>
            <wp:docPr id="476584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4402" name="Picture 1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16C9"/>
    <w:p w14:paraId="36DABEB3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175BF">
      <w:pPr>
        <w:rPr>
          <w:rFonts w:hint="default"/>
          <w:lang w:val="en-US"/>
        </w:rPr>
      </w:pPr>
    </w:p>
    <w:p w14:paraId="2D487E3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6: Few-Shot Prompting (Harshad Number Check)</w:t>
      </w:r>
    </w:p>
    <w:p w14:paraId="7EC4D72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Write a few-shot prompt to generate a Python function that checks</w:t>
      </w:r>
    </w:p>
    <w:p w14:paraId="3FC638F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whether a number is a Harshad (Niven) number.</w:t>
      </w:r>
    </w:p>
    <w:p w14:paraId="3B7B47C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Examples:</w:t>
      </w:r>
    </w:p>
    <w:p w14:paraId="10C9D9E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Input: 18 → Output: Harshad Number</w:t>
      </w:r>
    </w:p>
    <w:p w14:paraId="1A2F9C7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Input: 21 → Output: Harshad Number</w:t>
      </w:r>
    </w:p>
    <w:p w14:paraId="59B96E0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Input: 19 → Output: Not a Harshad Number</w:t>
      </w:r>
    </w:p>
    <w:p w14:paraId="262BB5A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Task:</w:t>
      </w:r>
    </w:p>
    <w:p w14:paraId="4DD7E01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Test boundary conditions.</w:t>
      </w:r>
    </w:p>
    <w:p w14:paraId="0DB2E95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• Evaluate robustness</w:t>
      </w:r>
    </w:p>
    <w:p w14:paraId="1FAD63CD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30E1AC2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12868E1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Implement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 Python function that checks whether a number is a Harshad (Niven) number.</w:t>
      </w:r>
    </w:p>
    <w:p w14:paraId="61F13052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Code:</w:t>
      </w:r>
    </w:p>
    <w:p w14:paraId="0D7314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0" distR="0">
            <wp:extent cx="5731510" cy="4091940"/>
            <wp:effectExtent l="0" t="0" r="13970" b="7620"/>
            <wp:docPr id="6638024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02430" name="Picture 1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EAFB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</w:p>
    <w:p w14:paraId="02FDAB59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Output:</w:t>
      </w:r>
    </w:p>
    <w:p w14:paraId="207A1145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</w:p>
    <w:p w14:paraId="47720833">
      <w:pPr>
        <w:rPr>
          <w:rFonts w:hint="default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912"/>
    <w:rsid w:val="001E72BE"/>
    <w:rsid w:val="002006FA"/>
    <w:rsid w:val="003903C3"/>
    <w:rsid w:val="003A5912"/>
    <w:rsid w:val="086200A7"/>
    <w:rsid w:val="66EA7CD7"/>
    <w:rsid w:val="6AF72F49"/>
    <w:rsid w:val="77F4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1474</Words>
  <Characters>8406</Characters>
  <Lines>1</Lines>
  <Paragraphs>1</Paragraphs>
  <TotalTime>1</TotalTime>
  <ScaleCrop>false</ScaleCrop>
  <LinksUpToDate>false</LinksUpToDate>
  <CharactersWithSpaces>9861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2026-01-21T13:40:00Z</dcterms:created>
  <dc:creator>MATTAPALLY MEGHANA</dc:creator>
  <cp:lastModifiedBy>Sai Shankar</cp:lastModifiedBy>
  <dcterms:modified xsi:type="dcterms:W3CDTF">2026-02-13T06:57:00Z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2070FA9DFE2442838AA29C2B648C9059_13</vt:lpwstr>
  </property>
</Properties>
</file>