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AI ASSISTED CODING</w:t>
      </w:r>
    </w:p>
    <w:p w14:paraId="67E9CA3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K.Hemanth Kumar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45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2320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</w:t>
      </w:r>
    </w:p>
    <w:p w14:paraId="1176DAD8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6.3: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D71A0">
      <w:pPr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6: AI-Based Code Completion – Classes, Loops, and Conditionals</w:t>
      </w:r>
    </w:p>
    <w:p w14:paraId="0B43D12C">
      <w:pPr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Objectives</w:t>
      </w:r>
    </w:p>
    <w:p w14:paraId="3A743F84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To explore AI-powered auto-completion features for core Python constructs such as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>classes,loops, and conditional statements.</w:t>
      </w:r>
    </w:p>
    <w:p w14:paraId="6A05243B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To analyze how AI tools suggest logic for object-oriented programming and control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>structures.</w:t>
      </w:r>
    </w:p>
    <w:p w14:paraId="513BA33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• To evaluate the correctness, readability, and completeness of AI-generated Python 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code-Lab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Outcomes (LOs):</w:t>
      </w:r>
    </w:p>
    <w:p w14:paraId="5AA065F7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Outcomes (LOs)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-</w:t>
      </w:r>
    </w:p>
    <w:p w14:paraId="25B03AA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After completing this lab, students will be able to:</w:t>
      </w:r>
    </w:p>
    <w:p w14:paraId="6D674699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Use AI tools to generate and complete Python class definitions and methods.</w:t>
      </w:r>
    </w:p>
    <w:p w14:paraId="1DE884C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Understand and assess AI-suggested loop constructs for iterative tasks.</w:t>
      </w:r>
    </w:p>
    <w:p w14:paraId="4663D0F3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Generate and evaluate conditional statements using AI-driven prompts.</w:t>
      </w:r>
    </w:p>
    <w:p w14:paraId="6A0D623E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Critically analyze AI-assisted code for correctness, clarity, and efficiency.</w:t>
      </w:r>
    </w:p>
    <w:p w14:paraId="1F174FA1">
      <w:pPr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77E5B7B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Task Description #1: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Classes (Student Class)</w:t>
      </w:r>
    </w:p>
    <w:p w14:paraId="63096782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Scenario</w:t>
      </w:r>
    </w:p>
    <w:p w14:paraId="129ED1DD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You are developing a simple student information management module.</w:t>
      </w:r>
    </w:p>
    <w:p w14:paraId="5C0D3AE3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Task</w:t>
      </w:r>
    </w:p>
    <w:p w14:paraId="41690AA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Use an AI tool (GitHub Copilot / Cursor AI / Gemini) to complete a Student class.</w:t>
      </w:r>
    </w:p>
    <w:p w14:paraId="01E8B8C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The class should include attributes such as name, roll number, and branch.</w:t>
      </w:r>
    </w:p>
    <w:p w14:paraId="78AA6432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Add a method display_details() to print student information.</w:t>
      </w:r>
    </w:p>
    <w:p w14:paraId="11ACCE53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Execute the code and verify the output.</w:t>
      </w:r>
    </w:p>
    <w:p w14:paraId="1F9878AF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Analyze the code generated by the AI tool for correctness and clarity.</w:t>
      </w:r>
    </w:p>
    <w:p w14:paraId="0DE973F0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Expected Output #1</w:t>
      </w:r>
    </w:p>
    <w:p w14:paraId="5FAD740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 Python class with a constructor (__init__) and a display_details() method.</w:t>
      </w:r>
    </w:p>
    <w:p w14:paraId="51865C09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Sample object creation and output displayed on the console.</w:t>
      </w:r>
    </w:p>
    <w:p w14:paraId="7E7D4BEF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Brief analysis of AI-generated code.</w:t>
      </w:r>
    </w:p>
    <w:p w14:paraId="1FC50890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479E01C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Prompt -</w:t>
      </w:r>
    </w:p>
    <w:p w14:paraId="1CA206B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"Generate a Python class named Student with attributes for name, roll number, and branch, including a method display_details() to print the student's information, along with a constructor (init) for initialization.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CBEEE5A">
      <w:pPr>
        <w:rPr>
          <w:rFonts w:hint="default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4418330" cy="3717290"/>
            <wp:effectExtent l="0" t="0" r="1270" b="127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36E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66CE6D7B"/>
    <w:p w14:paraId="1C715D48">
      <w:pPr>
        <w:rPr>
          <w:rFonts w:hint="default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2740660" cy="1299210"/>
            <wp:effectExtent l="0" t="0" r="0" b="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rcRect t="7421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1D1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</w:p>
    <w:p w14:paraId="73149983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 Description #2: Loops (Multiples of a Number)</w:t>
      </w:r>
    </w:p>
    <w:p w14:paraId="698CA65C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Scenario</w:t>
      </w:r>
    </w:p>
    <w:p w14:paraId="15F25EE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You are writing a utility function to display multiples of a given number.</w:t>
      </w:r>
    </w:p>
    <w:p w14:paraId="56EE9A70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</w:t>
      </w:r>
    </w:p>
    <w:p w14:paraId="4DF397F9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Prompt the AI tool to generate a function that prints the first 10 multiples of a given number</w:t>
      </w:r>
    </w:p>
    <w:p w14:paraId="3E2DDB6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using a loop.</w:t>
      </w:r>
    </w:p>
    <w:p w14:paraId="01291F0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Analyze the generated loop logic.</w:t>
      </w:r>
    </w:p>
    <w:p w14:paraId="0E82019D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Ask the AI to generate the same functionality using another controlled looping structure (e.g.,</w:t>
      </w:r>
    </w:p>
    <w:p w14:paraId="4D27973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while instead of for).</w:t>
      </w:r>
    </w:p>
    <w:p w14:paraId="6C4917C6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Expected Output #2</w:t>
      </w:r>
    </w:p>
    <w:p w14:paraId="2B1BF1FE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Correct loop-based Python implementation.</w:t>
      </w:r>
    </w:p>
    <w:p w14:paraId="54ED0633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Output showing the first 10 multiples of a number.</w:t>
      </w:r>
    </w:p>
    <w:p w14:paraId="6610772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Comparison and analysis of different looping approaches</w:t>
      </w: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"Generate a Python function that prints the first 10 multiples of a given number using a for loop, and then create the same functionality using a while loop. Analyze and compare the logic of both looping structures."</w:t>
      </w: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44B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6C21023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4234815" cy="2844165"/>
            <wp:effectExtent l="0" t="0" r="1905" b="5715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F0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2FFB4EC9"/>
    <w:p w14:paraId="4A73928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3267075" cy="710565"/>
            <wp:effectExtent l="0" t="0" r="0" b="0"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rcRect t="1497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C2B5F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Task Description #3:</w:t>
      </w:r>
      <w:r>
        <w:rPr>
          <w:rFonts w:hint="default" w:ascii="Times New Roman" w:hAnsi="Times New Roman"/>
          <w:b w:val="0"/>
          <w:bCs w:val="0"/>
          <w:color w:val="000000"/>
        </w:rPr>
        <w:t xml:space="preserve"> Conditional Statements (Age Classification)</w:t>
      </w:r>
    </w:p>
    <w:p w14:paraId="6E1BCA71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Scenario</w:t>
      </w:r>
    </w:p>
    <w:p w14:paraId="7BC72827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You are building a basic classification system based on age.</w:t>
      </w:r>
    </w:p>
    <w:p w14:paraId="1B3C62EB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Task</w:t>
      </w:r>
    </w:p>
    <w:p w14:paraId="54B41183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Ask the AI tool to generate nested if-elif-else conditional statements to classify age groups</w:t>
      </w:r>
    </w:p>
    <w:p w14:paraId="6340BD4B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(e.g., child, teenager, adult, senior).</w:t>
      </w:r>
    </w:p>
    <w:p w14:paraId="61CEA6A1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Analyze the generated conditions and logic.</w:t>
      </w:r>
    </w:p>
    <w:p w14:paraId="16C491B6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Ask the AI to generate the same classification using alternative conditional structures (e.g.,</w:t>
      </w:r>
    </w:p>
    <w:p w14:paraId="67A91AC2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simplified conditions or dictionary-based logic).</w:t>
      </w:r>
    </w:p>
    <w:p w14:paraId="3C0D4850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Expected Output #3</w:t>
      </w:r>
    </w:p>
    <w:p w14:paraId="535794D8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 Python function that classifies age into appropriate groups.</w:t>
      </w:r>
    </w:p>
    <w:p w14:paraId="6F3BDA3B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Clear and correct conditional logic.</w:t>
      </w:r>
    </w:p>
    <w:p w14:paraId="04BFE79A">
      <w:pPr>
        <w:rPr>
          <w:rFonts w:hint="default" w:ascii="Times New Roman" w:hAnsi="Times New Roman" w:cs="Times New Roman"/>
          <w:b w:val="0"/>
          <w:bCs w:val="0"/>
          <w:color w:val="000000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Explanation of how the conditions work</w:t>
      </w:r>
    </w:p>
    <w:p w14:paraId="4CA34DAE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 xml:space="preserve"> "Generate a Python function that classifies age into groups (child, teenager, adult, senior) using nested if-elif-else statements, and then create an alternative classification using simplified conditions or dictionary-based logic. Analyze the logic of both approaches."</w:t>
      </w:r>
      <w:r>
        <w:rPr>
          <w:b/>
          <w:bCs/>
          <w:color w:val="000000"/>
          <w:sz w:val="22"/>
          <w:szCs w:val="22"/>
        </w:rP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0DE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1ABACF8A">
      <w:pPr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4263390" cy="3808730"/>
            <wp:effectExtent l="0" t="0" r="3810" b="1270"/>
            <wp:docPr id="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6AA45C10"/>
    <w:p w14:paraId="79060B9E">
      <w:pPr>
        <w:rPr>
          <w:rFonts w:hint="default"/>
          <w:lang w:val="en-US"/>
        </w:rPr>
      </w:pPr>
      <w:r>
        <w:drawing>
          <wp:inline distT="0" distB="0" distL="114300" distR="114300">
            <wp:extent cx="3017520" cy="394335"/>
            <wp:effectExtent l="0" t="0" r="0" b="0"/>
            <wp:docPr id="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rcRect t="2571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FA3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548AE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 Description #4: For and While Loops (Sum of First n Numbers)</w:t>
      </w:r>
    </w:p>
    <w:p w14:paraId="7040FA32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Scenario</w:t>
      </w:r>
    </w:p>
    <w:p w14:paraId="52BDD725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You need to calculate the sum of the first n natural numbers.</w:t>
      </w:r>
    </w:p>
    <w:p w14:paraId="74FA3F94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</w:t>
      </w:r>
    </w:p>
    <w:p w14:paraId="30EFFFFA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Use AI assistance to generate a sum_to_n() function using a for loop.</w:t>
      </w:r>
    </w:p>
    <w:p w14:paraId="4022270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Analyze the generated code.</w:t>
      </w:r>
    </w:p>
    <w:p w14:paraId="14F5BEC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Ask the AI to suggest an alternative implementation using a while loop or a mathematical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formula.</w:t>
      </w:r>
    </w:p>
    <w:p w14:paraId="615C2808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Expected Output #4</w:t>
      </w:r>
    </w:p>
    <w:p w14:paraId="586E883A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Python function to compute the sum of first n numbers.</w:t>
      </w:r>
    </w:p>
    <w:p w14:paraId="0ADA5475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Correct output for sample inputs.</w:t>
      </w:r>
    </w:p>
    <w:p w14:paraId="38CDD6E1">
      <w:pP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Explanation and comparison of different approaches.</w:t>
      </w:r>
    </w:p>
    <w:p w14:paraId="3AA0A45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"Generate a Python function named sum_to_n() that calculates the sum of the first n natural numbers using a for loop. Additionally, create an alternative implementation using a while loop or a mathematical formula. Analyze and compare the logic and efficiency of both approaches."</w:t>
      </w:r>
    </w:p>
    <w:p w14:paraId="313C9A8C">
      <w:pPr>
        <w:keepNext w:val="0"/>
        <w:keepLines w:val="0"/>
        <w:widowControl/>
        <w:suppressLineNumbers w:val="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D820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05232EA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4004310" cy="3639185"/>
            <wp:effectExtent l="0" t="0" r="3810" b="3175"/>
            <wp:docPr id="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0EF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685291E9"/>
    <w:p w14:paraId="6DE30792">
      <w:pPr>
        <w:rPr>
          <w:rFonts w:hint="default"/>
          <w:lang w:val="en-US"/>
        </w:rPr>
      </w:pPr>
      <w:r>
        <w:drawing>
          <wp:inline distT="0" distB="0" distL="114300" distR="114300">
            <wp:extent cx="3451225" cy="566420"/>
            <wp:effectExtent l="0" t="0" r="0" b="0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rcRect t="20286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A46A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B0745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Task Description #5: Classes (Bank Account Class)</w:t>
      </w:r>
    </w:p>
    <w:p w14:paraId="383E52FC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Scenario</w:t>
      </w:r>
    </w:p>
    <w:p w14:paraId="5605AD29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You are designing a basic banking application.</w:t>
      </w:r>
    </w:p>
    <w:p w14:paraId="6CDEFE73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Task</w:t>
      </w:r>
    </w:p>
    <w:p w14:paraId="02A03C49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Use AI tools to generate a Bank Account class with methods such as deposit(), withdraw(),</w:t>
      </w:r>
    </w:p>
    <w:p w14:paraId="62B973D4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and check_balance().</w:t>
      </w:r>
    </w:p>
    <w:p w14:paraId="3A31317D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Analyze the AI-generated class structure and logic.</w:t>
      </w:r>
    </w:p>
    <w:p w14:paraId="23A99225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Add meaningful comments and explain the working of the code.</w:t>
      </w:r>
    </w:p>
    <w:p w14:paraId="007F887A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Expected Output #5</w:t>
      </w:r>
    </w:p>
    <w:p w14:paraId="4A05A1D5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Complete Python Bank Account class.</w:t>
      </w:r>
    </w:p>
    <w:p w14:paraId="0C6A23A8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Demonstration of deposit and withdrawal operations with updated balance.</w:t>
      </w:r>
    </w:p>
    <w:p w14:paraId="483D2758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Well-commented code with a clear explanation.</w:t>
      </w:r>
    </w:p>
    <w:p w14:paraId="7787C9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"Generate a Python class named BankAccount that includes methods for deposit(), withdraw(), and check_balance(). Ensure the class structure is clear and logical. Add meaningful comments to explain the functionality of each method and demonstrate deposit and withdrawal operations with updated balance outputs."</w:t>
      </w:r>
    </w:p>
    <w:p w14:paraId="28C7944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2725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0AD40F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8533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initial_balance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2BFD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Initialize the bank account with the account holder's name and an initial balance</w:t>
      </w:r>
    </w:p>
    <w:p w14:paraId="015588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</w:p>
    <w:p w14:paraId="2E3412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initial_balance</w:t>
      </w:r>
    </w:p>
    <w:p w14:paraId="7A32A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4CF2E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2A01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Deposit a specified amount into the account.</w:t>
      </w:r>
    </w:p>
    <w:p w14:paraId="1E45F1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7841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</w:p>
    <w:p w14:paraId="635DA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"Deposited: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 New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2E93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E91B6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"Deposit amount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29C7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6CFF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Withdraw a specified amount from the account if sufficient funds are available.</w:t>
      </w:r>
    </w:p>
    <w:p w14:paraId="5A3796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E0A8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1DC71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</w:p>
    <w:p w14:paraId="3FE26C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"Withdrew: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 New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CCC5C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4E1B4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"Insufficient funds for this withdrawal."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7D764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EEE7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"Withdrawal amount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FA24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0AAFD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Return the current balance of the account.</w:t>
      </w:r>
    </w:p>
    <w:p w14:paraId="120B5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"Current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</w:p>
    <w:p w14:paraId="6E592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Sample usage and demonstration</w:t>
      </w:r>
    </w:p>
    <w:p w14:paraId="65A07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A878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Create a new bank account for John Doe with an initial balance of $100</w:t>
      </w:r>
    </w:p>
    <w:p w14:paraId="634CE6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"John Doe"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F335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the initial balance</w:t>
      </w:r>
    </w:p>
    <w:p w14:paraId="7BC9C0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002245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Deposit money</w:t>
      </w:r>
    </w:p>
    <w:p w14:paraId="38D766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4B4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Withdraw money</w:t>
      </w:r>
    </w:p>
    <w:p w14:paraId="3E490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BF62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Attempt to withdraw more than the balance</w:t>
      </w:r>
    </w:p>
    <w:p w14:paraId="6B62F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4CAD4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the final balance</w:t>
      </w:r>
    </w:p>
    <w:p w14:paraId="51D0B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59C4F24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BC15BD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59ABF91"/>
    <w:p w14:paraId="2035D7AB">
      <w:bookmarkStart w:id="0" w:name="_GoBack"/>
      <w:bookmarkEnd w:id="0"/>
      <w:r>
        <w:drawing>
          <wp:inline distT="0" distB="0" distL="114300" distR="114300">
            <wp:extent cx="3483610" cy="847090"/>
            <wp:effectExtent l="0" t="0" r="0" b="0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rcRect t="15570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BEB3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A1145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74D54EA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96091"/>
    <w:rsid w:val="4A296091"/>
    <w:rsid w:val="7928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2026-02-04T03:42:00Z</dcterms:created>
  <dc:creator>Sai Shankar</dc:creator>
  <cp:lastModifiedBy>Sai Shankar</cp:lastModifiedBy>
  <dcterms:modified xsi:type="dcterms:W3CDTF">2026-02-13T06:58:52Z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24A048046C544F0AB803791A5FFD2126_13</vt:lpwstr>
  </property>
</Properties>
</file>