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98000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118F57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- 7</w:t>
      </w:r>
    </w:p>
    <w:p w14:paraId="169A64CE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3A7800F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1176DAD8">
      <w:pPr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7.5: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F4721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7: Error Debugging with AI: Systematic approaches to finding and fixing bugs</w:t>
      </w:r>
    </w:p>
    <w:p w14:paraId="4338AB5C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 Objectives:</w:t>
      </w:r>
    </w:p>
    <w:p w14:paraId="7012B140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identify and correct syntax, logic, and runtime errors in Python programs using AI tools.</w:t>
      </w:r>
    </w:p>
    <w:p w14:paraId="1826D35F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understand common programming bugs and AI-assisted debugging suggestions.</w:t>
      </w:r>
    </w:p>
    <w:p w14:paraId="2487A560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evaluate how AI explains, detects, and fixes different types of coding errors.</w:t>
      </w:r>
    </w:p>
    <w:p w14:paraId="02E020C1">
      <w:pPr>
        <w:pStyle w:val="5"/>
        <w:numPr>
          <w:ilvl w:val="0"/>
          <w:numId w:val="1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 build confidence in using AI to perform structured debugging practices.</w:t>
      </w:r>
    </w:p>
    <w:p w14:paraId="6B554D8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Lab Outcomes (LOs):</w:t>
      </w:r>
    </w:p>
    <w:p w14:paraId="428BFD7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After completing this lab, students will be able to:</w:t>
      </w:r>
    </w:p>
    <w:p w14:paraId="0F87FC2D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Use AI tools to detect and correct syntax, logic, and runtime errors.</w:t>
      </w:r>
    </w:p>
    <w:p w14:paraId="6EE20F6E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Interpret AI-suggested bug fixes and explanations.</w:t>
      </w:r>
    </w:p>
    <w:p w14:paraId="7176DAEE">
      <w:pPr>
        <w:pStyle w:val="5"/>
        <w:numPr>
          <w:ilvl w:val="0"/>
          <w:numId w:val="2"/>
        </w:numPr>
        <w:autoSpaceDE w:val="0"/>
        <w:autoSpaceDN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Apply systematic debugging strategies supported by AI-generated insights.</w:t>
      </w:r>
    </w:p>
    <w:p w14:paraId="3FCC6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Refactor buggy code using responsible and reliable programming patterns.</w:t>
      </w:r>
    </w:p>
    <w:p w14:paraId="3D65B1DF">
      <w:pPr>
        <w:widowControl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Task 1 (Mutable Default Argument – Function Bug)</w:t>
      </w:r>
    </w:p>
    <w:p w14:paraId="2FCFF2EC">
      <w:pPr>
        <w:widowControl/>
        <w:spacing w:line="360" w:lineRule="auto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 xml:space="preserve"> 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a mutable default argument causes unexpected behavior. Use AI to fix it.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IN"/>
        </w:rPr>
        <w:t># Bug: Mutable default argument</w:t>
      </w:r>
    </w:p>
    <w:p w14:paraId="57A70EB1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add_item(item, items=[]):</w:t>
      </w:r>
    </w:p>
    <w:p w14:paraId="3EEB822B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items.append(item)</w:t>
      </w:r>
    </w:p>
    <w:p w14:paraId="6BED6FF4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items</w:t>
      </w:r>
    </w:p>
    <w:p w14:paraId="0EECD6A9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print(add_item(1))</w:t>
      </w:r>
    </w:p>
    <w:p w14:paraId="2EF3BDFA">
      <w:pPr>
        <w:widowControl/>
        <w:spacing w:line="360" w:lineRule="auto"/>
        <w:ind w:left="138"/>
        <w:jc w:val="both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print(add_item(2))</w:t>
      </w:r>
    </w:p>
    <w:p w14:paraId="76052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Expected Output: Corrected function avoids shared list bug.</w:t>
      </w:r>
    </w:p>
    <w:p w14:paraId="6A0D623E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"Analyze the code for mutable default arguments and provide a solution to prevent unexpected behavior.</w:t>
      </w:r>
    </w:p>
    <w:p w14:paraId="503219F7">
      <w:pPr>
        <w:rPr>
          <w:rFonts w:hint="default" w:ascii="Times New Roman" w:hAnsi="Times New Roman" w:eastAsia="SimSun" w:cs="Times New Roman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4235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>Code:</w:t>
      </w:r>
    </w:p>
    <w:p w14:paraId="7E698C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typing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</w:p>
    <w:p w14:paraId="397834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108019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57D252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Adds an item to a list safely by avoiding mutable default arguments.</w:t>
      </w:r>
    </w:p>
    <w:p w14:paraId="4FC24E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06C732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76831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[]</w:t>
      </w:r>
    </w:p>
    <w:p w14:paraId="5AA95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E891E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items</w:t>
      </w:r>
    </w:p>
    <w:p w14:paraId="0B85D3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Optional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]:</w:t>
      </w:r>
    </w:p>
    <w:p w14:paraId="43FB95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6C3F2F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Updates a configuration dictionary safely.</w:t>
      </w:r>
    </w:p>
    <w:p w14:paraId="6B8D7E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3BBF9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EE85E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{}</w:t>
      </w:r>
    </w:p>
    <w:p w14:paraId="47E04F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</w:t>
      </w:r>
    </w:p>
    <w:p w14:paraId="3CA30B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config</w:t>
      </w:r>
    </w:p>
    <w:p w14:paraId="32C54D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--- Examples and Verification ---</w:t>
      </w:r>
    </w:p>
    <w:p w14:paraId="049F64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"--- List Example (Correct Behavior)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ADCAE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[1]</w:t>
      </w:r>
    </w:p>
    <w:p w14:paraId="6EFCA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[2] (Not [1, 2])</w:t>
      </w:r>
    </w:p>
    <w:p w14:paraId="74F564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3 with existing: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add_item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[10, 20, 30]</w:t>
      </w:r>
    </w:p>
    <w:p w14:paraId="4262BA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4B9F37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Dictionary Example (Correct Behavior)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165C1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1: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'host'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'localhost'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{'host': 'localhost'}</w:t>
      </w:r>
    </w:p>
    <w:p w14:paraId="22F938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"Call 2: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update_config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'port'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8080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Expected: {'port': 8080}</w:t>
      </w:r>
    </w:p>
    <w:p w14:paraId="73F9AAFC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</w:p>
    <w:p w14:paraId="5574361C">
      <w:pPr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Output: </w:t>
      </w:r>
    </w:p>
    <w:p w14:paraId="1B5DE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List Example (Correct Behavior) ---</w:t>
      </w:r>
    </w:p>
    <w:p w14:paraId="193C91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1: [1]</w:t>
      </w:r>
    </w:p>
    <w:p w14:paraId="661511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2: [2]</w:t>
      </w:r>
    </w:p>
    <w:p w14:paraId="105056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3 with existing: [10, 20, 3]</w:t>
      </w:r>
    </w:p>
    <w:p w14:paraId="60A550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8D995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 Dictionary Example (Correct Behavior) ---</w:t>
      </w:r>
    </w:p>
    <w:p w14:paraId="1342E2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1: {'host': 'localhost'}</w:t>
      </w:r>
    </w:p>
    <w:p w14:paraId="3FC0102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Call 2: {'port': 8080}</w:t>
      </w:r>
    </w:p>
    <w:p w14:paraId="1C715D48">
      <w:pPr>
        <w:rPr>
          <w:rFonts w:hint="default"/>
          <w:b/>
          <w:bCs/>
          <w:color w:val="000000"/>
          <w:sz w:val="22"/>
          <w:szCs w:val="22"/>
          <w:lang w:val="en-US"/>
        </w:rPr>
      </w:pPr>
    </w:p>
    <w:p w14:paraId="293B1D1F">
      <w:pPr>
        <w:rPr>
          <w:rFonts w:hint="default" w:ascii="Times New Roman" w:hAnsi="Times New Roman"/>
          <w:b/>
          <w:bCs/>
          <w:color w:val="000000"/>
          <w:sz w:val="22"/>
          <w:szCs w:val="22"/>
        </w:rPr>
      </w:pPr>
    </w:p>
    <w:p w14:paraId="473B1AAF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>Task 2 (Floating-Point Precision Error)</w:t>
      </w:r>
    </w:p>
    <w:p w14:paraId="459FDD99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 Task: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Analyze given code where floating-point comparison fails.Use AI to correct with tolerance.</w:t>
      </w:r>
    </w:p>
    <w:p w14:paraId="11C5DD7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# Bug: Floating point precision issue</w:t>
      </w:r>
    </w:p>
    <w:p w14:paraId="0124047F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def check_sum():</w:t>
      </w:r>
    </w:p>
    <w:p w14:paraId="62A79DF7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   return (0.1 + 0.2) == 0.3</w:t>
      </w:r>
    </w:p>
    <w:p w14:paraId="0712F397">
      <w:pP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>print(check_sum())</w:t>
      </w:r>
    </w:p>
    <w:p w14:paraId="00CDE985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 w:eastAsia="zh-CN"/>
        </w:rPr>
        <w:t xml:space="preserve"> Expected Output: Corrected function</w:t>
      </w: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 w:eastAsia="zh-CN"/>
        </w:rPr>
        <w:t xml:space="preserve"> </w:t>
      </w:r>
    </w:p>
    <w:p w14:paraId="66107728">
      <w:pP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</w:pPr>
    </w:p>
    <w:p w14:paraId="79FDEB44">
      <w:pPr>
        <w:rPr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/>
          <w:b/>
          <w:bCs/>
          <w:color w:val="000000"/>
          <w:sz w:val="22"/>
          <w:szCs w:val="22"/>
          <w:lang w:val="en-US"/>
        </w:rPr>
        <w:t xml:space="preserve">Prompt:- </w:t>
      </w:r>
      <w:r>
        <w:rPr>
          <w:rFonts w:hint="default" w:ascii="Times New Roman" w:hAnsi="Times New Roman"/>
          <w:b w:val="0"/>
          <w:bCs w:val="0"/>
          <w:color w:val="000000"/>
          <w:sz w:val="22"/>
          <w:szCs w:val="22"/>
          <w:lang w:val="en-US"/>
        </w:rPr>
        <w:t>"Analyze the code for floating-point precision issues and provide a solution using a tolerance for comparison."</w:t>
      </w:r>
      <w:r>
        <w:rPr>
          <w:b/>
          <w:bCs/>
          <w:color w:val="000000"/>
          <w:sz w:val="22"/>
          <w:szCs w:val="22"/>
        </w:rP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7144BE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170F20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</w:p>
    <w:p w14:paraId="7394B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D26CE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Floating-Point Precision Issues and Solutions</w:t>
      </w:r>
    </w:p>
    <w:p w14:paraId="2755AD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D098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</w:t>
      </w:r>
    </w:p>
    <w:p w14:paraId="374A012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Custom comparison function using a tolerance (epsilon).</w:t>
      </w:r>
    </w:p>
    <w:p w14:paraId="04DAD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- rel_tol: relative tolerance</w:t>
      </w:r>
    </w:p>
    <w:p w14:paraId="383050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- abs_tol: absolute tolerance (useful for comparisons near zero)</w:t>
      </w:r>
    </w:p>
    <w:p w14:paraId="0B6458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5DCEA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rel_tol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EBE1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demo_precision_issues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3F7D0E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1: Simple addition</w:t>
      </w:r>
    </w:p>
    <w:p w14:paraId="5E2F66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0.2</w:t>
      </w:r>
    </w:p>
    <w:p w14:paraId="2B7A61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0.3</w:t>
      </w:r>
    </w:p>
    <w:p w14:paraId="6BD754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0.1 + 0.2 comparison"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2E66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Exact (==):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EA0D6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math.isclose():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D16E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Custom is_equal: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2D3AB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8D893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2: Cumulative errors</w:t>
      </w:r>
    </w:p>
    <w:p w14:paraId="084538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C6C0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2: sum([0.1]*10) comparison to 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253D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Exact (==):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D1AE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  math.isclose():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8C71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Custom is_equal: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is_equal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sum_val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A9F0F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B9F2D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3: Small numbers near zero</w:t>
      </w:r>
    </w:p>
    <w:p w14:paraId="420585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1e-10</w:t>
      </w:r>
    </w:p>
    <w:p w14:paraId="06680D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0.0</w:t>
      </w:r>
    </w:p>
    <w:p w14:paraId="5D6E7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3: Comparing 1e-10 to 0.0 with absolute tolerance"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935CB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math.isclose(1e-10, 0.0) defaults rel_tol=1e-09, abs_tol=0.0 -&gt; False</w:t>
      </w:r>
    </w:p>
    <w:p w14:paraId="526F94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math.isclose(1e-10, 0.0):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00C52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math.isclose(1e-10, 0.0, abs_tol=1e-9):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isclose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abs_tol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1e-9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B1333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291CD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</w:p>
    <w:p w14:paraId="27A8BBC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financial_example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():</w:t>
      </w:r>
    </w:p>
    <w:p w14:paraId="5DA34F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4: Financial calculations using Decimal module"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6349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'0.70'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89A3A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'1.05'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1F89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tax</w:t>
      </w:r>
    </w:p>
    <w:p w14:paraId="49DECF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'0.735'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A0B78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6DC5F9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Decimal calculation (0.70 * 1.05):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B1E6A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total == 0.735: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expected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CE41C0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5190AD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Standard float comparison for same values</w:t>
      </w:r>
    </w:p>
    <w:p w14:paraId="10CBD2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0.70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1.05</w:t>
      </w:r>
    </w:p>
    <w:p w14:paraId="089D5B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f_price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f_tax</w:t>
      </w:r>
    </w:p>
    <w:p w14:paraId="65A27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Float calculation   (0.70 * 1.05):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:.20f}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41909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  f_total == 0.735: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f_total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0.735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7D36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960B33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2C3E5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demo_precision_issues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4F97E0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financial_example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</w:t>
      </w:r>
    </w:p>
    <w:p w14:paraId="6977D12B">
      <w:pPr>
        <w:keepNext w:val="0"/>
        <w:keepLines w:val="0"/>
        <w:widowControl/>
        <w:suppressLineNumbers w:val="0"/>
        <w:jc w:val="left"/>
      </w:pPr>
    </w:p>
    <w:p w14:paraId="1CB54F93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2D58F554">
      <w:pPr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5908EB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0.1 + 0.2 comparison</w:t>
      </w:r>
    </w:p>
    <w:p w14:paraId="12DDBA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Exact (==):      False</w:t>
      </w:r>
    </w:p>
    <w:p w14:paraId="1E450F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math.isclose():  True</w:t>
      </w:r>
    </w:p>
    <w:p w14:paraId="3BA2F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Custom is_equal: True</w:t>
      </w:r>
    </w:p>
    <w:p w14:paraId="553780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15CD00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sum([0.1]*10) comparison to 1.0</w:t>
      </w:r>
    </w:p>
    <w:p w14:paraId="0CDE63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Exact (==):      True</w:t>
      </w:r>
    </w:p>
    <w:p w14:paraId="4918AA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math.isclose():  True</w:t>
      </w:r>
    </w:p>
    <w:p w14:paraId="4D3700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Custom is_equal: True</w:t>
      </w:r>
    </w:p>
    <w:p w14:paraId="1F5C19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3865F18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Comparing 1e-10 to 0.0 with absolute tolerance</w:t>
      </w:r>
    </w:p>
    <w:p w14:paraId="5A3D2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math.isclose(1e-10, 0.0): False</w:t>
      </w:r>
    </w:p>
    <w:p w14:paraId="21498B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math.isclose(1e-10, 0.0, abs_tol=1e-9): True</w:t>
      </w:r>
    </w:p>
    <w:p w14:paraId="01DE2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6FF24C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Financial calculations using Decimal module</w:t>
      </w:r>
    </w:p>
    <w:p w14:paraId="217DA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Decimal calculation (0.70 * 1.05): 0.7350</w:t>
      </w:r>
    </w:p>
    <w:p w14:paraId="3519F8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total == 0.735: True</w:t>
      </w:r>
    </w:p>
    <w:p w14:paraId="501510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Float calculation   (0.70 * 1.05): 0.73499999999999998668</w:t>
      </w:r>
    </w:p>
    <w:p w14:paraId="2B1B6A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f_total == 0.735: True</w:t>
      </w:r>
    </w:p>
    <w:p w14:paraId="347762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------------------------------</w:t>
      </w:r>
    </w:p>
    <w:p w14:paraId="4A73928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</w:p>
    <w:p w14:paraId="2FE2854A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CD79D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Task 3 (Recursion Error – Missing Base Case)</w:t>
      </w:r>
    </w:p>
    <w:p w14:paraId="4783EC55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 xml:space="preserve">Task: 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Analyze given code where recursion runs infinitely due to missing base case. Use AI to fix.</w:t>
      </w:r>
    </w:p>
    <w:p w14:paraId="307DA605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# Bug: No base case</w:t>
      </w:r>
    </w:p>
    <w:p w14:paraId="57CCB7C1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def countdown(n):</w:t>
      </w:r>
    </w:p>
    <w:p w14:paraId="60C215B4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   print(n)</w:t>
      </w:r>
    </w:p>
    <w:p w14:paraId="452F8037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 xml:space="preserve">    return countdown(n-1)</w:t>
      </w:r>
    </w:p>
    <w:p w14:paraId="0924F20D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countdown(5)</w:t>
      </w:r>
    </w:p>
    <w:p w14:paraId="782103D7">
      <w:pPr>
        <w:rPr>
          <w:rFonts w:hint="default" w:ascii="Times New Roman" w:hAnsi="Times New Roman" w:cs="Times New Roman"/>
          <w:b w:val="0"/>
          <w:bCs/>
          <w:color w:val="000000"/>
          <w:lang w:val="en-US"/>
        </w:rPr>
      </w:pP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Expected Output : Correct recursion with stopping condition.</w:t>
      </w:r>
    </w:p>
    <w:p w14:paraId="4CA34DAE">
      <w:pPr>
        <w:rPr>
          <w:rFonts w:hint="default" w:ascii="Times New Roman" w:hAnsi="Times New Roman" w:cs="Times New Roman"/>
          <w:b/>
          <w:color w:val="000000"/>
          <w:lang w:val="en-US"/>
        </w:rPr>
      </w:pPr>
      <w:r>
        <w:rPr>
          <w:rFonts w:hint="default" w:ascii="Times New Roman" w:hAnsi="Times New Roman" w:cs="Times New Roman"/>
          <w:b/>
          <w:color w:val="000000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/>
          <w:color w:val="000000"/>
          <w:lang w:val="en-US"/>
        </w:rPr>
        <w:t>"Analyze the code for missing base cases in recursion and provide a solution to implement a stopping condition."</w:t>
      </w:r>
      <w:r>
        <w:rPr>
          <w:b/>
          <w:bCs/>
          <w:color w:val="000000"/>
          <w:sz w:val="22"/>
          <w:szCs w:val="22"/>
        </w:rP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A90DE">
      <w:pPr>
        <w:rPr>
          <w:rFonts w:hint="default" w:ascii="Times New Roman" w:hAnsi="Times New Roman" w:cs="Times New Roman"/>
          <w:b/>
          <w:color w:val="000000"/>
        </w:rPr>
      </w:pPr>
      <w:r>
        <w:rPr>
          <w:rFonts w:hint="default" w:ascii="Times New Roman" w:hAnsi="Times New Roman" w:cs="Times New Roman"/>
          <w:b/>
          <w:color w:val="000000"/>
        </w:rPr>
        <w:t>Code:</w:t>
      </w:r>
    </w:p>
    <w:p w14:paraId="3B6783F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"Countdown finished!"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3CA50DC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"""Counts down from n to 0, printing each number.</w:t>
      </w:r>
    </w:p>
    <w:p w14:paraId="0FA7E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361AE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024D70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n (int): The starting number for the countdown.</w:t>
      </w:r>
    </w:p>
    <w:p w14:paraId="4D31E4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message (str): A message to display when the countdown finishes.</w:t>
      </w:r>
    </w:p>
    <w:p w14:paraId="4B957C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65A3C7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37E693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"Negative numbers are not allowed."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7A621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10A68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Base case</w:t>
      </w:r>
    </w:p>
    <w:p w14:paraId="6BA362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E1C4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54141C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6A4A4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7FB7A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477BE8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E818C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5, 4, 3, 2, 1, Countdown finished!</w:t>
      </w:r>
    </w:p>
    <w:p w14:paraId="052E1C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6F2FF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3, 2, 1, Countdown finished!</w:t>
      </w:r>
    </w:p>
    <w:p w14:paraId="14EB2F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3B498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Countdown finished!</w:t>
      </w:r>
    </w:p>
    <w:p w14:paraId="0D1916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435B97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Negative numbers are not allowed.</w:t>
      </w:r>
    </w:p>
    <w:p w14:paraId="7696B931">
      <w:pPr>
        <w:keepNext w:val="0"/>
        <w:keepLines w:val="0"/>
        <w:widowControl/>
        <w:suppressLineNumbers w:val="0"/>
        <w:jc w:val="left"/>
      </w:pPr>
    </w:p>
    <w:p w14:paraId="6E272F9F">
      <w:pPr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  <w:r>
        <w:rPr>
          <w:rFonts w:hint="default" w:ascii="Times New Roman" w:hAnsi="Times New Roman" w:cs="Times New Roman"/>
          <w:b/>
          <w:bCs/>
        </w:rPr>
        <w:t>:</w:t>
      </w:r>
    </w:p>
    <w:p w14:paraId="53ED7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</w:t>
      </w:r>
    </w:p>
    <w:p w14:paraId="111A20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</w:p>
    <w:p w14:paraId="573DA7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</w:p>
    <w:p w14:paraId="1852EE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032A89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3FEAC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2E6797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00BCB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5024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</w:t>
      </w:r>
    </w:p>
    <w:p w14:paraId="20E5CA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737524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1BFC1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6948CC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54347E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</w:t>
      </w:r>
    </w:p>
    <w:p w14:paraId="274B756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Countdown finished!</w:t>
      </w:r>
    </w:p>
    <w:p w14:paraId="434573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</w:t>
      </w:r>
    </w:p>
    <w:p w14:paraId="43F9B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Negative numbers are not allowed.</w:t>
      </w:r>
    </w:p>
    <w:p w14:paraId="738CFA3B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B16F0">
      <w:pPr>
        <w:pStyle w:val="5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 4 (Dictionary Key Error)</w:t>
      </w:r>
    </w:p>
    <w:p w14:paraId="4BFBC5A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a missing dictionary key causes error. Use AI to fix it.</w:t>
      </w:r>
    </w:p>
    <w:p w14:paraId="14DAC162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Accessing non-existing key</w:t>
      </w:r>
    </w:p>
    <w:p w14:paraId="2739900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get_value():</w:t>
      </w:r>
    </w:p>
    <w:p w14:paraId="66579564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data = {"a": 1, "b": 2}</w:t>
      </w:r>
    </w:p>
    <w:p w14:paraId="490AFB4A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return data["c"]</w:t>
      </w:r>
    </w:p>
    <w:p w14:paraId="4557172E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print(get_value())</w:t>
      </w:r>
    </w:p>
    <w:p w14:paraId="5ABBEB3B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Expected Output: Corrected with .get() or error handling.</w:t>
      </w:r>
    </w:p>
    <w:p w14:paraId="3AA0A455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 xml:space="preserve"> "Analyze the code for a missing dictionary key error and provide a solution using .get() or error handling to prevent the issue."</w:t>
      </w:r>
    </w:p>
    <w:p w14:paraId="313C9A8C">
      <w:pPr>
        <w:keepNext w:val="0"/>
        <w:keepLines w:val="0"/>
        <w:widowControl/>
        <w:suppressLineNumbers w:val="0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550E87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Code:</w:t>
      </w:r>
    </w:p>
    <w:p w14:paraId="5A9276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default_value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"Key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091A18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"""Retrieves the value for a given key from a dictionary.</w:t>
      </w:r>
    </w:p>
    <w:p w14:paraId="2D4A247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3A2DA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3A1F3E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(dict): The dictionary to search.</w:t>
      </w:r>
    </w:p>
    <w:p w14:paraId="57F5BE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key: The key whose value needs to be retrieved.</w:t>
      </w:r>
    </w:p>
    <w:p w14:paraId="370290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default_value: The value to return if the key is not found.</w:t>
      </w:r>
    </w:p>
    <w:p w14:paraId="39FD97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01D19D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The value associated with the key, or the default value if the key is missing.</w:t>
      </w:r>
    </w:p>
    <w:p w14:paraId="55C6E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2CE28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.get(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default_value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5FD628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 dictionary</w:t>
      </w:r>
    </w:p>
    <w:p w14:paraId="15AA9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</w:p>
    <w:p w14:paraId="001CB2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3B31EC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Accessing existing key 'a'"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CDB95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1</w:t>
      </w:r>
    </w:p>
    <w:p w14:paraId="36A15A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Accessing existing key 'b'"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D2E3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2</w:t>
      </w:r>
    </w:p>
    <w:p w14:paraId="397BB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Accessing existing key 'c'"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BEAFD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3</w:t>
      </w:r>
    </w:p>
    <w:p w14:paraId="37C4B9B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Accessing non-existing key 'd'"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AD6BB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Key not found</w:t>
      </w:r>
    </w:p>
    <w:p w14:paraId="2D383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5: Accessing non-existing key 'e' with custom default 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0ECA60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get_value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"Custom default value"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Custom default value</w:t>
      </w:r>
    </w:p>
    <w:p w14:paraId="1C129872">
      <w:pPr>
        <w:keepNext w:val="0"/>
        <w:keepLines w:val="0"/>
        <w:widowControl/>
        <w:suppressLineNumbers w:val="0"/>
        <w:jc w:val="left"/>
      </w:pPr>
    </w:p>
    <w:p w14:paraId="0B460EFB">
      <w:pP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Output:</w:t>
      </w:r>
    </w:p>
    <w:p w14:paraId="2DF7EC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Accessing existing key 'a'</w:t>
      </w:r>
    </w:p>
    <w:p w14:paraId="0FFE5F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12229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051E4D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Accessing existing key 'b'</w:t>
      </w:r>
    </w:p>
    <w:p w14:paraId="546188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BC3F3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Accessing existing key 'c'</w:t>
      </w:r>
    </w:p>
    <w:p w14:paraId="3E15D0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0C95DAE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Accessing non-existing key 'd'</w:t>
      </w:r>
    </w:p>
    <w:p w14:paraId="31DA37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Key not found</w:t>
      </w:r>
    </w:p>
    <w:p w14:paraId="5A047E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5: Accessing non-existing key 'e' with custom default value</w:t>
      </w:r>
    </w:p>
    <w:p w14:paraId="4DB091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Custom default value</w:t>
      </w:r>
    </w:p>
    <w:p w14:paraId="68A9A46A">
      <w:pPr>
        <w:keepNext w:val="0"/>
        <w:keepLines w:val="0"/>
        <w:widowControl/>
        <w:suppressLineNumbers w:val="0"/>
        <w:jc w:val="both"/>
      </w:pPr>
      <w:r>
        <w:rPr>
          <w:rFonts w:hint="default"/>
          <w:lang w:val="en-US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F8A219">
      <w:pPr>
        <w:pStyle w:val="5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 (Infinite Loop – Wrong Condition)</w:t>
      </w:r>
    </w:p>
    <w:p w14:paraId="306F805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Analyze given code where loop never ends. Use AI to detect and fix it.</w:t>
      </w:r>
    </w:p>
    <w:p w14:paraId="409B2268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Infinite loop</w:t>
      </w:r>
    </w:p>
    <w:p w14:paraId="1A83CE58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def loop_example():</w:t>
      </w:r>
    </w:p>
    <w:p w14:paraId="4D8FC24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i = 0</w:t>
      </w:r>
    </w:p>
    <w:p w14:paraId="1F1D4CD4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while i &lt; 5:</w:t>
      </w:r>
    </w:p>
    <w:p w14:paraId="4219207B">
      <w:pPr>
        <w:pStyle w:val="5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       print(i</w:t>
      </w:r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2E240A5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Corrected loop increments i.</w:t>
      </w:r>
    </w:p>
    <w:p w14:paraId="7787C936">
      <w:pPr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Prompt:-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 xml:space="preserve"> "Analyze the code for an infinite loop caused by a wrong condition and provide a solution to ensure the loop terminates correctly."</w:t>
      </w:r>
    </w:p>
    <w:p w14:paraId="28C7944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27259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Code:</w:t>
      </w:r>
    </w:p>
    <w:p w14:paraId="1BC67A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8B862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"""Prints numbers from 0 to limit - 1.</w:t>
      </w:r>
    </w:p>
    <w:p w14:paraId="24D173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1008FA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7B1C5D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limit (int): The upper limit (exclusive) for the loop.</w:t>
      </w:r>
    </w:p>
    <w:p w14:paraId="3C147C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1087FA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D82E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"Limit must be a positive integer."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5CA37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</w:p>
    <w:p w14:paraId="46088B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2730B5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C38C3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462293D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Default limit (5)"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6D31BC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0, 1, 2, 3, 4</w:t>
      </w:r>
    </w:p>
    <w:p w14:paraId="4F493D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Custom limit (3)"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181BA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0, 1, 2</w:t>
      </w:r>
    </w:p>
    <w:p w14:paraId="62591F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Custom limit (0)"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D3B7B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Limit must be a positive integer.</w:t>
      </w:r>
    </w:p>
    <w:p w14:paraId="46AA50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Custom limit (-2)"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7EABB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loop_example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Limit must be a positive integer.</w:t>
      </w:r>
    </w:p>
    <w:p w14:paraId="297B014C">
      <w:pPr>
        <w:keepNext w:val="0"/>
        <w:keepLines w:val="0"/>
        <w:widowControl/>
        <w:suppressLineNumbers w:val="0"/>
        <w:jc w:val="left"/>
      </w:pPr>
    </w:p>
    <w:p w14:paraId="41C496FA">
      <w:pPr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B1737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Default limit (5)</w:t>
      </w:r>
    </w:p>
    <w:p w14:paraId="6DFF0F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4B2D81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724C19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14F158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</w:p>
    <w:p w14:paraId="75A6C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</w:t>
      </w:r>
    </w:p>
    <w:p w14:paraId="656F90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0B875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Custom limit (3)</w:t>
      </w:r>
    </w:p>
    <w:p w14:paraId="4BA132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</w:p>
    <w:p w14:paraId="7658E2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</w:p>
    <w:p w14:paraId="50880E8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</w:p>
    <w:p w14:paraId="2E548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Custom limit (0)</w:t>
      </w:r>
    </w:p>
    <w:p w14:paraId="589B90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 must be a positive integer.</w:t>
      </w:r>
    </w:p>
    <w:p w14:paraId="464479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Custom limit (-2)</w:t>
      </w:r>
    </w:p>
    <w:p w14:paraId="729789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Limit must be a positive integer.</w:t>
      </w:r>
    </w:p>
    <w:p w14:paraId="09616477">
      <w:r>
        <w:rPr>
          <w:rFonts w:hint="default"/>
          <w:lang w:val="en-US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906FE">
      <w:pPr>
        <w:pStyle w:val="5"/>
        <w:spacing w:line="276" w:lineRule="auto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Task 6 (Unpacking Error – Wrong Variables)</w:t>
      </w:r>
    </w:p>
    <w:p w14:paraId="292DF846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Task: Analyze given code where tuple unpacking fails. Use AI to fix it.</w:t>
      </w:r>
    </w:p>
    <w:p w14:paraId="639A502C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# Bug: Wrong unpacking</w:t>
      </w:r>
    </w:p>
    <w:p w14:paraId="32029169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>a, b = (1, 2, 3)</w:t>
      </w:r>
    </w:p>
    <w:p w14:paraId="457D0813">
      <w:pPr>
        <w:pStyle w:val="5"/>
        <w:spacing w:line="276" w:lineRule="auto"/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IN"/>
        </w:rPr>
        <w:t>Expected Output:</w:t>
      </w:r>
      <w:r>
        <w:rPr>
          <w:rFonts w:ascii="Times New Roman" w:hAnsi="Times New Roman" w:cs="Times New Roman"/>
          <w:sz w:val="22"/>
          <w:szCs w:val="22"/>
          <w:lang w:val="en-IN"/>
        </w:rPr>
        <w:t xml:space="preserve"> Correct unpacking or using _ for extra values.</w:t>
      </w:r>
    </w:p>
    <w:p w14:paraId="089B1BA9">
      <w:pPr>
        <w:pStyle w:val="5"/>
        <w:spacing w:line="276" w:lineRule="auto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Prompt: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/>
        </w:rPr>
        <w:t>"Analyze the code for a tuple unpacking error due to incorrect variable count and provide a solution to correct the unpacking or use _ for extra values."</w:t>
      </w:r>
    </w:p>
    <w:p w14:paraId="1428F9E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Code:</w:t>
      </w:r>
    </w:p>
    <w:p w14:paraId="20CC4F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):</w:t>
      </w:r>
    </w:p>
    <w:p w14:paraId="189A8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"""Unpacks a tuple into variables and handles extra values.</w:t>
      </w:r>
    </w:p>
    <w:p w14:paraId="79F407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72FB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Args:</w:t>
      </w:r>
    </w:p>
    <w:p w14:paraId="29FB23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data (tuple): The tuple to unpack.</w:t>
      </w:r>
    </w:p>
    <w:p w14:paraId="725F34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Returns:</w:t>
      </w:r>
    </w:p>
    <w:p w14:paraId="10690F1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    A tuple containing the first two values and a list of any extra values.</w:t>
      </w:r>
    </w:p>
    <w:p w14:paraId="0F769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    """</w:t>
      </w:r>
    </w:p>
    <w:p w14:paraId="5B3549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F8ED1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"Tuple must contain at least two elements."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1C5E8D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</w:p>
    <w:p w14:paraId="5113C94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Unpack the first two elements and capture any additional elements</w:t>
      </w:r>
    </w:p>
    <w:p w14:paraId="03B28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data</w:t>
      </w:r>
    </w:p>
    <w:p w14:paraId="2B8AE9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rest</w:t>
      </w:r>
    </w:p>
    <w:p w14:paraId="5E8AC5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Examples</w:t>
      </w:r>
    </w:p>
    <w:p w14:paraId="5015BA2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"Example 1: Unpacking a tuple with three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743938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9822B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1, b: 2, rest: [3]</w:t>
      </w:r>
    </w:p>
    <w:p w14:paraId="1DC773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Unpacking a tuple with five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7F24D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013B65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10, b: 20, rest: [30, 40, 50]</w:t>
      </w:r>
    </w:p>
    <w:p w14:paraId="139B4C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Unpacking a tuple with exactly two elements"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2A45B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))</w:t>
      </w:r>
    </w:p>
    <w:p w14:paraId="520902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"a: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, rest: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a: 5, b: 15, rest: []</w:t>
      </w:r>
    </w:p>
    <w:p w14:paraId="554B2DF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Attempting to unpack a tuple with one element"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</w:t>
      </w:r>
    </w:p>
    <w:p w14:paraId="37110C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699724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unpack_tuple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,))</w:t>
      </w:r>
    </w:p>
    <w:p w14:paraId="0B4AA44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:</w:t>
      </w:r>
    </w:p>
    <w:p w14:paraId="42B5EC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# Output: Tuple must contain at least two elements.</w:t>
      </w:r>
    </w:p>
    <w:p w14:paraId="5828875D">
      <w:pPr>
        <w:keepNext w:val="0"/>
        <w:keepLines w:val="0"/>
        <w:widowControl/>
        <w:suppressLineNumbers w:val="0"/>
        <w:jc w:val="left"/>
      </w:pPr>
    </w:p>
    <w:p w14:paraId="386986E7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>Output:</w:t>
      </w:r>
    </w:p>
    <w:p w14:paraId="6ADD6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1: Unpacking a tuple with three elements</w:t>
      </w:r>
    </w:p>
    <w:p w14:paraId="44D893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1, b: 2, rest: [3]</w:t>
      </w:r>
    </w:p>
    <w:p w14:paraId="693B99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91BF2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2: Unpacking a tuple with five elements</w:t>
      </w:r>
    </w:p>
    <w:p w14:paraId="634E3E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10, b: 20, rest: [30, 40, 50]</w:t>
      </w:r>
    </w:p>
    <w:p w14:paraId="14BA9A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3: Unpacking a tuple with exactly two elements</w:t>
      </w:r>
    </w:p>
    <w:p w14:paraId="49B3F3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a: 5, b: 15, rest: []</w:t>
      </w:r>
    </w:p>
    <w:p w14:paraId="065BA9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Example 4: Attempting to unpack a tuple with one element</w:t>
      </w:r>
    </w:p>
    <w:p w14:paraId="1372C7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  <w14:ligatures w14:val="standardContextual"/>
        </w:rPr>
        <w:t>Tuple must contain at least two elements.</w:t>
      </w:r>
    </w:p>
    <w:p w14:paraId="2468DC2C">
      <w:pPr>
        <w:keepNext w:val="0"/>
        <w:keepLines w:val="0"/>
        <w:widowControl/>
        <w:suppressLineNumbers w:val="0"/>
        <w:jc w:val="left"/>
      </w:pPr>
    </w:p>
    <w:p w14:paraId="05101B9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Task 7 </w:t>
      </w:r>
    </w:p>
    <w:p w14:paraId="46FC1F9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Prompt :</w:t>
      </w:r>
      <w:r>
        <w:rPr>
          <w:rFonts w:hint="default" w:ascii="Times New Roman" w:hAnsi="Times New Roman" w:cs="Times New Roman"/>
          <w:color w:val="6A9955"/>
          <w:sz w:val="21"/>
          <w:szCs w:val="21"/>
          <w:lang w:val="en-IN" w:eastAsia="en-IN"/>
        </w:rPr>
        <w:t xml:space="preserve"> </w:t>
      </w:r>
      <w:r>
        <w:rPr>
          <w:rFonts w:hint="default" w:ascii="Times New Roman" w:hAnsi="Times New Roman" w:cs="Times New Roman"/>
          <w:lang w:val="en-IN"/>
        </w:rPr>
        <w:t>Analyze given code and Fix the code where mixed indentation causes error using AI</w:t>
      </w:r>
    </w:p>
    <w:p w14:paraId="6718D19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246E7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283335"/>
            <wp:effectExtent l="0" t="0" r="0" b="0"/>
            <wp:docPr id="16045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713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53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A8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346E6D3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818515"/>
            <wp:effectExtent l="0" t="0" r="13970" b="4445"/>
            <wp:docPr id="14145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207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F5C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624AD8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Task-8 : </w:t>
      </w:r>
    </w:p>
    <w:p w14:paraId="472C238E">
      <w:pPr>
        <w:rPr>
          <w:rFonts w:hint="default" w:ascii="Times New Roman" w:hAnsi="Times New Roman" w:cs="Times New Roman"/>
          <w:b/>
          <w:bCs/>
          <w:sz w:val="24"/>
          <w:szCs w:val="24"/>
          <w14:ligatures w14:val="standardContextual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wrong module is imported using AI</w:t>
      </w:r>
    </w:p>
    <w:p w14:paraId="66EAB4C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14:ligatures w14:val="standardContextual"/>
        </w:rPr>
        <w:drawing>
          <wp:inline distT="0" distB="0" distL="0" distR="0">
            <wp:extent cx="5731510" cy="1129665"/>
            <wp:effectExtent l="0" t="0" r="0" b="0"/>
            <wp:docPr id="54452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2924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B4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BA8A1B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036320"/>
            <wp:effectExtent l="0" t="0" r="13970" b="0"/>
            <wp:docPr id="69744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488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2B6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ACEC50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Task-9 : </w:t>
      </w:r>
    </w:p>
    <w:p w14:paraId="6BF2699A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early return causes function to exit prematurely using AI</w:t>
      </w:r>
    </w:p>
    <w:p w14:paraId="371DB76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>
            <wp:extent cx="5731510" cy="1252220"/>
            <wp:effectExtent l="0" t="0" r="0" b="0"/>
            <wp:docPr id="154758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247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6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C93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655B783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71525"/>
            <wp:effectExtent l="0" t="0" r="13970" b="5715"/>
            <wp:docPr id="34706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642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2A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1957FF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36998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Task-10 : </w:t>
      </w:r>
    </w:p>
    <w:p w14:paraId="173648D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a variable is used before being defined causing error using AI</w:t>
      </w:r>
    </w:p>
    <w:p w14:paraId="134732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925195"/>
            <wp:effectExtent l="0" t="0" r="0" b="0"/>
            <wp:docPr id="202256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6979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70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3C5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0ADE2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717550"/>
            <wp:effectExtent l="0" t="0" r="13970" b="13970"/>
            <wp:docPr id="107518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098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663B">
      <w:pPr>
        <w:rPr>
          <w:rFonts w:hint="default" w:ascii="Times New Roman" w:hAnsi="Times New Roman" w:cs="Times New Roman"/>
          <w:sz w:val="24"/>
          <w:szCs w:val="24"/>
        </w:rPr>
      </w:pPr>
    </w:p>
    <w:p w14:paraId="485CEC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Task-11 : </w:t>
      </w:r>
    </w:p>
    <w:p w14:paraId="3FD2FE7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integers and strings are added incorrectly causes error using AI and verify with 3 test cases</w:t>
      </w:r>
    </w:p>
    <w:p w14:paraId="703188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1088390"/>
            <wp:effectExtent l="0" t="0" r="0" b="0"/>
            <wp:docPr id="13675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844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rcRect t="66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B2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0C6EAE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825500"/>
            <wp:effectExtent l="0" t="0" r="13970" b="12700"/>
            <wp:docPr id="137910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276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6640">
      <w:pPr>
        <w:rPr>
          <w:rFonts w:hint="default" w:ascii="Times New Roman" w:hAnsi="Times New Roman" w:cs="Times New Roman"/>
          <w:sz w:val="24"/>
          <w:szCs w:val="24"/>
        </w:rPr>
      </w:pPr>
    </w:p>
    <w:p w14:paraId="026B933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Task-12 : </w:t>
      </w:r>
    </w:p>
    <w:p w14:paraId="3731F19C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string and list are added incorrectly causes error using AI and verify with 3 test cases</w:t>
      </w:r>
    </w:p>
    <w:p w14:paraId="4678CC31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8C3CD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923E5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127760"/>
            <wp:effectExtent l="0" t="0" r="0" b="0"/>
            <wp:docPr id="1928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4572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t="69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7D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5BC264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807720"/>
            <wp:effectExtent l="0" t="0" r="13970" b="0"/>
            <wp:docPr id="60901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1674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01DD">
      <w:pPr>
        <w:rPr>
          <w:rFonts w:hint="default" w:ascii="Times New Roman" w:hAnsi="Times New Roman" w:cs="Times New Roman"/>
          <w:sz w:val="24"/>
          <w:szCs w:val="24"/>
        </w:rPr>
      </w:pPr>
    </w:p>
    <w:p w14:paraId="65904DA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Task-13 : </w:t>
      </w:r>
    </w:p>
    <w:p w14:paraId="581AD272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string is multiplied by a float causing error using AI and verify with 3 test cases</w:t>
      </w:r>
    </w:p>
    <w:p w14:paraId="7AD3351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F94A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315720"/>
            <wp:effectExtent l="0" t="0" r="0" b="0"/>
            <wp:docPr id="63093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3558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rcRect t="59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59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70BAFE8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24535"/>
            <wp:effectExtent l="0" t="0" r="13970" b="6985"/>
            <wp:docPr id="71062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105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0D5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EA55BC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Task-14 : </w:t>
      </w:r>
    </w:p>
    <w:p w14:paraId="5A286BE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None is added to an integer causing error using AI and verify with 3 test cases</w:t>
      </w:r>
    </w:p>
    <w:p w14:paraId="2BC924E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401445"/>
            <wp:effectExtent l="0" t="0" r="0" b="0"/>
            <wp:docPr id="61702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401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rcRect t="38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3F7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2CB67A2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750570"/>
            <wp:effectExtent l="0" t="0" r="13970" b="11430"/>
            <wp:docPr id="22082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2480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49B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Task-15 : </w:t>
      </w:r>
    </w:p>
    <w:p w14:paraId="40BF03B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Prompt : </w:t>
      </w:r>
      <w:r>
        <w:rPr>
          <w:rFonts w:hint="default" w:ascii="Times New Roman" w:hAnsi="Times New Roman" w:cs="Times New Roman"/>
          <w:lang w:val="en-IN"/>
        </w:rPr>
        <w:t>Analyze given code and Fix the code where integers are added as strings causing error using AI and verify with 3 test cases</w:t>
      </w:r>
    </w:p>
    <w:p w14:paraId="014064B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BB462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1651000"/>
            <wp:effectExtent l="0" t="0" r="0" b="0"/>
            <wp:docPr id="5352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940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t="49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B3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333F5B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840740"/>
            <wp:effectExtent l="0" t="0" r="13970" b="12700"/>
            <wp:docPr id="9880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8050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5E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49C8B77B">
      <w:pP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</w:pPr>
    </w:p>
    <w:p w14:paraId="47720833">
      <w:pPr>
        <w:rPr>
          <w:rFonts w:hint="default" w:ascii="Times New Roman" w:hAnsi="Times New Roman" w:cs="Times New Roman"/>
          <w:lang w:val="en-US"/>
        </w:rPr>
      </w:pPr>
    </w:p>
    <w:p w14:paraId="5C1F604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E671DA7"/>
    <w:rsid w:val="0FFF6446"/>
    <w:rsid w:val="43C03642"/>
    <w:rsid w:val="48201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5">
    <w:name w:val="Table Paragraph"/>
    <w:basedOn w:val="1"/>
    <w:qFormat/>
    <w:uiPriority w:val="1"/>
    <w:pPr>
      <w:ind w:left="107"/>
    </w:pPr>
  </w:style>
  <w:style w:type="table" w:customStyle="1" w:styleId="6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1</Lines>
  <Paragraphs>1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2026-02-13T07:00:53Z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A15E5B60216C4438A3DED3B106DF80B2_13</vt:lpwstr>
  </property>
</Properties>
</file>