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F1AF" w14:textId="77777777" w:rsidR="006F06CB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4D8E7DCC" w14:textId="4CAE8716" w:rsidR="006F06C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ASSIGNMENT - 1</w:t>
      </w:r>
      <w:r w:rsidR="003B5BC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3B5BCF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&amp;</w:t>
      </w:r>
      <w:r w:rsidR="003B5BCF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.5</w:t>
      </w:r>
    </w:p>
    <w:p w14:paraId="6E7CCFED" w14:textId="6544C342" w:rsidR="006F06CB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  <w:lang w:val="en-US"/>
        </w:rPr>
        <w:t>AME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3B5BCF">
        <w:rPr>
          <w:rFonts w:ascii="Times New Roman" w:hAnsi="Times New Roman" w:cs="Times New Roman"/>
          <w:lang w:val="en-US"/>
        </w:rPr>
        <w:t>K.Hemanth</w:t>
      </w:r>
      <w:proofErr w:type="spellEnd"/>
      <w:proofErr w:type="gramEnd"/>
      <w:r w:rsidR="003B5BCF">
        <w:rPr>
          <w:rFonts w:ascii="Times New Roman" w:hAnsi="Times New Roman" w:cs="Times New Roman"/>
          <w:lang w:val="en-US"/>
        </w:rPr>
        <w:t xml:space="preserve"> Kumar</w:t>
      </w:r>
    </w:p>
    <w:p w14:paraId="4541A89D" w14:textId="78DE3AC6" w:rsidR="006F06C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HL-NO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2303A52</w:t>
      </w:r>
      <w:r w:rsidR="003B5BCF">
        <w:rPr>
          <w:rFonts w:ascii="Times New Roman" w:hAnsi="Times New Roman" w:cs="Times New Roman"/>
        </w:rPr>
        <w:t>320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BATCH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3B5BCF">
        <w:rPr>
          <w:rFonts w:ascii="Times New Roman" w:hAnsi="Times New Roman" w:cs="Times New Roman"/>
        </w:rPr>
        <w:t>45</w:t>
      </w:r>
    </w:p>
    <w:p w14:paraId="02EE7012" w14:textId="77777777" w:rsidR="006F06C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Lab 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>11.3 and 11.5:</w:t>
      </w:r>
      <w:r>
        <w:rPr>
          <w:rFonts w:ascii="Times New Roman" w:hAnsi="Times New Roman" w:cs="Times New Roman"/>
        </w:rPr>
        <w:pict w14:anchorId="312DAE61">
          <v:rect id="_x0000_i1025" style="width:468pt;height:1.2pt" o:hralign="center" o:hrstd="t" o:hr="t" fillcolor="#a0a0a0" stroked="f"/>
        </w:pict>
      </w:r>
    </w:p>
    <w:p w14:paraId="104E1EA3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Task-1:</w:t>
      </w:r>
    </w:p>
    <w:p w14:paraId="1FF9FA4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Node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402727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phone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CED494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</w:p>
    <w:p w14:paraId="36219FD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phone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phone</w:t>
      </w:r>
    </w:p>
    <w:p w14:paraId="42FD834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12A1E68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ContactManagerLinkedList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8168C0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407F75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00A7861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phone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5CEF10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Node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phone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F014B8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new_</w:t>
      </w:r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node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</w:p>
    <w:p w14:paraId="4FBB188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new_node</w:t>
      </w:r>
      <w:proofErr w:type="spellEnd"/>
    </w:p>
    <w:p w14:paraId="57A93D3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29DA9E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</w:p>
    <w:p w14:paraId="458C4E6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2A96BF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.lower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.lower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():</w:t>
      </w:r>
    </w:p>
    <w:p w14:paraId="289F975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"phone"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phone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0D7D5EF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</w:p>
    <w:p w14:paraId="1DB1D1D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49CC45A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delete_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C99E18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</w:p>
    <w:p w14:paraId="766CDBA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493405B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BCCFC9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.lower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.lower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():</w:t>
      </w:r>
    </w:p>
    <w:p w14:paraId="32036AB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8221FD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prev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</w:p>
    <w:p w14:paraId="602C2C6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9B07F8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</w:p>
    <w:p w14:paraId="231A220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lastRenderedPageBreak/>
        <w:t xml:space="preserve">    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"phone"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phone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3C9876A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</w:p>
    <w:p w14:paraId="400BE3A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</w:p>
    <w:p w14:paraId="2328ECA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740BE050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06A963D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__name__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"__main__"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B68C01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ContactManagerLinkedList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C9D418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"Alice"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"1234567890"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7E729A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"Bob"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"0987654321"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A3627F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7AA7F3F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"Search Alice:"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"Alice"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18471E4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"Delete Bob:"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delete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"Bob"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7B6151A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"Search Bob after deletion:"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_contact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"Bob"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5F862E8F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39B51B76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73EB4CD7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 -</w:t>
      </w:r>
    </w:p>
    <w:p w14:paraId="24EFBF2E" w14:textId="77777777" w:rsidR="006F06CB" w:rsidRDefault="00000000">
      <w:r>
        <w:rPr>
          <w:noProof/>
        </w:rPr>
        <w:drawing>
          <wp:inline distT="0" distB="0" distL="114300" distR="114300" wp14:anchorId="38E68A73" wp14:editId="7F5A2C99">
            <wp:extent cx="3597910" cy="459105"/>
            <wp:effectExtent l="0" t="0" r="13970" b="1333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10EB" w14:textId="77777777" w:rsidR="006F06CB" w:rsidRDefault="006F06CB"/>
    <w:p w14:paraId="5E43CC9A" w14:textId="77777777" w:rsidR="006F06CB" w:rsidRDefault="006F06CB"/>
    <w:p w14:paraId="6A0D29DA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2 :</w:t>
      </w:r>
      <w:proofErr w:type="gramEnd"/>
    </w:p>
    <w:p w14:paraId="160B7E5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from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collections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</w:p>
    <w:p w14:paraId="51FAA9E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heapq</w:t>
      </w:r>
      <w:proofErr w:type="spellEnd"/>
    </w:p>
    <w:p w14:paraId="18548B50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7E713CB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Task 1: Book Request representation</w:t>
      </w:r>
    </w:p>
    <w:p w14:paraId="59337C0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BookRequest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72A8F2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requester_name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requester_type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book_title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6C1DCB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_name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requester_name</w:t>
      </w:r>
      <w:proofErr w:type="spellEnd"/>
    </w:p>
    <w:p w14:paraId="763D891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_type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requester_</w:t>
      </w:r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.lower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'faculty' or 'student'</w:t>
      </w:r>
    </w:p>
    <w:p w14:paraId="31C0EFB4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_title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book_title</w:t>
      </w:r>
      <w:proofErr w:type="spellEnd"/>
    </w:p>
    <w:p w14:paraId="51B896A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__str__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1781202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"[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.capitalize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requester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_name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- '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_title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'"</w:t>
      </w:r>
    </w:p>
    <w:p w14:paraId="665796F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Task 2: Standard FIFO Queue</w:t>
      </w:r>
    </w:p>
    <w:p w14:paraId="4946689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StandardQueue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D26C51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364D116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DB613E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D25853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"Enqueued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to FIFO: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3756195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92D649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D7928C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C1D78E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removed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popleft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1B3713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"Dequeued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from FIFO: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removed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C0AE8C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removed</w:t>
      </w:r>
    </w:p>
    <w:p w14:paraId="5991E58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"FIFO Queue is empty."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D202D56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6678114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73BFD94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437BEB5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Task 3: Priority Queue (Faculty prioritized over Student)</w:t>
      </w:r>
    </w:p>
    <w:p w14:paraId="0401050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PriorityQueue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62AF13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875187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2F37366A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count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To maintain stability for same priority (FIFO within priority)</w:t>
      </w:r>
    </w:p>
    <w:p w14:paraId="742F3D0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345EC9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Faculty has priority 0, Student has priority 1</w:t>
      </w:r>
    </w:p>
    <w:p w14:paraId="3C91769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priority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.requester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_type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"faculty"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337EE7E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 xml:space="preserve"># (priority, </w:t>
      </w:r>
      <w:proofErr w:type="spellStart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order_added</w:t>
      </w:r>
      <w:proofErr w:type="spellEnd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, request)</w:t>
      </w:r>
    </w:p>
    <w:p w14:paraId="269458F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"Enqueued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to Priority Queue: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426153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heapq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heappush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 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priority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count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640785E9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count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0FA933A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930739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2CFA92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priority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heapq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heappop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399C8B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"Dequeued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from Priority Queue: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DB6C6A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</w:t>
      </w:r>
    </w:p>
    <w:p w14:paraId="17EF532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"Priority Queue is empty."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356B7D8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40D7B2C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DF29047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4D95C3A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Task 4: Test the system</w:t>
      </w:r>
    </w:p>
    <w:p w14:paraId="058042B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__name__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"__main__"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48C979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40A124C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BookRequest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"Alice"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"student"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"Introduction to Algorithms"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010D79E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BookRequest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"Dr. Smith"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"faculty"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"Advanced Quantum Physics"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7D09896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BookRequest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"Bob"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"student"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"The Great Gatsby"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71E9E88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BookRequest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"Prof. Miller"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"faculty"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"Data Structures"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358A3E76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]</w:t>
      </w:r>
    </w:p>
    <w:p w14:paraId="138B105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"--- FIFO Queue Processing ---"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8FF449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fifo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StandardQueue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3F6D39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F1FD19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fifo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2B8A59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fifo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0B53E83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fifo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042C0B5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--- Priority Queue Processing (Faculty First) ---"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8BB199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PriorityQueue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CD07BC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requests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52A8D8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C83C83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6A48F7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3221A061" w14:textId="77777777" w:rsidR="006F06CB" w:rsidRDefault="006F06CB"/>
    <w:p w14:paraId="4F126747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1010F7EC" w14:textId="77777777" w:rsidR="006F06CB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 -</w:t>
      </w:r>
    </w:p>
    <w:p w14:paraId="7603C623" w14:textId="77777777" w:rsidR="006F06CB" w:rsidRDefault="00000000">
      <w:r>
        <w:rPr>
          <w:noProof/>
        </w:rPr>
        <w:drawing>
          <wp:inline distT="0" distB="0" distL="114300" distR="114300" wp14:anchorId="416DED15" wp14:editId="312D1014">
            <wp:extent cx="5728335" cy="3010535"/>
            <wp:effectExtent l="0" t="0" r="1905" b="6985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2FC5" w14:textId="77777777" w:rsidR="006F06CB" w:rsidRDefault="006F06CB"/>
    <w:p w14:paraId="52964034" w14:textId="77777777" w:rsidR="006F06CB" w:rsidRDefault="006F06CB"/>
    <w:p w14:paraId="6929E819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Task-3:</w:t>
      </w:r>
    </w:p>
    <w:p w14:paraId="07BA05C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Stack Implementation for Help Desk Tickets</w:t>
      </w:r>
    </w:p>
    <w:p w14:paraId="067CCFC8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7D3BE46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DB523F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max_size</w:t>
      </w:r>
      <w:proofErr w:type="spellEnd"/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931CCE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768F1588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max_size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max_size</w:t>
      </w:r>
      <w:proofErr w:type="spellEnd"/>
    </w:p>
    <w:p w14:paraId="6A39EB2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push operation</w:t>
      </w:r>
    </w:p>
    <w:p w14:paraId="4AFF34F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BA00D5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full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62BECF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"Stack is full. Cannot add ticket."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E2E81F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93CD07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D159EF2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"Ticket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'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 added."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17F9B9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pop operation</w:t>
      </w:r>
    </w:p>
    <w:p w14:paraId="47806BB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4B1E59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7C1809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"No tickets to resolve."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56FC7B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C4CEE8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E66817C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"Ticket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'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 resolved."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D825BD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peek operation</w:t>
      </w:r>
    </w:p>
    <w:p w14:paraId="1D0A599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peek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11BD3D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399CA3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"No tickets in stack."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DEFC99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316953B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"Next ticket to resolve:"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5467C25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check if stack is empty</w:t>
      </w:r>
    </w:p>
    <w:p w14:paraId="2B9654A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13A3920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71AE4BC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check if stack is full</w:t>
      </w:r>
    </w:p>
    <w:p w14:paraId="469DF24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is_full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4635CE3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max_size</w:t>
      </w:r>
      <w:proofErr w:type="spellEnd"/>
    </w:p>
    <w:p w14:paraId="62EF4FE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Simulation</w:t>
      </w:r>
    </w:p>
    <w:p w14:paraId="11D9FA50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2647FE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WiFi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not working"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48C1E5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"Email login issue"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E74732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"Projector not connecting"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471811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"System slow"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1715F58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"Printer not responding"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563513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Current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Ticket:"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E3079AF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peek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24B922F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Resolving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Tickets:"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D7E2E7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CC9B74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188875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DBCF41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4EBF36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helpdesk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AE4FFCB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6E35FEFC" w14:textId="77777777" w:rsidR="006F06CB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Output-</w:t>
      </w:r>
    </w:p>
    <w:p w14:paraId="28840DA6" w14:textId="77777777" w:rsidR="006F06CB" w:rsidRDefault="00000000">
      <w:r>
        <w:rPr>
          <w:noProof/>
        </w:rPr>
        <w:drawing>
          <wp:inline distT="0" distB="0" distL="114300" distR="114300" wp14:anchorId="28CE93C0" wp14:editId="18070757">
            <wp:extent cx="2825750" cy="1756410"/>
            <wp:effectExtent l="0" t="0" r="8890" b="1143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55C5" w14:textId="77777777" w:rsidR="006F06CB" w:rsidRDefault="006F06CB"/>
    <w:p w14:paraId="0D4356D0" w14:textId="77777777" w:rsidR="006F06CB" w:rsidRDefault="006F06CB"/>
    <w:p w14:paraId="6B6620EF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480A5394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4F353E30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489FA715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Task-4:</w:t>
      </w:r>
    </w:p>
    <w:p w14:paraId="2FD99CD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Hash Table Implementation using Chaining</w:t>
      </w:r>
    </w:p>
    <w:p w14:paraId="4A6266CD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3C0EB4F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HashTable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B424B0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945A58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</w:p>
    <w:p w14:paraId="5FEB5520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[[]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)]</w:t>
      </w:r>
    </w:p>
    <w:p w14:paraId="622D91D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Hash function</w:t>
      </w:r>
    </w:p>
    <w:p w14:paraId="0941414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770DAB1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%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proofErr w:type="spellEnd"/>
      <w:proofErr w:type="gramEnd"/>
    </w:p>
    <w:p w14:paraId="2F8272B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Insert operation</w:t>
      </w:r>
    </w:p>
    <w:p w14:paraId="3A78D6F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value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8DA8EF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3AAF15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value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4FF99A7B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"Inserted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-&gt;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value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5A82E8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Search operation</w:t>
      </w:r>
    </w:p>
    <w:p w14:paraId="100E0D0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6173F9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4EEEFC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]:</w:t>
      </w:r>
    </w:p>
    <w:p w14:paraId="1D71650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23EBA0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</w:t>
      </w:r>
    </w:p>
    <w:p w14:paraId="5B73869E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"Key not found"</w:t>
      </w:r>
    </w:p>
    <w:p w14:paraId="7A0040B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Delete operation</w:t>
      </w:r>
    </w:p>
    <w:p w14:paraId="76BF030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delete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8E4AC1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7ABBCC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 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enumerate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]):</w:t>
      </w:r>
    </w:p>
    <w:p w14:paraId="327551B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9CCC14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del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1F1ECA6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"Deleted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key: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B47D1E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</w:p>
    <w:p w14:paraId="0D4D11EB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"Key not found"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0B52D6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Testing</w:t>
      </w:r>
    </w:p>
    <w:p w14:paraId="219C8C43" w14:textId="77777777" w:rsidR="006F06CB" w:rsidRDefault="00000000">
      <w:pPr>
        <w:shd w:val="clear" w:color="auto" w:fill="1F1F1F"/>
        <w:spacing w:line="228" w:lineRule="atLeast"/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HashTable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DBD9BC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"ID101"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"Sai"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E0D753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"ID102"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"Rahul"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5576021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"ID103"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"Anita"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40FA9F5" w14:textId="77777777" w:rsidR="006F06CB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"Search ID102:"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"ID102"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07F7D8ED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"ID102"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A49A30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"Search ID102:"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"ID102"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060161AD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7E0CDA8C" w14:textId="77777777" w:rsidR="006F06CB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Output-</w:t>
      </w:r>
    </w:p>
    <w:p w14:paraId="4E292F9C" w14:textId="77777777" w:rsidR="006F06CB" w:rsidRDefault="00000000">
      <w:r>
        <w:rPr>
          <w:noProof/>
        </w:rPr>
        <w:drawing>
          <wp:inline distT="0" distB="0" distL="114300" distR="114300" wp14:anchorId="60B15F3B" wp14:editId="0F9F5758">
            <wp:extent cx="2629535" cy="790575"/>
            <wp:effectExtent l="0" t="0" r="6985" b="1905"/>
            <wp:docPr id="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4C2A" w14:textId="77777777" w:rsidR="006F06CB" w:rsidRDefault="006F06CB"/>
    <w:p w14:paraId="2EBAAE97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Task-5:</w:t>
      </w:r>
    </w:p>
    <w:p w14:paraId="4AC8ADB2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0FBC7383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from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collections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</w:p>
    <w:p w14:paraId="4BA8270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CafeteriaQueue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0CED36F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3628743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5EBCD8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place order</w:t>
      </w:r>
    </w:p>
    <w:p w14:paraId="7238E37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place_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B7A952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8B90C66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"Order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placed: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E1DA25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 xml:space="preserve"># </w:t>
      </w:r>
      <w:proofErr w:type="gramStart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serve</w:t>
      </w:r>
      <w:proofErr w:type="gramEnd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 xml:space="preserve"> order</w:t>
      </w:r>
    </w:p>
    <w:p w14:paraId="01E98BB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serve_order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7A0E60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2A5ADD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"No orders to serve."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90B792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833E23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popleft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979A33B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"Serving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order: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A77ED1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display orders</w:t>
      </w:r>
    </w:p>
    <w:p w14:paraId="65CE8ED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display_orders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04A12FD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"Current Orders:"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74C741A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Simulation</w:t>
      </w:r>
    </w:p>
    <w:p w14:paraId="1B2FC53F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CafeteriaQueue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2AEC04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place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"Burger"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5142F9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place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"Pizza"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271FFE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place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"Sandwich"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A742C05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place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"Coffee"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5C99E81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2D2677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serve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CD75D2C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serve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order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D1E5C3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cafeteria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0C588B8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751ADEB8" w14:textId="77777777" w:rsidR="006F06CB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Output-</w:t>
      </w:r>
    </w:p>
    <w:p w14:paraId="22DF3DEB" w14:textId="77777777" w:rsidR="006F06CB" w:rsidRDefault="0000000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114300" distR="114300" wp14:anchorId="6EE67693" wp14:editId="1A5FDAAB">
            <wp:extent cx="3710940" cy="1165860"/>
            <wp:effectExtent l="0" t="0" r="7620" b="7620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2A9F" w14:textId="77777777" w:rsidR="006F06CB" w:rsidRDefault="006F06CB">
      <w:pPr>
        <w:rPr>
          <w:lang w:val="en-US"/>
        </w:rPr>
      </w:pPr>
    </w:p>
    <w:p w14:paraId="500B1630" w14:textId="77777777" w:rsidR="006F06CB" w:rsidRDefault="006F06CB">
      <w:pPr>
        <w:rPr>
          <w:lang w:val="en-US"/>
        </w:rPr>
      </w:pPr>
    </w:p>
    <w:p w14:paraId="545F1603" w14:textId="77777777" w:rsidR="006F06CB" w:rsidRDefault="006F06CB">
      <w:pPr>
        <w:rPr>
          <w:lang w:val="en-US"/>
        </w:rPr>
      </w:pPr>
    </w:p>
    <w:p w14:paraId="5EDC647A" w14:textId="77777777" w:rsidR="006F06CB" w:rsidRDefault="0000000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11.5</w:t>
      </w:r>
    </w:p>
    <w:p w14:paraId="48079208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Task-1:</w:t>
      </w:r>
    </w:p>
    <w:p w14:paraId="657A247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9D5776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2D521DD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Stack implementation using Python list.</w:t>
      </w:r>
    </w:p>
    <w:p w14:paraId="424F3A7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Follows LIFO (Last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First Out).</w:t>
      </w:r>
    </w:p>
    <w:p w14:paraId="7481AE2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2E031BB5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484ACD3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8B078DF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2519E97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E1D533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"""Insert element into stack."""</w:t>
      </w:r>
    </w:p>
    <w:p w14:paraId="760E4389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C41E7F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76CB8B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"""Remove top element."""</w:t>
      </w:r>
    </w:p>
    <w:p w14:paraId="10F5F62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6F020B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522CB78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"Stack is empty"</w:t>
      </w:r>
    </w:p>
    <w:p w14:paraId="22E471A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peek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0E9740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"""View top element."""</w:t>
      </w:r>
    </w:p>
    <w:p w14:paraId="07141DC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9C67BB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3E83CB1B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"Stack is empty"</w:t>
      </w:r>
    </w:p>
    <w:p w14:paraId="61139F2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8CE6F6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"""Check if stack is empty."""</w:t>
      </w:r>
    </w:p>
    <w:p w14:paraId="32952F31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2040440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 Usage</w:t>
      </w:r>
    </w:p>
    <w:p w14:paraId="5C7F1A4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Stack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320368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5D8312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1E399A2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389D99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"Top:"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peek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0A6CFB0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"Removed:"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11E7038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"Stack Empty:"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empty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6680010D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57B53ED7" w14:textId="77777777" w:rsidR="006F06CB" w:rsidRDefault="0000000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Output-</w:t>
      </w:r>
    </w:p>
    <w:p w14:paraId="5F38A641" w14:textId="77777777" w:rsidR="006F06CB" w:rsidRDefault="00000000">
      <w:pPr>
        <w:jc w:val="both"/>
      </w:pPr>
      <w:r>
        <w:rPr>
          <w:noProof/>
        </w:rPr>
        <w:drawing>
          <wp:inline distT="0" distB="0" distL="114300" distR="114300" wp14:anchorId="6A548FEF" wp14:editId="4922BE68">
            <wp:extent cx="1271905" cy="392430"/>
            <wp:effectExtent l="0" t="0" r="8255" b="381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F7E3" w14:textId="77777777" w:rsidR="006F06CB" w:rsidRDefault="006F06CB">
      <w:pPr>
        <w:jc w:val="both"/>
      </w:pPr>
    </w:p>
    <w:p w14:paraId="3F888500" w14:textId="77777777" w:rsidR="006F06CB" w:rsidRDefault="006F06CB">
      <w:pPr>
        <w:jc w:val="both"/>
        <w:rPr>
          <w:lang w:val="en-US"/>
        </w:rPr>
      </w:pPr>
    </w:p>
    <w:p w14:paraId="73631A0D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Task-2:</w:t>
      </w:r>
    </w:p>
    <w:p w14:paraId="3BEB68B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11E435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11099C2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Queue implementation using list.</w:t>
      </w:r>
    </w:p>
    <w:p w14:paraId="38B72A5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Follows FIFO (First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First Out).</w:t>
      </w:r>
    </w:p>
    <w:p w14:paraId="65E0976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741D7361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28E0411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E2D8B62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744916C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2FAB00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"""Add element to queue."""</w:t>
      </w:r>
    </w:p>
    <w:p w14:paraId="563F9BC9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148646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140C35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"""Remove first element."""</w:t>
      </w:r>
    </w:p>
    <w:p w14:paraId="1C91FCF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7A1E02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82104E6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"Queue is empty"</w:t>
      </w:r>
    </w:p>
    <w:p w14:paraId="75C59F0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peek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972C79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"""View first element."""</w:t>
      </w:r>
    </w:p>
    <w:p w14:paraId="035F524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AE5567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4B343003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"Queue is empty"</w:t>
      </w:r>
    </w:p>
    <w:p w14:paraId="2C22AFE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9C29EA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"""Return queue size."""</w:t>
      </w:r>
    </w:p>
    <w:p w14:paraId="4A4CA0C4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8C058F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</w:t>
      </w:r>
    </w:p>
    <w:p w14:paraId="0621ECC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E862BB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C47207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FB60034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432857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"Front:"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peek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5137C18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"Removed:"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6308765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"Queue Size:"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56B1C692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7D1BA162" w14:textId="77777777" w:rsidR="006F06CB" w:rsidRDefault="006F06CB">
      <w:pPr>
        <w:rPr>
          <w:rFonts w:ascii="Times New Roman" w:hAnsi="Times New Roman" w:cs="Times New Roman"/>
          <w:b/>
          <w:bCs/>
          <w:lang w:val="en-US"/>
        </w:rPr>
      </w:pPr>
    </w:p>
    <w:p w14:paraId="280B1E58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D97E59E" w14:textId="77777777" w:rsidR="006F06CB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114300" distR="114300" wp14:anchorId="54EF7BEA" wp14:editId="02719B93">
            <wp:extent cx="1348740" cy="515620"/>
            <wp:effectExtent l="0" t="0" r="7620" b="2540"/>
            <wp:docPr id="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BB75" w14:textId="77777777" w:rsidR="006F06CB" w:rsidRDefault="006F06CB">
      <w:pPr>
        <w:jc w:val="both"/>
        <w:rPr>
          <w:lang w:val="en-US"/>
        </w:rPr>
      </w:pPr>
    </w:p>
    <w:p w14:paraId="4F346845" w14:textId="77777777" w:rsidR="006F06CB" w:rsidRDefault="006F06CB">
      <w:pPr>
        <w:jc w:val="both"/>
        <w:rPr>
          <w:lang w:val="en-US"/>
        </w:rPr>
      </w:pPr>
    </w:p>
    <w:p w14:paraId="28910712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Task-3:</w:t>
      </w:r>
    </w:p>
    <w:p w14:paraId="5EC8F58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Node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E7F705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"""Node of linked list"""</w:t>
      </w:r>
    </w:p>
    <w:p w14:paraId="5A068E74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4893DCD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B8C291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</w:p>
    <w:p w14:paraId="7B11B417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7136DB0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LinkedList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07E75EF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"""Singly linked list implementation"""</w:t>
      </w:r>
    </w:p>
    <w:p w14:paraId="6E7F478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3E83A53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</w:p>
    <w:p w14:paraId="1F1236D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8CE311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"""Insert node at end."""</w:t>
      </w:r>
    </w:p>
    <w:p w14:paraId="393E2389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Node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FE612F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None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873540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new_node</w:t>
      </w:r>
      <w:proofErr w:type="spellEnd"/>
    </w:p>
    <w:p w14:paraId="5B6C058F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</w:p>
    <w:p w14:paraId="5A1E177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</w:p>
    <w:p w14:paraId="4F76116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F85B371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</w:p>
    <w:p w14:paraId="4741E3E5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new_node</w:t>
      </w:r>
      <w:proofErr w:type="spellEnd"/>
    </w:p>
    <w:p w14:paraId="45D0AD1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18E4B6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"""Display linked list."""</w:t>
      </w:r>
    </w:p>
    <w:p w14:paraId="7AF0E4F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proofErr w:type="spellEnd"/>
      <w:proofErr w:type="gramEnd"/>
    </w:p>
    <w:p w14:paraId="068D03D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AD931C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end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 -&gt; 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957CE5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temp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next</w:t>
      </w:r>
      <w:proofErr w:type="spellEnd"/>
      <w:proofErr w:type="gramEnd"/>
    </w:p>
    <w:p w14:paraId="28932BFB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"None"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10B104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</w:t>
      </w:r>
    </w:p>
    <w:p w14:paraId="107B5FD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ll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LinkedList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8176C0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ll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5973A1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ll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59CEC2E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ll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01DA0C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ll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2BAD4304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30F0B2B1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 -</w:t>
      </w:r>
    </w:p>
    <w:p w14:paraId="1D03F9A8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5B6A0887" wp14:editId="0DD610BE">
            <wp:extent cx="1329055" cy="261620"/>
            <wp:effectExtent l="0" t="0" r="12065" b="12700"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D7534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19D61732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Task-4:</w:t>
      </w:r>
    </w:p>
    <w:p w14:paraId="4544A1B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HashTable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4FBFCE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022248E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Hash table using chaining for collision handling</w:t>
      </w:r>
    </w:p>
    <w:p w14:paraId="785423E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4EF34305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655EF46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6D2E83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</w:p>
    <w:p w14:paraId="64243750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[[]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)]</w:t>
      </w:r>
    </w:p>
    <w:p w14:paraId="5C6AD90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A14704F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%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proofErr w:type="spellEnd"/>
      <w:proofErr w:type="gramEnd"/>
    </w:p>
    <w:p w14:paraId="4D2531DC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6F6906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C0D8957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E5ABFF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A83867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2CADA0D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2B1BF57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delete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AA5DBA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hash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_function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7E7AF2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]:</w:t>
      </w:r>
    </w:p>
    <w:p w14:paraId="0E37CBE2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index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remove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D9546B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2C5A082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2AB7B8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</w:t>
      </w:r>
    </w:p>
    <w:p w14:paraId="67AE13B9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HashTable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C3796D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BA1BE5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7111250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4F84BB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"Search 20:"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547CD43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delete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3E51E30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"Search 20:"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17C3EEBB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52AA46DC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Output-</w:t>
      </w:r>
    </w:p>
    <w:p w14:paraId="696D5856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684D1081" wp14:editId="6F7F09A4">
            <wp:extent cx="1855470" cy="334645"/>
            <wp:effectExtent l="0" t="0" r="3810" b="635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C318" w14:textId="77777777" w:rsidR="006F06CB" w:rsidRDefault="006F06CB">
      <w:pPr>
        <w:jc w:val="both"/>
        <w:rPr>
          <w:lang w:val="en-US"/>
        </w:rPr>
      </w:pPr>
    </w:p>
    <w:p w14:paraId="7063401D" w14:textId="77777777" w:rsidR="006F06CB" w:rsidRDefault="006F06CB">
      <w:pPr>
        <w:jc w:val="both"/>
        <w:rPr>
          <w:lang w:val="en-US"/>
        </w:rPr>
      </w:pPr>
    </w:p>
    <w:p w14:paraId="2A9F94EB" w14:textId="77777777" w:rsidR="006F06CB" w:rsidRDefault="006F06CB">
      <w:pPr>
        <w:jc w:val="both"/>
        <w:rPr>
          <w:lang w:val="en-US"/>
        </w:rPr>
      </w:pPr>
    </w:p>
    <w:p w14:paraId="4720C2ED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Task-5:</w:t>
      </w:r>
    </w:p>
    <w:p w14:paraId="4EE2E9D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231E4F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7F29242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Graph using adjacency list representation</w:t>
      </w:r>
    </w:p>
    <w:p w14:paraId="685DD3B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72913AE6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488D74B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5C2EDA3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{}</w:t>
      </w:r>
    </w:p>
    <w:p w14:paraId="522374A9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vertex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vertex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53F475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vertex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7A0CD8A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vertex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4EFA076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edge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8FB5701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v1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].append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D45B7FA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v2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].append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6AFB9E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E7BA2B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vertex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81E317A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vertex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"-&gt;"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vertex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495CFDD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</w:t>
      </w:r>
    </w:p>
    <w:p w14:paraId="0F833039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Graph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6DDABA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add_vertex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10E572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add_vertex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E31F27E" w14:textId="77777777" w:rsidR="006F06CB" w:rsidRDefault="00000000">
      <w:pPr>
        <w:shd w:val="clear" w:color="auto" w:fill="1F1F1F"/>
        <w:spacing w:line="228" w:lineRule="atLeast"/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add_vertex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D30B3B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edge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"B"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06AB166" w14:textId="77777777" w:rsidR="006F06CB" w:rsidRDefault="00000000">
      <w:pPr>
        <w:shd w:val="clear" w:color="auto" w:fill="1F1F1F"/>
        <w:spacing w:line="228" w:lineRule="atLeast"/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edge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82441B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g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41FAC588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4C78B787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Output-</w:t>
      </w:r>
    </w:p>
    <w:p w14:paraId="4E25925B" w14:textId="77777777" w:rsidR="006F06CB" w:rsidRDefault="00000000">
      <w:pPr>
        <w:spacing w:beforeAutospacing="1" w:line="256" w:lineRule="auto"/>
      </w:pPr>
      <w:r>
        <w:rPr>
          <w:noProof/>
        </w:rPr>
        <w:drawing>
          <wp:inline distT="0" distB="0" distL="114300" distR="114300" wp14:anchorId="77A1BE2E" wp14:editId="1309D03E">
            <wp:extent cx="1934845" cy="626745"/>
            <wp:effectExtent l="0" t="0" r="635" b="13335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7E82" w14:textId="77777777" w:rsidR="006F06CB" w:rsidRDefault="006F06CB">
      <w:pPr>
        <w:spacing w:beforeAutospacing="1" w:line="256" w:lineRule="auto"/>
      </w:pPr>
    </w:p>
    <w:p w14:paraId="673E05B5" w14:textId="77777777" w:rsidR="006F06CB" w:rsidRDefault="006F06CB">
      <w:pPr>
        <w:spacing w:beforeAutospacing="1" w:line="256" w:lineRule="auto"/>
      </w:pPr>
    </w:p>
    <w:p w14:paraId="516DF1B4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Task-6:</w:t>
      </w:r>
    </w:p>
    <w:p w14:paraId="01DE7763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from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collections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</w:p>
    <w:p w14:paraId="4E96C125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087C7A6B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PatientQueue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A711A69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"""Queue for patient check-in"""</w:t>
      </w:r>
    </w:p>
    <w:p w14:paraId="500F092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BE01E26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FF17BF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check_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patient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E2E46D7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patient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0608D3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treat_patient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31601B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E4BE287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popleft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03E3F38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"No patients"</w:t>
      </w:r>
    </w:p>
    <w:p w14:paraId="0F0C0995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BD8627B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queue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17470238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</w:t>
      </w:r>
    </w:p>
    <w:p w14:paraId="1A2CE9A6" w14:textId="77777777" w:rsidR="006F06CB" w:rsidRDefault="00000000">
      <w:pPr>
        <w:shd w:val="clear" w:color="auto" w:fill="1F1F1F"/>
        <w:spacing w:line="228" w:lineRule="atLeast"/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PatientQueue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80C4DD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check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_in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"John"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B12DDFD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check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_in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"Mary"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DDB052F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check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_in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"David"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662A07D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60B388A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"Treated:"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treat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patient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628ED6D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1CD5FF2F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58AB5D34" w14:textId="77777777" w:rsidR="006F06CB" w:rsidRDefault="006F06CB">
      <w:pPr>
        <w:spacing w:beforeAutospacing="1" w:line="256" w:lineRule="auto"/>
        <w:rPr>
          <w:lang w:val="en-US" w:eastAsia="zh-CN"/>
        </w:rPr>
      </w:pPr>
    </w:p>
    <w:p w14:paraId="41237765" w14:textId="77777777" w:rsidR="006F06CB" w:rsidRDefault="00000000">
      <w:pPr>
        <w:spacing w:beforeAutospacing="1" w:line="256" w:lineRule="auto"/>
        <w:rPr>
          <w:rFonts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  <w:bCs/>
          <w:lang w:val="en-US" w:eastAsia="zh-CN"/>
        </w:rPr>
        <w:t>Output-</w:t>
      </w:r>
    </w:p>
    <w:p w14:paraId="08A83FED" w14:textId="77777777" w:rsidR="006F06CB" w:rsidRDefault="00000000">
      <w:pPr>
        <w:spacing w:beforeAutospacing="1" w:line="256" w:lineRule="auto"/>
        <w:rPr>
          <w:rFonts w:ascii="Times New Roman" w:hAnsi="Times New Roman" w:cs="Times New Roman"/>
          <w:b/>
          <w:bCs/>
          <w:lang w:val="en-US" w:eastAsia="zh-CN"/>
        </w:rPr>
      </w:pPr>
      <w:r>
        <w:rPr>
          <w:noProof/>
        </w:rPr>
        <w:drawing>
          <wp:inline distT="0" distB="0" distL="114300" distR="114300" wp14:anchorId="7A8692CB" wp14:editId="17BA5F66">
            <wp:extent cx="2592070" cy="613410"/>
            <wp:effectExtent l="0" t="0" r="13970" b="1143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91F98" w14:textId="77777777" w:rsidR="006F06CB" w:rsidRDefault="006F06CB">
      <w:pPr>
        <w:jc w:val="both"/>
        <w:rPr>
          <w:lang w:val="en-US"/>
        </w:rPr>
      </w:pPr>
    </w:p>
    <w:p w14:paraId="282DE269" w14:textId="77777777" w:rsidR="006F06CB" w:rsidRDefault="006F06CB">
      <w:pPr>
        <w:jc w:val="both"/>
        <w:rPr>
          <w:lang w:val="en-US"/>
        </w:rPr>
      </w:pPr>
    </w:p>
    <w:p w14:paraId="0353A7F8" w14:textId="77777777" w:rsidR="006F06CB" w:rsidRDefault="006F06CB">
      <w:pPr>
        <w:jc w:val="both"/>
        <w:rPr>
          <w:lang w:val="en-US"/>
        </w:rPr>
      </w:pPr>
    </w:p>
    <w:p w14:paraId="3B5F960F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Task-7:</w:t>
      </w:r>
    </w:p>
    <w:p w14:paraId="5D0C836F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from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collections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</w:p>
    <w:p w14:paraId="441B1CD4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5F2DD33F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traffic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C0DF6BE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traffic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"Car1"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EBFD594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traffic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"Car2"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07160A9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traffic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"Car3"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89621B0" w14:textId="77777777" w:rsidR="006F06CB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"Vehicles waiting:"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traffic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3297452A" w14:textId="77777777" w:rsidR="006F06CB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"Vehicle passed:"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traffic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popleft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70452935" w14:textId="77777777" w:rsidR="006F06CB" w:rsidRDefault="00000000">
      <w:pPr>
        <w:shd w:val="clear" w:color="auto" w:fill="1F1F1F"/>
        <w:spacing w:line="228" w:lineRule="atLeast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"Remaining:"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traffic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284AC500" w14:textId="77777777" w:rsidR="006F06CB" w:rsidRDefault="00000000">
      <w:pPr>
        <w:spacing w:beforeAutospacing="1" w:line="256" w:lineRule="auto"/>
        <w:rPr>
          <w:rFonts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  <w:bCs/>
          <w:lang w:val="en-US" w:eastAsia="zh-CN"/>
        </w:rPr>
        <w:t>Output-</w:t>
      </w:r>
    </w:p>
    <w:p w14:paraId="57745675" w14:textId="77777777" w:rsidR="006F06CB" w:rsidRDefault="00000000">
      <w:pPr>
        <w:spacing w:beforeAutospacing="1" w:line="256" w:lineRule="auto"/>
      </w:pPr>
      <w:r>
        <w:rPr>
          <w:noProof/>
        </w:rPr>
        <w:drawing>
          <wp:inline distT="0" distB="0" distL="114300" distR="114300" wp14:anchorId="63EA8406" wp14:editId="36D7CE52">
            <wp:extent cx="3274695" cy="561340"/>
            <wp:effectExtent l="0" t="0" r="1905" b="254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AEF5" w14:textId="77777777" w:rsidR="006F06CB" w:rsidRDefault="006F06CB">
      <w:pPr>
        <w:spacing w:beforeAutospacing="1" w:line="256" w:lineRule="auto"/>
      </w:pPr>
    </w:p>
    <w:p w14:paraId="31B5A86C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Task-8:</w:t>
      </w:r>
    </w:p>
    <w:p w14:paraId="210B12A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from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collections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</w:p>
    <w:p w14:paraId="40D734DC" w14:textId="77777777" w:rsidR="006F06CB" w:rsidRDefault="006F06CB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1B13AB80" w14:textId="77777777" w:rsidR="006F06CB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deque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CA6FD3A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"Order101"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D4D8EF6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"Order102"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37234A0" w14:textId="77777777" w:rsidR="006F06CB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"Order103"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F59E657" w14:textId="77777777" w:rsidR="006F06CB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"Orders in queue:"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36E6A080" w14:textId="77777777" w:rsidR="006F06CB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"Processing:"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popleft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48A822F2" w14:textId="77777777" w:rsidR="006F06CB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"Remaining Orders:"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orders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75516C96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4FBFAC0E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 -</w:t>
      </w:r>
    </w:p>
    <w:p w14:paraId="07386EC7" w14:textId="77777777" w:rsidR="006F06CB" w:rsidRDefault="00000000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1012E819" wp14:editId="405EC56C">
            <wp:extent cx="4537710" cy="629285"/>
            <wp:effectExtent l="0" t="0" r="3810" b="10795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8C08" w14:textId="77777777" w:rsidR="006F06CB" w:rsidRDefault="006F06CB">
      <w:pPr>
        <w:spacing w:beforeAutospacing="1" w:line="256" w:lineRule="auto"/>
        <w:rPr>
          <w:lang w:val="en-US" w:eastAsia="zh-CN"/>
        </w:rPr>
      </w:pPr>
    </w:p>
    <w:p w14:paraId="324ECA2D" w14:textId="77777777" w:rsidR="006F06CB" w:rsidRDefault="006F06CB">
      <w:pPr>
        <w:spacing w:beforeAutospacing="1" w:line="256" w:lineRule="auto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13AEEDD4" w14:textId="77777777" w:rsidR="006F06CB" w:rsidRDefault="006F06CB">
      <w:pPr>
        <w:jc w:val="both"/>
        <w:rPr>
          <w:lang w:val="en-US"/>
        </w:rPr>
      </w:pPr>
    </w:p>
    <w:sectPr w:rsidR="006F0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FD6C" w14:textId="77777777" w:rsidR="00925D38" w:rsidRDefault="00925D38">
      <w:pPr>
        <w:spacing w:line="240" w:lineRule="auto"/>
      </w:pPr>
      <w:r>
        <w:separator/>
      </w:r>
    </w:p>
  </w:endnote>
  <w:endnote w:type="continuationSeparator" w:id="0">
    <w:p w14:paraId="136ABB0C" w14:textId="77777777" w:rsidR="00925D38" w:rsidRDefault="00925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2F5A4" w14:textId="77777777" w:rsidR="00925D38" w:rsidRDefault="00925D38">
      <w:pPr>
        <w:spacing w:after="0"/>
      </w:pPr>
      <w:r>
        <w:separator/>
      </w:r>
    </w:p>
  </w:footnote>
  <w:footnote w:type="continuationSeparator" w:id="0">
    <w:p w14:paraId="09F05236" w14:textId="77777777" w:rsidR="00925D38" w:rsidRDefault="00925D3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2017ED"/>
    <w:rsid w:val="003B5BCF"/>
    <w:rsid w:val="005E62C1"/>
    <w:rsid w:val="006F06CB"/>
    <w:rsid w:val="00925D38"/>
    <w:rsid w:val="0E671DA7"/>
    <w:rsid w:val="0FFF6446"/>
    <w:rsid w:val="1E502F45"/>
    <w:rsid w:val="28DD4B87"/>
    <w:rsid w:val="482017ED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76524"/>
  <w15:docId w15:val="{73038CFE-F806-4E0D-BAC3-0E09888E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customStyle="1" w:styleId="Style38">
    <w:name w:val="_Style 38"/>
    <w:basedOn w:val="TableNormal"/>
    <w:qFormat/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1872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</dc:creator>
  <cp:lastModifiedBy>K. Hemanth kumar</cp:lastModifiedBy>
  <cp:revision>2</cp:revision>
  <dcterms:created xsi:type="dcterms:W3CDTF">2026-03-11T05:18:00Z</dcterms:created>
  <dcterms:modified xsi:type="dcterms:W3CDTF">2026-03-11T05:18:00Z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6DDB6CA131CC44B8A50D9D28083DEFDE_13</vt:lpwstr>
  </property>
</Properties>
</file>