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- 19.4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K.Hemanth Kumar</w:t>
      </w:r>
    </w:p>
    <w:p w14:paraId="1C245D6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320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</w:p>
    <w:p w14:paraId="3A7800F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45</w:t>
      </w:r>
      <w:bookmarkStart w:id="0" w:name="_GoBack"/>
      <w:bookmarkEnd w:id="0"/>
    </w:p>
    <w:p w14:paraId="44CEADC0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</w:p>
    <w:p w14:paraId="468226A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19.4:</w:t>
      </w:r>
    </w:p>
    <w:p w14:paraId="237E79A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Task-1:</w:t>
      </w:r>
    </w:p>
    <w:p w14:paraId="7563E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averageOfFiltered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0594F5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5402B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6F202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41D7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09084B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4D6FA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//convert to python</w:t>
      </w:r>
    </w:p>
    <w:p w14:paraId="379830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average_of_filtered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270A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9C429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CD024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2E4FB3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0D8EB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Task-2:</w:t>
      </w:r>
    </w:p>
    <w:p w14:paraId="1DFC68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7B418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B84A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168A0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math_score</w:t>
      </w:r>
    </w:p>
    <w:p w14:paraId="5994C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science_score</w:t>
      </w:r>
    </w:p>
    <w:p w14:paraId="45B19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26CA7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Getter methods</w:t>
      </w:r>
    </w:p>
    <w:p w14:paraId="65F0F6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FB2E2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</w:t>
      </w:r>
    </w:p>
    <w:p w14:paraId="6E4E6F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964BE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35AC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</w:p>
    <w:p w14:paraId="5D363C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0DDD5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1C63A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</w:p>
    <w:p w14:paraId="6A602D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8B3D6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Setter methods</w:t>
      </w:r>
    </w:p>
    <w:p w14:paraId="5DB20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6E91C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06DF9F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F1C0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AB72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C0DB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</w:p>
    <w:p w14:paraId="436072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1FDBB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A1E11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C0396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13193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6CDC2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score</w:t>
      </w:r>
    </w:p>
    <w:p w14:paraId="63FCB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63DC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99A8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A542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Derived value calculation</w:t>
      </w:r>
    </w:p>
    <w:p w14:paraId="205D86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F4A3E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__science_score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</w:p>
    <w:p w14:paraId="0FD8834C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057C0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Example usage</w:t>
      </w:r>
    </w:p>
    <w:p w14:paraId="3C5B5E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4C2C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"Name: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EF9D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"Average Score: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5D600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set_math_score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C950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"Updated Average Score: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957E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#convert the python class into a C++ class with proper access modifiers and constructor handling and correct data types</w:t>
      </w:r>
    </w:p>
    <w:p w14:paraId="260F7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&lt;iostream&gt;</w:t>
      </w:r>
    </w:p>
    <w:p w14:paraId="43AB2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&lt;string&gt;</w:t>
      </w:r>
    </w:p>
    <w:p w14:paraId="6050BE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&lt;stdexcept&gt;</w:t>
      </w:r>
    </w:p>
    <w:p w14:paraId="77167A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948C5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private:</w:t>
      </w:r>
    </w:p>
    <w:p w14:paraId="7CCF9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::string name;</w:t>
      </w:r>
    </w:p>
    <w:p w14:paraId="13370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math_score;</w:t>
      </w:r>
    </w:p>
    <w:p w14:paraId="3AC6F5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science_score;</w:t>
      </w:r>
    </w:p>
    <w:p w14:paraId="407E5B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DB16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isValidScore(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score) const {</w:t>
      </w:r>
    </w:p>
    <w:p w14:paraId="32394E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BFF8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4FEB5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public:</w:t>
      </w:r>
    </w:p>
    <w:p w14:paraId="5A261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Constructor</w:t>
      </w:r>
    </w:p>
    <w:p w14:paraId="7170D2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Student(const std::string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science) </w:t>
      </w:r>
    </w:p>
    <w:p w14:paraId="29CE1B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: name(n), math_score(math), science_score(science) {</w:t>
      </w:r>
    </w:p>
    <w:p w14:paraId="774C77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isValidScore(math)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isValidScore(science)) {</w:t>
      </w:r>
    </w:p>
    <w:p w14:paraId="42DE44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throw std::invalid_argument(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C7F80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4D4BF5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3F94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66D7F3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Getter methods</w:t>
      </w:r>
    </w:p>
    <w:p w14:paraId="4844D4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std::string getName() const {</w:t>
      </w:r>
    </w:p>
    <w:p w14:paraId="07FA54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name;</w:t>
      </w:r>
    </w:p>
    <w:p w14:paraId="79CC02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816D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6D8812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getMathScore() const {</w:t>
      </w:r>
    </w:p>
    <w:p w14:paraId="51B137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math_score;</w:t>
      </w:r>
    </w:p>
    <w:p w14:paraId="2105AD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481C09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8431E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getScienceScore() const {</w:t>
      </w:r>
    </w:p>
    <w:p w14:paraId="4EC693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science_score;</w:t>
      </w:r>
    </w:p>
    <w:p w14:paraId="7C9C4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20503D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234884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Setter methods</w:t>
      </w:r>
    </w:p>
    <w:p w14:paraId="49DEB2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setName(const std::string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n) {</w:t>
      </w:r>
    </w:p>
    <w:p w14:paraId="0A50C9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name = n;</w:t>
      </w:r>
    </w:p>
    <w:p w14:paraId="6E0A5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3F594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0A4629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setMathScore(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score) {</w:t>
      </w:r>
    </w:p>
    <w:p w14:paraId="18CED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isValidScore(score)) {</w:t>
      </w:r>
    </w:p>
    <w:p w14:paraId="07B91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throw std::invalid_argument(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02C96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31702A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math_score = score;</w:t>
      </w:r>
    </w:p>
    <w:p w14:paraId="04F58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2F486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36815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void setScienceScore(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score) {</w:t>
      </w:r>
    </w:p>
    <w:p w14:paraId="1B03B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isValidScore(score)) {</w:t>
      </w:r>
    </w:p>
    <w:p w14:paraId="2477F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throw std::invalid_argument(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"Score must be between 0 and 100"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0E4BE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663A9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science_score = score;</w:t>
      </w:r>
    </w:p>
    <w:p w14:paraId="2BFE9E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7E35E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A0203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Derived value calculation</w:t>
      </w:r>
    </w:p>
    <w:p w14:paraId="5CB98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double calculateAverage() const {</w:t>
      </w:r>
    </w:p>
    <w:p w14:paraId="0ECF4B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(math_score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science_score)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F5BB6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09D4E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1C06C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Example usage</w:t>
      </w:r>
    </w:p>
    <w:p w14:paraId="6AC37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5CCD3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Student student(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634D0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std::cout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student.getName()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std::endl;</w:t>
      </w:r>
    </w:p>
    <w:p w14:paraId="7B5BE2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std::cout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"Average Score: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student.calculateAverage()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std::endl;</w:t>
      </w:r>
    </w:p>
    <w:p w14:paraId="7F0E37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78796F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student.setMathScore(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2F3FB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std::cout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"Updated Average Score: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student.calculateAverage()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std::endl;</w:t>
      </w:r>
    </w:p>
    <w:p w14:paraId="21AFE7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204974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4E4C9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2D9317E">
      <w:pPr>
        <w:keepNext w:val="0"/>
        <w:keepLines w:val="0"/>
        <w:widowControl/>
        <w:suppressLineNumbers w:val="0"/>
        <w:jc w:val="left"/>
      </w:pPr>
    </w:p>
    <w:p w14:paraId="41B1847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</w:p>
    <w:p w14:paraId="1ECAC3F6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Task-3:</w:t>
      </w:r>
    </w:p>
    <w:p w14:paraId="010AC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76DB8D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BED15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Make a GET request</w:t>
      </w:r>
    </w:p>
    <w:p w14:paraId="58F427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'https://api.example.com/data'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0ADED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Check if the request was successful</w:t>
      </w:r>
    </w:p>
    <w:p w14:paraId="240CAB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00C2A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2D2B9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E881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34B0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39C5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Make a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request</w:t>
      </w:r>
    </w:p>
    <w:p w14:paraId="7F60F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function fetchData() {</w:t>
      </w:r>
    </w:p>
    <w:p w14:paraId="5150F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4ADAD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const response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fetch(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'https://api.example.com/data'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5A1C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</w:p>
    <w:p w14:paraId="788C67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Check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the request was successful</w:t>
      </w:r>
    </w:p>
    <w:p w14:paraId="4760B3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(response.ok) {</w:t>
      </w:r>
    </w:p>
    <w:p w14:paraId="77CA66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const data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response.json();</w:t>
      </w:r>
    </w:p>
    <w:p w14:paraId="15ABD1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console.log(data);</w:t>
      </w:r>
    </w:p>
    <w:p w14:paraId="725E6D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F4B9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console.log(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`Error: ${response.status}`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FBA35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408E17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 catch (error) {</w:t>
      </w:r>
    </w:p>
    <w:p w14:paraId="3AFED1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console.log(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`Error: ${error.message}`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D5AC1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0AC97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3ED533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fetchData()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3ABFDC9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0328EC9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Task-4:</w:t>
      </w:r>
    </w:p>
    <w:p w14:paraId="5ACAF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SQL Query: Find all customers from USA with orders over $100</w:t>
      </w:r>
    </w:p>
    <w:p w14:paraId="02183B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</w:p>
    <w:p w14:paraId="798B26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D98C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303FD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2FF9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total_orders,</w:t>
      </w:r>
    </w:p>
    <w:p w14:paraId="3D85B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total_spent</w:t>
      </w:r>
    </w:p>
    <w:p w14:paraId="0A4352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customers c</w:t>
      </w:r>
    </w:p>
    <w:p w14:paraId="22602E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 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 o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</w:p>
    <w:p w14:paraId="0EE4BF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'USA'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</w:p>
    <w:p w14:paraId="74CC0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</w:p>
    <w:p w14:paraId="0B8C26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email</w:t>
      </w:r>
    </w:p>
    <w:p w14:paraId="652A7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102589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total_spent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F4C1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A6AB0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MongoDB Query equivalent</w:t>
      </w:r>
    </w:p>
    <w:p w14:paraId="5A95CC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aggregate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([</w:t>
      </w:r>
    </w:p>
    <w:p w14:paraId="660251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0FE15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$match: { country: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</w:t>
      </w:r>
    </w:p>
    <w:p w14:paraId="614B4E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2A75A2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0AAAEA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$lookup: {</w:t>
      </w:r>
    </w:p>
    <w:p w14:paraId="5C69C4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E8EA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localField: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8830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foreignField: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"customer_id"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860E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"orders"</w:t>
      </w:r>
    </w:p>
    <w:p w14:paraId="040D9A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030D28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236BD7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0F0C8C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$addFields: {</w:t>
      </w:r>
    </w:p>
    <w:p w14:paraId="3EA0E2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orders: {</w:t>
      </w:r>
    </w:p>
    <w:p w14:paraId="738690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$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{</w:t>
      </w:r>
    </w:p>
    <w:p w14:paraId="12F2C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input: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"$orders"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2BD6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96FC0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    cond: { $gt: ["$$order.order_amount", 100] }</w:t>
      </w:r>
    </w:p>
    <w:p w14:paraId="5DB2A3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</w:t>
      </w:r>
    </w:p>
    <w:p w14:paraId="776688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24F14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60213C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0D4C3E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3C6389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$match: {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"orders.0"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{ $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true } }</w:t>
      </w:r>
    </w:p>
    <w:p w14:paraId="3D1A4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1E0C1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1E769C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$project: {</w:t>
      </w:r>
    </w:p>
    <w:p w14:paraId="738EF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customer_id: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5DCFC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customer_name: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CE631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email: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D7C55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total_orders: { $size: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"$orders"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},</w:t>
      </w:r>
    </w:p>
    <w:p w14:paraId="7EE02C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total_spent: { $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"$orders.order_amount"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</w:t>
      </w:r>
    </w:p>
    <w:p w14:paraId="06D9C3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612639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},</w:t>
      </w:r>
    </w:p>
    <w:p w14:paraId="793212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{</w:t>
      </w:r>
    </w:p>
    <w:p w14:paraId="352604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$sort: { total_spent: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</w:t>
      </w:r>
    </w:p>
    <w:p w14:paraId="5AB0D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4C121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64CC8242">
      <w:pPr>
        <w:keepNext w:val="0"/>
        <w:keepLines w:val="0"/>
        <w:widowControl/>
        <w:suppressLineNumbers w:val="0"/>
        <w:jc w:val="left"/>
      </w:pPr>
    </w:p>
    <w:p w14:paraId="090745B9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475220E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Task-5:</w:t>
      </w:r>
    </w:p>
    <w:p w14:paraId="0AAAC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C89A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6AAF3C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Performs binary search on a sorted array.</w:t>
      </w:r>
    </w:p>
    <w:p w14:paraId="388CC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52130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0F7962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arr: Sorted list of elements</w:t>
      </w:r>
    </w:p>
    <w:p w14:paraId="6435F6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target: Element to search for</w:t>
      </w:r>
    </w:p>
    <w:p w14:paraId="49999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47A7BB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Returns:</w:t>
      </w:r>
    </w:p>
    <w:p w14:paraId="4E4822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Index of target if found, otherwise -1</w:t>
      </w:r>
    </w:p>
    <w:p w14:paraId="1BD950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20B9F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3A86C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0E39F1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4486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</w:p>
    <w:p w14:paraId="3CE0D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</w:p>
    <w:p w14:paraId="7B5CE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2926C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</w:p>
    <w:p w14:paraId="1DF829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BDBD8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5E6C0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0A2D9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4744C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1EA098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</w:p>
    <w:p w14:paraId="2A9ADBD1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DE52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Example usage</w:t>
      </w:r>
    </w:p>
    <w:p w14:paraId="51A8C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F3D6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2B071F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</w:p>
    <w:p w14:paraId="76754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6383A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8EAE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559BF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DCD20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"Element found at index: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B19E2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E02F6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 in the array"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C9A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#convert to java</w:t>
      </w:r>
    </w:p>
    <w:p w14:paraId="2BF24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public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962A8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public static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binarySearch(int[] arr,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055F5B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55A31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 = arr.length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B0CA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right) {</w:t>
      </w:r>
    </w:p>
    <w:p w14:paraId="78DEAF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 =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3EE7B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1A5B9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mid;</w:t>
      </w:r>
    </w:p>
    <w:p w14:paraId="3F1C00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31F027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left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B2E0E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BDA9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right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EE1FC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2EB064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4BD41A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found</w:t>
      </w:r>
    </w:p>
    <w:p w14:paraId="72710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F407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public static void main(String[] args) {</w:t>
      </w:r>
    </w:p>
    <w:p w14:paraId="51294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int[] numbers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};</w:t>
      </w:r>
    </w:p>
    <w:p w14:paraId="2E7E10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0041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result = binarySearch(numbers, target);</w:t>
      </w:r>
    </w:p>
    <w:p w14:paraId="3D3999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209D9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System.out.println(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found at index: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result);</w:t>
      </w:r>
    </w:p>
    <w:p w14:paraId="41CF4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45D26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System.out.println(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 in the array"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DB9B9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7FB1B5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12698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8D59A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#convert to c</w:t>
      </w:r>
    </w:p>
    <w:p w14:paraId="744023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#include &lt;stdio.h&gt;</w:t>
      </w:r>
    </w:p>
    <w:p w14:paraId="12812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binarySearch(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arr[],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31C408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92B8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 =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A872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right) {</w:t>
      </w:r>
    </w:p>
    <w:p w14:paraId="10516D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 =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left)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298A5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18E509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mid;</w:t>
      </w:r>
    </w:p>
    <w:p w14:paraId="165EE3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(arr[mid]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target) {</w:t>
      </w:r>
    </w:p>
    <w:p w14:paraId="6C72F0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left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DC178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4E4AF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right =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DBA35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77D07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5772A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7DF11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648A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main() {</w:t>
      </w:r>
    </w:p>
    <w:p w14:paraId="4B1014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[] =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};</w:t>
      </w:r>
    </w:p>
    <w:p w14:paraId="13DDE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sizeof(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sizeof(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]);</w:t>
      </w:r>
    </w:p>
    <w:p w14:paraId="666559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5921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binarySearch(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14C29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4E20D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"Element found at index: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result);</w:t>
      </w:r>
    </w:p>
    <w:p w14:paraId="30FE8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9F18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"Element not found in the array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2C468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564A3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2AED0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1E772B2">
      <w:pPr>
        <w:keepNext w:val="0"/>
        <w:keepLines w:val="0"/>
        <w:widowControl/>
        <w:suppressLineNumbers w:val="0"/>
        <w:jc w:val="left"/>
      </w:pPr>
    </w:p>
    <w:p w14:paraId="257939C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28DD4B87"/>
    <w:rsid w:val="31981FC1"/>
    <w:rsid w:val="41CE1C9A"/>
    <w:rsid w:val="435E5375"/>
    <w:rsid w:val="482017ED"/>
    <w:rsid w:val="54F409ED"/>
    <w:rsid w:val="6BF97F3F"/>
    <w:rsid w:val="6C631910"/>
    <w:rsid w:val="7191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985</Words>
  <Characters>5509</Characters>
  <Lines>1</Lines>
  <Paragraphs>1</Paragraphs>
  <TotalTime>23</TotalTime>
  <ScaleCrop>false</ScaleCrop>
  <LinksUpToDate>false</LinksUpToDate>
  <CharactersWithSpaces>7954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2026-04-17T17:13:54Z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8616A74B813941A49E09AFA0415A32EF_13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