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97CD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2F6E60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- 16.3</w:t>
      </w:r>
    </w:p>
    <w:p w14:paraId="6FA29D1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K.Hemanth Kumar</w:t>
      </w:r>
    </w:p>
    <w:p w14:paraId="54A4EE04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320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45</w:t>
      </w:r>
      <w:bookmarkStart w:id="0" w:name="_GoBack"/>
      <w:bookmarkEnd w:id="0"/>
    </w:p>
    <w:p w14:paraId="49F3770C">
      <w:pPr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19</w:t>
      </w:r>
    </w:p>
    <w:p w14:paraId="3083B57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Task-1:</w:t>
      </w:r>
    </w:p>
    <w:p w14:paraId="49FE1F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07097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-- 1. DROP TABLES (RESET)</w:t>
      </w:r>
    </w:p>
    <w:p w14:paraId="506166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6B9BC4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Appointments;</w:t>
      </w:r>
    </w:p>
    <w:p w14:paraId="5DE0DB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Patients;</w:t>
      </w:r>
    </w:p>
    <w:p w14:paraId="652AC7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Doctors;</w:t>
      </w:r>
    </w:p>
    <w:p w14:paraId="571D79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DC716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589B7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-- 2. CREATE TABLES</w:t>
      </w:r>
    </w:p>
    <w:p w14:paraId="72FAB3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F6DD1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Doctors (</w:t>
      </w:r>
    </w:p>
    <w:p w14:paraId="5D9219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doctor_id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370114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43BCAF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specialization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5FD2A7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10D59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</w:p>
    <w:p w14:paraId="1D79D7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Patients (</w:t>
      </w:r>
    </w:p>
    <w:p w14:paraId="7D0A75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patient_id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394658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50FEEE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age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1B10F2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gender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1B342E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41B8E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Appointments (</w:t>
      </w:r>
    </w:p>
    <w:p w14:paraId="3E3515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appointment_id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1BC6C3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doctor_id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3292D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patient_id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298D8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appointment_date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49ABEF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(doctor_id)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Doctors(doctor_id),</w:t>
      </w:r>
    </w:p>
    <w:p w14:paraId="341A60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(patient_id)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Patients(patient_id)</w:t>
      </w:r>
    </w:p>
    <w:p w14:paraId="00D0DF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81FAE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B7874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-- 3. ALTER TABLE</w:t>
      </w:r>
    </w:p>
    <w:p w14:paraId="70DC49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26C10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Patients ADD COLUMN phone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179F1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3B2E74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-- 4. INSERT DATA</w:t>
      </w:r>
    </w:p>
    <w:p w14:paraId="5CE2CD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8B994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Doctors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specialization)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6BA471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'Dr. Ravi'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'Cardiology'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5014EB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'Dr. Meena'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'Dermatology'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64AE7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Patients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age, gender, phone)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484102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'Arun'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'Male'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'9999999999'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4E13A4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'Priya'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'Female'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'8888888888'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C5322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Appointments (doctor_id, patient_id, appointment_date)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504A78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'2025-05-01'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69C3ED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'2025-05-02'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283969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'2025-05-03'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112E8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6C9C8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-- 5. OUTPUT</w:t>
      </w:r>
    </w:p>
    <w:p w14:paraId="31672D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58FE6D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Doctors;</w:t>
      </w:r>
    </w:p>
    <w:p w14:paraId="20F378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Patients;</w:t>
      </w:r>
    </w:p>
    <w:p w14:paraId="62EC7B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Appointments;</w:t>
      </w:r>
    </w:p>
    <w:p w14:paraId="18E0D203">
      <w:pPr>
        <w:jc w:val="both"/>
        <w:rPr>
          <w:rFonts w:hint="default"/>
          <w:lang w:val="en-US"/>
        </w:rPr>
      </w:pPr>
    </w:p>
    <w:p w14:paraId="44B8BC1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49110F4C">
      <w:pPr>
        <w:jc w:val="both"/>
      </w:pPr>
      <w:r>
        <w:drawing>
          <wp:inline distT="0" distB="0" distL="114300" distR="114300">
            <wp:extent cx="2643505" cy="1623060"/>
            <wp:effectExtent l="0" t="0" r="8255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EBFE3">
      <w:pPr>
        <w:jc w:val="both"/>
      </w:pPr>
      <w:r>
        <w:drawing>
          <wp:inline distT="0" distB="0" distL="114300" distR="114300">
            <wp:extent cx="2647950" cy="2571750"/>
            <wp:effectExtent l="0" t="0" r="3810" b="381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5AC1">
      <w:pPr>
        <w:jc w:val="both"/>
      </w:pPr>
    </w:p>
    <w:p w14:paraId="2AA0AE47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Task-2:</w:t>
      </w:r>
    </w:p>
    <w:p w14:paraId="56E516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6F6B6A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-- 1. DROP TABLES (RESET)</w:t>
      </w:r>
    </w:p>
    <w:p w14:paraId="0DEEA8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4B621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OrderDetails;</w:t>
      </w:r>
    </w:p>
    <w:p w14:paraId="020CA9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Orders;</w:t>
      </w:r>
    </w:p>
    <w:p w14:paraId="4C5CA0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Products;</w:t>
      </w:r>
    </w:p>
    <w:p w14:paraId="47C21B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Users;</w:t>
      </w:r>
    </w:p>
    <w:p w14:paraId="60023E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02B14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1C727F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-- 2. CREATE TABLES</w:t>
      </w:r>
    </w:p>
    <w:p w14:paraId="6B80F0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13FFD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Users (</w:t>
      </w:r>
    </w:p>
    <w:p w14:paraId="1F14FE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51443F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username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4C654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email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5B0CCF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D4F56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Products (</w:t>
      </w:r>
    </w:p>
    <w:p w14:paraId="633730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product_id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081E59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EDFB9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price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REAL</w:t>
      </w:r>
    </w:p>
    <w:p w14:paraId="51E314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31CF1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Orders (</w:t>
      </w:r>
    </w:p>
    <w:p w14:paraId="4040E6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order_id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463E2C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5DF19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order_date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1127CF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Users(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79579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003E3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OrderDetails (</w:t>
      </w:r>
    </w:p>
    <w:p w14:paraId="3D04DE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order_id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205C5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product_id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8765F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quantity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4505BA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(order_id, product_id),</w:t>
      </w:r>
    </w:p>
    <w:p w14:paraId="1C304B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(order_id)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Orders(order_id),</w:t>
      </w:r>
    </w:p>
    <w:p w14:paraId="51F8E5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(product_id)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Products(product_id)</w:t>
      </w:r>
    </w:p>
    <w:p w14:paraId="313728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1ACCB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5BDB3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-- 3. ALTER TABLE</w:t>
      </w:r>
    </w:p>
    <w:p w14:paraId="36AE33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33262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Products ADD COLUMN stock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5C6F0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118EC3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-- 4. INSERT DATA</w:t>
      </w:r>
    </w:p>
    <w:p w14:paraId="6459C8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EB2F6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Users (username, email)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08D7D8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'Sai'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'sai@email.com'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64F14A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'Ravi'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'ravi@email.com'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F805E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Products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price, stock)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0199C1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'Laptop'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710356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'Phone'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1A1A4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Orders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order_date)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13A512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'2025-05-01'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497883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'2025-05-02'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C576D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OrderDetails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308B54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298322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50C593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573B9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26C43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-- 5. OUTPUT</w:t>
      </w:r>
    </w:p>
    <w:p w14:paraId="19F855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F48A9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Users;</w:t>
      </w:r>
    </w:p>
    <w:p w14:paraId="319F76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Products;</w:t>
      </w:r>
    </w:p>
    <w:p w14:paraId="11BABA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Orders;</w:t>
      </w:r>
    </w:p>
    <w:p w14:paraId="0C505E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OrderDetails;</w:t>
      </w:r>
    </w:p>
    <w:p w14:paraId="1CCBC6B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25507EC2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61B10AE8">
      <w:pPr>
        <w:jc w:val="both"/>
      </w:pPr>
      <w:r>
        <w:drawing>
          <wp:inline distT="0" distB="0" distL="114300" distR="114300">
            <wp:extent cx="2919095" cy="2336800"/>
            <wp:effectExtent l="0" t="0" r="6985" b="1016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AB435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580765" cy="5822950"/>
            <wp:effectExtent l="0" t="0" r="635" b="1397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582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B4C9">
      <w:pPr>
        <w:jc w:val="both"/>
        <w:rPr>
          <w:rFonts w:hint="default"/>
          <w:lang w:val="en-US"/>
        </w:rPr>
      </w:pPr>
    </w:p>
    <w:p w14:paraId="7FDBEA13">
      <w:pPr>
        <w:jc w:val="both"/>
        <w:rPr>
          <w:rFonts w:hint="default"/>
          <w:lang w:val="en-US"/>
        </w:rPr>
      </w:pPr>
    </w:p>
    <w:p w14:paraId="2C31E23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Task-3:</w:t>
      </w:r>
    </w:p>
    <w:p w14:paraId="5A99BF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653A09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-- 1. DROP TABLES (RESET)</w:t>
      </w:r>
    </w:p>
    <w:p w14:paraId="0A5EEF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DD3ED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Loans;</w:t>
      </w:r>
    </w:p>
    <w:p w14:paraId="497E99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Members;</w:t>
      </w:r>
    </w:p>
    <w:p w14:paraId="7DE565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Books;</w:t>
      </w:r>
    </w:p>
    <w:p w14:paraId="7B95B9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C6717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11E8A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-- 2. CREATE TABLES</w:t>
      </w:r>
    </w:p>
    <w:p w14:paraId="1BBAD2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1F6D6B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(</w:t>
      </w:r>
    </w:p>
    <w:p w14:paraId="51560F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book_id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42FE7B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title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5612A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author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55B641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D4F4C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Members (</w:t>
      </w:r>
    </w:p>
    <w:p w14:paraId="0051EE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member_id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2EDA40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223291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BBF43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Loans (</w:t>
      </w:r>
    </w:p>
    <w:p w14:paraId="2644E4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loan_id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2CBADE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book_id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54D106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member_id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7BD5B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loan_date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5AC9D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return_date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4D0ECA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(book_id)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Books(book_id),</w:t>
      </w:r>
    </w:p>
    <w:p w14:paraId="37A9FE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(member_id)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Members(member_id)</w:t>
      </w:r>
    </w:p>
    <w:p w14:paraId="3A3E2D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F2756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C9F64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-- 3. ALTER TABLE</w:t>
      </w:r>
    </w:p>
    <w:p w14:paraId="7288D1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8C5D7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ADD COLUMN category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EF839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352EA1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-- 4. INSERT DATA</w:t>
      </w:r>
    </w:p>
    <w:p w14:paraId="2E7500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0794D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(title, author, category)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26B05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'DBMS'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'Korth'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'Education'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3BDB7D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'AI Basics'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'Russell'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'Technology'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5EB5D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Members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7FFA93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'Sai'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59C318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'Anu'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9A244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Loans (book_id, member_id, loan_date, return_date)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03CFA0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'2025-03-01'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4CCFBA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89DED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0E364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-- 5. OUTPUT</w:t>
      </w:r>
    </w:p>
    <w:p w14:paraId="6BD9AF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9B062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Books;</w:t>
      </w:r>
    </w:p>
    <w:p w14:paraId="1E8AFB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Members;</w:t>
      </w:r>
    </w:p>
    <w:p w14:paraId="2828F6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Loans;</w:t>
      </w:r>
    </w:p>
    <w:p w14:paraId="153D89D1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51BF9F1B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19FF8AE">
      <w:pPr>
        <w:jc w:val="both"/>
      </w:pPr>
      <w:r>
        <w:drawing>
          <wp:inline distT="0" distB="0" distL="114300" distR="114300">
            <wp:extent cx="2599055" cy="2078990"/>
            <wp:effectExtent l="0" t="0" r="6985" b="889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164E">
      <w:pPr>
        <w:jc w:val="both"/>
      </w:pPr>
      <w:r>
        <w:drawing>
          <wp:inline distT="0" distB="0" distL="114300" distR="114300">
            <wp:extent cx="3600450" cy="5195570"/>
            <wp:effectExtent l="0" t="0" r="11430" b="127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EF20">
      <w:pPr>
        <w:jc w:val="both"/>
      </w:pPr>
    </w:p>
    <w:p w14:paraId="007DB4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Task-4:</w:t>
      </w:r>
    </w:p>
    <w:p w14:paraId="008C88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325BBB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-- 1. DROP TABLES (RESET)</w:t>
      </w:r>
    </w:p>
    <w:p w14:paraId="7C492C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EA920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Books;</w:t>
      </w:r>
    </w:p>
    <w:p w14:paraId="678719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Authors;</w:t>
      </w:r>
    </w:p>
    <w:p w14:paraId="31151D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EFDDC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F3B7B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-- 2. CREATE TABLES</w:t>
      </w:r>
    </w:p>
    <w:p w14:paraId="66552B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E3A1F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Authors (</w:t>
      </w:r>
    </w:p>
    <w:p w14:paraId="6ED4B7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author_id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922EA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1E2D8F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country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0E6521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88826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(</w:t>
      </w:r>
    </w:p>
    <w:p w14:paraId="09654A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book_id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7E73A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title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3C0FD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author_id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4E8A64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(author_id)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Authors(author_id)</w:t>
      </w:r>
    </w:p>
    <w:p w14:paraId="61686A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62F91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5D180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-- 3. INSERT DATA</w:t>
      </w:r>
    </w:p>
    <w:p w14:paraId="441726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FF433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58F89E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'John'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'UK'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25084A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'Ram'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'India'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BC15A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55FC1A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'Book 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410E00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'Book 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9BD56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7C549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-- 4. OUTPUT (QUERY TEST)</w:t>
      </w:r>
    </w:p>
    <w:p w14:paraId="5A3972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5E762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ORIGINAL</w:t>
      </w:r>
    </w:p>
    <w:p w14:paraId="2CB436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</w:t>
      </w:r>
    </w:p>
    <w:p w14:paraId="07661F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</w:p>
    <w:p w14:paraId="54522D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'UK'</w:t>
      </w:r>
    </w:p>
    <w:p w14:paraId="3C62DD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78579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OPTIMIZED</w:t>
      </w:r>
    </w:p>
    <w:p w14:paraId="3940C7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</w:p>
    <w:p w14:paraId="67F894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b</w:t>
      </w:r>
    </w:p>
    <w:p w14:paraId="1B8A69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Authors a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author_id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author_id</w:t>
      </w:r>
    </w:p>
    <w:p w14:paraId="3E86F4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'UK'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0AB489F">
      <w:pPr>
        <w:jc w:val="both"/>
        <w:rPr>
          <w:rFonts w:hint="default"/>
          <w:lang w:val="en-US"/>
        </w:rPr>
      </w:pPr>
    </w:p>
    <w:p w14:paraId="5F089952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2565BC4">
      <w:pPr>
        <w:jc w:val="both"/>
      </w:pPr>
      <w:r>
        <w:drawing>
          <wp:inline distT="0" distB="0" distL="114300" distR="114300">
            <wp:extent cx="1296035" cy="1033780"/>
            <wp:effectExtent l="0" t="0" r="14605" b="254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EC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SQLite format 3</w:t>
      </w:r>
    </w:p>
    <w:p w14:paraId="44DBB3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564DE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_x0007__x0016__x000F_r_x000F_ �</w:t>
      </w:r>
    </w:p>
    <w:p w14:paraId="6735BA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H_x000E_� 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 �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�_x0007_� )_x0007__x0016_</w:t>
      </w:r>
    </w:p>
    <w:p w14:paraId="286EBE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book_id INTEGER PRIMARY KEY,</w:t>
      </w:r>
    </w:p>
    <w:p w14:paraId="0AB2F0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title TEXT,</w:t>
      </w:r>
    </w:p>
    <w:p w14:paraId="2409A4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author_id INTEGER,</w:t>
      </w:r>
    </w:p>
    <w:p w14:paraId="2D1E43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(author_id) REFERENCES Authors(author_id)</w:t>
      </w:r>
    </w:p>
    <w:p w14:paraId="77D9E0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)�! _x0007_�!tableLoansLoans</w:t>
      </w:r>
    </w:p>
    <w:p w14:paraId="039D66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 TABLE Loans (</w:t>
      </w:r>
    </w:p>
    <w:p w14:paraId="70B37E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loan_id INTEGER PRIMARY KEY AUTOINCREMENT,</w:t>
      </w:r>
    </w:p>
    <w:p w14:paraId="3D15C7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book_id INTEGER,</w:t>
      </w:r>
    </w:p>
    <w:p w14:paraId="4CA4F5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member_id INTEGER,</w:t>
      </w:r>
    </w:p>
    <w:p w14:paraId="0DF525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loan_date DATE,</w:t>
      </w:r>
    </w:p>
    <w:p w14:paraId="1CD9B4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return_date DATE,</w:t>
      </w:r>
    </w:p>
    <w:p w14:paraId="0846FB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(book_id) REFERENCES Books(book_id),</w:t>
      </w:r>
    </w:p>
    <w:p w14:paraId="7B84A6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(member_id) REFERENCES Members(member_id)</w:t>
      </w:r>
    </w:p>
    <w:p w14:paraId="4B898B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_x0007_�;tableMembersMembers CREATE TABLE Members (</w:t>
      </w:r>
    </w:p>
    <w:p w14:paraId="221073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member_id INTEGER PRIMARY KEY AUTOINCREMENT,</w:t>
      </w:r>
    </w:p>
    <w:p w14:paraId="6FF38A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name TEXT</w:t>
      </w:r>
    </w:p>
    <w:p w14:paraId="349D25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)�_x0007__x001D__x001D_�}tableProductsProducts_x0007_CREATE TABLE Products (</w:t>
      </w:r>
    </w:p>
    <w:p w14:paraId="4F34AF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product_id INTEGER PRIMARY KEY AUTOINCREMENT,</w:t>
      </w:r>
    </w:p>
    <w:p w14:paraId="1F76E6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name TEXT,</w:t>
      </w:r>
    </w:p>
    <w:p w14:paraId="01FB9B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price REAL</w:t>
      </w:r>
    </w:p>
    <w:p w14:paraId="6C38D9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 stock INTEGER)�#_x0007_%%�   tableOrderDetailsOrderDetails   CREATE TABLE OrderDetails (</w:t>
      </w:r>
    </w:p>
    <w:p w14:paraId="6F9143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order_id INTEGER,</w:t>
      </w:r>
    </w:p>
    <w:p w14:paraId="1006AA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product_id INTEGER,</w:t>
      </w:r>
    </w:p>
    <w:p w14:paraId="2DFDE0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quantity INTEGER,</w:t>
      </w:r>
    </w:p>
    <w:p w14:paraId="64452E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PRIMARY KEY (order_id, product_id),</w:t>
      </w:r>
    </w:p>
    <w:p w14:paraId="0DF38C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(order_id) REFERENCES Orders(order_id),</w:t>
      </w:r>
    </w:p>
    <w:p w14:paraId="23D540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(product_id) REFERENCES Products(product_id)</w:t>
      </w:r>
    </w:p>
    <w:p w14:paraId="5CEF60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)7  K%</w:t>
      </w:r>
    </w:p>
    <w:p w14:paraId="77A179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�&gt;_x0007__x0007__x0019__x0019_�WtableOrdersOrdersCREATE TABLE Orders (</w:t>
      </w:r>
    </w:p>
    <w:p w14:paraId="64101F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order_id INTEGER PRIMARY KEY AUTOINCREMENT,</w:t>
      </w:r>
    </w:p>
    <w:p w14:paraId="4E56A0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user_id INTEGER,</w:t>
      </w:r>
    </w:p>
    <w:p w14:paraId="676850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order_date DATE,</w:t>
      </w:r>
    </w:p>
    <w:p w14:paraId="35865E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(user_id) REFERENCES Users(user_id)</w:t>
      </w:r>
    </w:p>
    <w:p w14:paraId="4070F3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)_x000E_�</w:t>
      </w:r>
    </w:p>
    <w:p w14:paraId="4F626D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_x0007_�CtableAuthorsAuthors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 TABLE Authors (</w:t>
      </w:r>
    </w:p>
    <w:p w14:paraId="06A957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author_id INTEGER PRIMARY KEY,</w:t>
      </w:r>
    </w:p>
    <w:p w14:paraId="605C75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name TEXT,</w:t>
      </w:r>
    </w:p>
    <w:p w14:paraId="0B1E5D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country TEXT</w:t>
      </w:r>
    </w:p>
    <w:p w14:paraId="0D3561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)�$_x0007__x001D__x001D_�tablePatientsPatientsCREATE TABLE Patients (</w:t>
      </w:r>
    </w:p>
    <w:p w14:paraId="2D968C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patient_id INTEGER PRIMARY KEY AUTOINCREMENT,</w:t>
      </w:r>
    </w:p>
    <w:p w14:paraId="6F6D8A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name TEXT,</w:t>
      </w:r>
    </w:p>
    <w:p w14:paraId="173E47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age INTEGER,</w:t>
      </w:r>
    </w:p>
    <w:p w14:paraId="3ED168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gender TEXT</w:t>
      </w:r>
    </w:p>
    <w:p w14:paraId="51B50F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 phone TEXT)�:_x0007_%%�7tableAppointmentsAppointments_x0005_CREATE TABLE Appointments (</w:t>
      </w:r>
    </w:p>
    <w:p w14:paraId="19021D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appointment_id INTEGER PRIMARY KEY AUTOINCREMENT,</w:t>
      </w:r>
    </w:p>
    <w:p w14:paraId="737D4F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doctor_id INTEGER,</w:t>
      </w:r>
    </w:p>
    <w:p w14:paraId="368C81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patient_id INTEGER,</w:t>
      </w:r>
    </w:p>
    <w:p w14:paraId="2970A3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appointment_date DATE,</w:t>
      </w:r>
    </w:p>
    <w:p w14:paraId="0561FE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(doctor_id) REFERENCES Doctors(doctor_id),</w:t>
      </w:r>
    </w:p>
    <w:p w14:paraId="590049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(patient_id) REFERENCES Patients(patient_id)</w:t>
      </w:r>
    </w:p>
    <w:p w14:paraId="58F5AF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1B7A4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user_id INTEGER PRIMARY KEY AUTOINCREMENT,</w:t>
      </w:r>
    </w:p>
    <w:p w14:paraId="162674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username TEXT,</w:t>
      </w:r>
    </w:p>
    <w:p w14:paraId="2931E0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email TEXT</w:t>
      </w:r>
    </w:p>
    <w:p w14:paraId="70F0EE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)P++Ytablesqlite_sequencesqlite_sequenceCREATE TABLE sqlite_sequence(name,seq)�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_x0007_�mtableDoctorsDoctorsCREATE TABLE Doctors (</w:t>
      </w:r>
    </w:p>
    <w:p w14:paraId="628933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doctor_id INTEGER PRIMARY KEY AUTOINCREMENT,</w:t>
      </w:r>
    </w:p>
    <w:p w14:paraId="0DE782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name TEXT,</w:t>
      </w:r>
    </w:p>
    <w:p w14:paraId="730575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specialization TEXT</w:t>
      </w:r>
    </w:p>
    <w:p w14:paraId="798319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)_x000F_�</w:t>
      </w:r>
    </w:p>
    <w:p w14:paraId="5F4457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_x0019_Orders _x0005__x001D_Products   Users_x0010_%Appointments _x001D_Patients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Doctors</w:t>
      </w:r>
    </w:p>
    <w:p w14:paraId="11F414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_x0005_</w:t>
      </w:r>
    </w:p>
    <w:p w14:paraId="35F85F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00196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5AFB4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603CB45">
      <w:pPr>
        <w:jc w:val="both"/>
        <w:rPr>
          <w:rFonts w:hint="default"/>
          <w:lang w:val="en-US"/>
        </w:rPr>
      </w:pPr>
    </w:p>
    <w:p w14:paraId="155E86BA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Task-5:</w:t>
      </w:r>
    </w:p>
    <w:p w14:paraId="67923F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DC687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-- 1. DROP TABLES (RESET)</w:t>
      </w:r>
    </w:p>
    <w:p w14:paraId="16AAC1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6EAD22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Registrations;</w:t>
      </w:r>
    </w:p>
    <w:p w14:paraId="16D487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Courses;</w:t>
      </w:r>
    </w:p>
    <w:p w14:paraId="32D634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Faculty;</w:t>
      </w:r>
    </w:p>
    <w:p w14:paraId="0B31A5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Students;</w:t>
      </w:r>
    </w:p>
    <w:p w14:paraId="0B2BC5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863BF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1CD60E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-- 2. CREATE TABLES</w:t>
      </w:r>
    </w:p>
    <w:p w14:paraId="000206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5A092F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Students (</w:t>
      </w:r>
    </w:p>
    <w:p w14:paraId="741FCA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student_id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6F4183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42875B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46429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Faculty (</w:t>
      </w:r>
    </w:p>
    <w:p w14:paraId="40BFC8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faculty_id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24EF59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138DB1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6CEA1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Courses (</w:t>
      </w:r>
    </w:p>
    <w:p w14:paraId="3D7113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course_id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3745A1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course_name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714A2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faculty_id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80A94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(faculty_id)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Faculty(faculty_id)</w:t>
      </w:r>
    </w:p>
    <w:p w14:paraId="7BD8A2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4A424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Registrations (</w:t>
      </w:r>
    </w:p>
    <w:p w14:paraId="4EF68D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student_id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BAF7D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course_id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81E71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(student_id, course_id),</w:t>
      </w:r>
    </w:p>
    <w:p w14:paraId="609BEC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(student_id)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Students(student_id),</w:t>
      </w:r>
    </w:p>
    <w:p w14:paraId="37F42B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(course_id)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Courses(course_id)</w:t>
      </w:r>
    </w:p>
    <w:p w14:paraId="631A6A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8C431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1E7642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-- 3. ALTER TABLE</w:t>
      </w:r>
    </w:p>
    <w:p w14:paraId="714D16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FC854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Students ADD COLUMN email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A9551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ACE96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-- 4. INSERT DATA</w:t>
      </w:r>
    </w:p>
    <w:p w14:paraId="7146D6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6691CA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email)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01BCE1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'Sai'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'sai@email.com'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749876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'Ravi'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'ravi@email.com'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16414B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'Anu'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'anu@email.com'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E53A4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Faculty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75D41A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'Dr. Kumar'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79A8DC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'Dr. Rao'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B470B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Courses (course_name, faculty_id)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6FD256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'DBMS'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7FB10C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54BFED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'ML'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451C6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Registrations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473CA8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1A6444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064177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40E885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3699C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-- 5. OUTPUT</w:t>
      </w:r>
    </w:p>
    <w:p w14:paraId="5725B3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41DEB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Students;</w:t>
      </w:r>
    </w:p>
    <w:p w14:paraId="02AA58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Faculty;</w:t>
      </w:r>
    </w:p>
    <w:p w14:paraId="18459F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Courses;</w:t>
      </w:r>
    </w:p>
    <w:p w14:paraId="2EAC07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Registrations;</w:t>
      </w:r>
    </w:p>
    <w:p w14:paraId="59ED13F6">
      <w:pPr>
        <w:jc w:val="both"/>
        <w:rPr>
          <w:rFonts w:hint="default"/>
          <w:lang w:val="en-US"/>
        </w:rPr>
      </w:pPr>
    </w:p>
    <w:p w14:paraId="5EC71C96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0F553495">
      <w:pPr>
        <w:jc w:val="both"/>
      </w:pPr>
      <w:r>
        <w:drawing>
          <wp:inline distT="0" distB="0" distL="114300" distR="114300">
            <wp:extent cx="1992630" cy="3598545"/>
            <wp:effectExtent l="0" t="0" r="3810" b="1333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D39D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010025" cy="3199130"/>
            <wp:effectExtent l="0" t="0" r="13335" b="127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8F84C08"/>
    <w:rsid w:val="0E671DA7"/>
    <w:rsid w:val="0FFF6446"/>
    <w:rsid w:val="160A4336"/>
    <w:rsid w:val="1E502F45"/>
    <w:rsid w:val="20E035B3"/>
    <w:rsid w:val="28DD4B87"/>
    <w:rsid w:val="2F903A41"/>
    <w:rsid w:val="482017ED"/>
    <w:rsid w:val="4E7F6455"/>
    <w:rsid w:val="4EA36A25"/>
    <w:rsid w:val="53E265AD"/>
    <w:rsid w:val="54F409ED"/>
    <w:rsid w:val="65534F3B"/>
    <w:rsid w:val="6B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customStyle="1" w:styleId="6">
    <w:name w:val="Table Paragraph"/>
    <w:basedOn w:val="1"/>
    <w:qFormat/>
    <w:uiPriority w:val="1"/>
    <w:pPr>
      <w:ind w:left="107"/>
    </w:pPr>
  </w:style>
  <w:style w:type="table" w:customStyle="1" w:styleId="7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1023</Words>
  <Characters>7747</Characters>
  <Lines>1</Lines>
  <Paragraphs>1</Paragraphs>
  <TotalTime>500</TotalTime>
  <ScaleCrop>false</ScaleCrop>
  <LinksUpToDate>false</LinksUpToDate>
  <CharactersWithSpaces>8923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2026-04-12T03:24:55Z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29D58056473A48D68A980EA3275E4E64_13</vt:lpwstr>
  </property>
  <property fmtid="{D5CDD505-2E9C-101B-9397-08002B2CF9AE}" pid="4" name="KSOTemplateDocerSaveRecord">
    <vt:lpwstr>eyJoZGlkIjoiZTlhMzg1YTEwYWRiODNmYzgzMjNjODU3YWMwMWY2YjUiLCJ1c2VySWQiOiI1Njc1NjkwOTY0NTAifQ==</vt:lpwstr>
  </property>
</Properties>
</file>