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FA30" w14:textId="12C46AE2" w:rsidR="00023975" w:rsidRPr="00F27A6E" w:rsidRDefault="00023975" w:rsidP="00023975">
      <w:pPr>
        <w:jc w:val="center"/>
        <w:rPr>
          <w:b/>
          <w:bCs/>
          <w:sz w:val="28"/>
        </w:rPr>
      </w:pPr>
      <w:r w:rsidRPr="00F27A6E">
        <w:rPr>
          <w:b/>
          <w:bCs/>
          <w:sz w:val="28"/>
        </w:rPr>
        <w:t>ASSIGNMENT-2.5</w:t>
      </w:r>
    </w:p>
    <w:p w14:paraId="58507CBB" w14:textId="35EF0514" w:rsidR="00F27A6E" w:rsidRPr="00F27A6E" w:rsidRDefault="00F27A6E" w:rsidP="00F27A6E">
      <w:pPr>
        <w:rPr>
          <w:b/>
          <w:bCs/>
        </w:rPr>
      </w:pPr>
      <w:r w:rsidRPr="00F27A6E">
        <w:rPr>
          <w:b/>
          <w:bCs/>
        </w:rPr>
        <w:t>2303A52</w:t>
      </w:r>
      <w:r w:rsidR="00F76A6D">
        <w:rPr>
          <w:b/>
          <w:bCs/>
        </w:rPr>
        <w:t>332</w:t>
      </w:r>
    </w:p>
    <w:p w14:paraId="257ABE25" w14:textId="47287C3D" w:rsidR="00332111" w:rsidRPr="00F27A6E" w:rsidRDefault="00643D93" w:rsidP="007E3DA3">
      <w:pPr>
        <w:rPr>
          <w:b/>
          <w:bCs/>
        </w:rPr>
      </w:pPr>
      <w:r w:rsidRPr="00F27A6E">
        <w:rPr>
          <w:b/>
          <w:bCs/>
        </w:rPr>
        <w:t>Task 1: Refactoring Odd/Even Logic (List Version)</w:t>
      </w:r>
    </w:p>
    <w:p w14:paraId="3DD8B0CA" w14:textId="0A42B8DD" w:rsidR="00700D27" w:rsidRDefault="008E47ED" w:rsidP="007E3DA3">
      <w:r w:rsidRPr="008E47ED">
        <w:drawing>
          <wp:inline distT="0" distB="0" distL="0" distR="0" wp14:anchorId="3CBA9FDF" wp14:editId="6397F7E6">
            <wp:extent cx="5731510" cy="3381375"/>
            <wp:effectExtent l="0" t="0" r="2540" b="9525"/>
            <wp:docPr id="12785122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2235" name="Picture 1" descr="A screenshot of a computer program&#10;&#10;AI-generated content may be incorrect."/>
                    <pic:cNvPicPr/>
                  </pic:nvPicPr>
                  <pic:blipFill>
                    <a:blip r:embed="rId5"/>
                    <a:stretch>
                      <a:fillRect/>
                    </a:stretch>
                  </pic:blipFill>
                  <pic:spPr>
                    <a:xfrm>
                      <a:off x="0" y="0"/>
                      <a:ext cx="5731510" cy="3381375"/>
                    </a:xfrm>
                    <a:prstGeom prst="rect">
                      <a:avLst/>
                    </a:prstGeom>
                  </pic:spPr>
                </pic:pic>
              </a:graphicData>
            </a:graphic>
          </wp:inline>
        </w:drawing>
      </w:r>
    </w:p>
    <w:p w14:paraId="67B14D42" w14:textId="77777777" w:rsidR="00F27A6E" w:rsidRDefault="00F27A6E" w:rsidP="007E3DA3"/>
    <w:p w14:paraId="4D6AC6A6" w14:textId="12370FF3" w:rsidR="00F27A6E" w:rsidRPr="00F27A6E" w:rsidRDefault="00E24918" w:rsidP="007E3DA3">
      <w:pPr>
        <w:rPr>
          <w:b/>
          <w:bCs/>
        </w:rPr>
      </w:pPr>
      <w:r w:rsidRPr="00F27A6E">
        <w:rPr>
          <w:b/>
          <w:bCs/>
        </w:rPr>
        <w:t>Task 2: Area Calculation Explanation</w:t>
      </w:r>
    </w:p>
    <w:p w14:paraId="2F9B4B6B" w14:textId="2B946043" w:rsidR="00E24918" w:rsidRDefault="000F5217" w:rsidP="007E3DA3">
      <w:r w:rsidRPr="000F5217">
        <w:drawing>
          <wp:inline distT="0" distB="0" distL="0" distR="0" wp14:anchorId="763DBF9B" wp14:editId="2DD87E8F">
            <wp:extent cx="5731510" cy="3439795"/>
            <wp:effectExtent l="0" t="0" r="2540" b="8255"/>
            <wp:docPr id="1113255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5281" name="Picture 1" descr="A screenshot of a computer program&#10;&#10;AI-generated content may be incorrect."/>
                    <pic:cNvPicPr/>
                  </pic:nvPicPr>
                  <pic:blipFill>
                    <a:blip r:embed="rId6"/>
                    <a:stretch>
                      <a:fillRect/>
                    </a:stretch>
                  </pic:blipFill>
                  <pic:spPr>
                    <a:xfrm>
                      <a:off x="0" y="0"/>
                      <a:ext cx="5731510" cy="3439795"/>
                    </a:xfrm>
                    <a:prstGeom prst="rect">
                      <a:avLst/>
                    </a:prstGeom>
                  </pic:spPr>
                </pic:pic>
              </a:graphicData>
            </a:graphic>
          </wp:inline>
        </w:drawing>
      </w:r>
    </w:p>
    <w:p w14:paraId="60C25AC9" w14:textId="785C4CD3" w:rsidR="00A44144" w:rsidRDefault="00A1074E" w:rsidP="007E3DA3">
      <w:r w:rsidRPr="00A1074E">
        <w:t>Task 3: Prompt Sensitivity Experiment</w:t>
      </w:r>
    </w:p>
    <w:p w14:paraId="58CA125B" w14:textId="78832D6C" w:rsidR="00A1074E" w:rsidRDefault="009C1D73" w:rsidP="007E3DA3">
      <w:r w:rsidRPr="009C1D73">
        <w:lastRenderedPageBreak/>
        <w:drawing>
          <wp:inline distT="0" distB="0" distL="0" distR="0" wp14:anchorId="5B7281EB" wp14:editId="77000DBE">
            <wp:extent cx="5731510" cy="3513455"/>
            <wp:effectExtent l="0" t="0" r="2540" b="0"/>
            <wp:docPr id="194567384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73843" name="Picture 1" descr="A computer screen shot of a program&#10;&#10;AI-generated content may be incorrect."/>
                    <pic:cNvPicPr/>
                  </pic:nvPicPr>
                  <pic:blipFill>
                    <a:blip r:embed="rId7"/>
                    <a:stretch>
                      <a:fillRect/>
                    </a:stretch>
                  </pic:blipFill>
                  <pic:spPr>
                    <a:xfrm>
                      <a:off x="0" y="0"/>
                      <a:ext cx="5731510" cy="3513455"/>
                    </a:xfrm>
                    <a:prstGeom prst="rect">
                      <a:avLst/>
                    </a:prstGeom>
                  </pic:spPr>
                </pic:pic>
              </a:graphicData>
            </a:graphic>
          </wp:inline>
        </w:drawing>
      </w:r>
    </w:p>
    <w:p w14:paraId="719049FB" w14:textId="3948A515" w:rsidR="00E477F8" w:rsidRDefault="0016172F" w:rsidP="007E3DA3">
      <w:r>
        <w:t>Optimized:</w:t>
      </w:r>
    </w:p>
    <w:p w14:paraId="06F93964" w14:textId="384A45D7" w:rsidR="0016172F" w:rsidRDefault="00F66851" w:rsidP="007E3DA3">
      <w:r w:rsidRPr="00F66851">
        <w:drawing>
          <wp:inline distT="0" distB="0" distL="0" distR="0" wp14:anchorId="14661FF3" wp14:editId="6AAD0BB3">
            <wp:extent cx="5731510" cy="2237740"/>
            <wp:effectExtent l="0" t="0" r="2540" b="0"/>
            <wp:docPr id="234026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26347" name="Picture 1" descr="A screenshot of a computer&#10;&#10;AI-generated content may be incorrect."/>
                    <pic:cNvPicPr/>
                  </pic:nvPicPr>
                  <pic:blipFill>
                    <a:blip r:embed="rId8"/>
                    <a:stretch>
                      <a:fillRect/>
                    </a:stretch>
                  </pic:blipFill>
                  <pic:spPr>
                    <a:xfrm>
                      <a:off x="0" y="0"/>
                      <a:ext cx="5731510" cy="2237740"/>
                    </a:xfrm>
                    <a:prstGeom prst="rect">
                      <a:avLst/>
                    </a:prstGeom>
                  </pic:spPr>
                </pic:pic>
              </a:graphicData>
            </a:graphic>
          </wp:inline>
        </w:drawing>
      </w:r>
    </w:p>
    <w:p w14:paraId="7D5C9C08" w14:textId="77777777" w:rsidR="00B1605D" w:rsidRDefault="00B1605D" w:rsidP="007E3DA3"/>
    <w:p w14:paraId="3D9990E1" w14:textId="77777777" w:rsidR="00B1605D" w:rsidRDefault="00B1605D" w:rsidP="007E3DA3"/>
    <w:p w14:paraId="115BDD9B" w14:textId="77777777" w:rsidR="00B1605D" w:rsidRDefault="00B1605D" w:rsidP="007E3DA3"/>
    <w:p w14:paraId="5AFEAC59" w14:textId="65E0C82D" w:rsidR="00B1605D" w:rsidRPr="00B1605D" w:rsidRDefault="00B1605D" w:rsidP="00B1605D">
      <w:pPr>
        <w:rPr>
          <w:b/>
          <w:bCs/>
        </w:rPr>
      </w:pPr>
      <w:r w:rsidRPr="00B1605D">
        <w:rPr>
          <w:b/>
          <w:bCs/>
        </w:rPr>
        <w:t xml:space="preserve">Task 4: Tool Comparison Reflection </w:t>
      </w:r>
    </w:p>
    <w:p w14:paraId="7726AE91" w14:textId="77777777" w:rsidR="00B1605D" w:rsidRPr="00B1605D" w:rsidRDefault="00B1605D" w:rsidP="00B1605D">
      <w:pPr>
        <w:rPr>
          <w:b/>
          <w:bCs/>
        </w:rPr>
      </w:pPr>
      <w:r w:rsidRPr="00B1605D">
        <w:rPr>
          <w:b/>
          <w:bCs/>
        </w:rPr>
        <w:t>Task</w:t>
      </w:r>
    </w:p>
    <w:p w14:paraId="09EF7413" w14:textId="3600ED18" w:rsidR="00B1605D" w:rsidRPr="00B1605D" w:rsidRDefault="00B1605D" w:rsidP="00B1605D">
      <w:r w:rsidRPr="00B1605D">
        <w:t xml:space="preserve">Evaluate </w:t>
      </w:r>
      <w:r w:rsidRPr="00B1605D">
        <w:rPr>
          <w:b/>
          <w:bCs/>
        </w:rPr>
        <w:t>GitHub Copilot</w:t>
      </w:r>
      <w:r w:rsidRPr="00B1605D">
        <w:t xml:space="preserve"> in terms of usability and code quality, based on your experience during this lab.</w:t>
      </w:r>
    </w:p>
    <w:p w14:paraId="4244BEB1" w14:textId="77777777" w:rsidR="00B1605D" w:rsidRPr="00B1605D" w:rsidRDefault="00B1605D" w:rsidP="00B1605D">
      <w:pPr>
        <w:rPr>
          <w:b/>
          <w:bCs/>
        </w:rPr>
      </w:pPr>
      <w:r w:rsidRPr="00B1605D">
        <w:rPr>
          <w:b/>
          <w:bCs/>
        </w:rPr>
        <w:t>Reflection</w:t>
      </w:r>
    </w:p>
    <w:p w14:paraId="62545235" w14:textId="77777777" w:rsidR="00B1605D" w:rsidRPr="00B1605D" w:rsidRDefault="00B1605D" w:rsidP="00B1605D">
      <w:r w:rsidRPr="00B1605D">
        <w:lastRenderedPageBreak/>
        <w:t>GitHub Copilot is an effective AI-assisted coding tool that integrates directly into the development environment such as Visual Studio Code. It provides real-time code suggestions while typing, which significantly improves coding speed and reduces syntax errors.</w:t>
      </w:r>
    </w:p>
    <w:p w14:paraId="57E2A726" w14:textId="77777777" w:rsidR="00B1605D" w:rsidRPr="00B1605D" w:rsidRDefault="00B1605D" w:rsidP="00B1605D">
      <w:r w:rsidRPr="00B1605D">
        <w:t>Copilot performs well in generating:</w:t>
      </w:r>
    </w:p>
    <w:p w14:paraId="2D334C39" w14:textId="77777777" w:rsidR="00B1605D" w:rsidRPr="00B1605D" w:rsidRDefault="00B1605D" w:rsidP="00B1605D">
      <w:pPr>
        <w:numPr>
          <w:ilvl w:val="0"/>
          <w:numId w:val="1"/>
        </w:numPr>
      </w:pPr>
      <w:r w:rsidRPr="00B1605D">
        <w:t>Loops and conditional logic</w:t>
      </w:r>
    </w:p>
    <w:p w14:paraId="2400045F" w14:textId="77777777" w:rsidR="00B1605D" w:rsidRPr="00B1605D" w:rsidRDefault="00B1605D" w:rsidP="00B1605D">
      <w:pPr>
        <w:numPr>
          <w:ilvl w:val="0"/>
          <w:numId w:val="1"/>
        </w:numPr>
      </w:pPr>
      <w:r w:rsidRPr="00B1605D">
        <w:t>Functions and reusable code</w:t>
      </w:r>
    </w:p>
    <w:p w14:paraId="2FB465F0" w14:textId="77777777" w:rsidR="00B1605D" w:rsidRPr="00B1605D" w:rsidRDefault="00B1605D" w:rsidP="00B1605D">
      <w:pPr>
        <w:numPr>
          <w:ilvl w:val="0"/>
          <w:numId w:val="1"/>
        </w:numPr>
      </w:pPr>
      <w:r w:rsidRPr="00B1605D">
        <w:t>Optimized versions of existing programs</w:t>
      </w:r>
    </w:p>
    <w:p w14:paraId="36B76F38" w14:textId="77777777" w:rsidR="00B1605D" w:rsidRPr="00B1605D" w:rsidRDefault="00B1605D" w:rsidP="00B1605D">
      <w:r w:rsidRPr="00B1605D">
        <w:t>The quality of code generated by GitHub Copilot depends on the clarity of comments and prompts written by the developer. Clear and descriptive prompts result in better, optimized, and readable code.</w:t>
      </w:r>
    </w:p>
    <w:p w14:paraId="363298AD" w14:textId="77777777" w:rsidR="00B1605D" w:rsidRPr="00B1605D" w:rsidRDefault="00B1605D" w:rsidP="00B1605D">
      <w:r w:rsidRPr="00B1605D">
        <w:t xml:space="preserve">Unlike chat-based AI tools, GitHub Copilot focuses more on </w:t>
      </w:r>
      <w:r w:rsidRPr="00B1605D">
        <w:rPr>
          <w:b/>
          <w:bCs/>
        </w:rPr>
        <w:t>continuous coding assistance</w:t>
      </w:r>
      <w:r w:rsidRPr="00B1605D">
        <w:t xml:space="preserve"> rather than long explanations, making it suitable for regular programming tasks and professional development.</w:t>
      </w:r>
    </w:p>
    <w:p w14:paraId="4E17FCD0" w14:textId="5C947A66" w:rsidR="00B1605D" w:rsidRPr="00B1605D" w:rsidRDefault="00B1605D" w:rsidP="00B1605D"/>
    <w:p w14:paraId="094A9AD9" w14:textId="77777777" w:rsidR="00B1605D" w:rsidRPr="00B1605D" w:rsidRDefault="00B1605D" w:rsidP="00B1605D">
      <w:pPr>
        <w:rPr>
          <w:b/>
          <w:bCs/>
        </w:rPr>
      </w:pPr>
      <w:r w:rsidRPr="00B1605D">
        <w:rPr>
          <w:b/>
          <w:bCs/>
        </w:rPr>
        <w:t>Final Recommendation</w:t>
      </w:r>
    </w:p>
    <w:p w14:paraId="0E231DCC" w14:textId="77777777" w:rsidR="00B1605D" w:rsidRPr="00B1605D" w:rsidRDefault="00B1605D" w:rsidP="00B1605D">
      <w:r w:rsidRPr="00B1605D">
        <w:t>GitHub Copilot is recommended for students and developers who want:</w:t>
      </w:r>
    </w:p>
    <w:p w14:paraId="743ADFF7" w14:textId="77777777" w:rsidR="00B1605D" w:rsidRPr="00B1605D" w:rsidRDefault="00B1605D" w:rsidP="00B1605D">
      <w:pPr>
        <w:numPr>
          <w:ilvl w:val="0"/>
          <w:numId w:val="2"/>
        </w:numPr>
      </w:pPr>
      <w:r w:rsidRPr="00B1605D">
        <w:t>Faster coding</w:t>
      </w:r>
    </w:p>
    <w:p w14:paraId="11AF042A" w14:textId="77777777" w:rsidR="00B1605D" w:rsidRPr="00B1605D" w:rsidRDefault="00B1605D" w:rsidP="00B1605D">
      <w:pPr>
        <w:numPr>
          <w:ilvl w:val="0"/>
          <w:numId w:val="2"/>
        </w:numPr>
      </w:pPr>
      <w:r w:rsidRPr="00B1605D">
        <w:t>IDE-based AI support</w:t>
      </w:r>
    </w:p>
    <w:p w14:paraId="023F756F" w14:textId="77777777" w:rsidR="00B1605D" w:rsidRPr="00B1605D" w:rsidRDefault="00B1605D" w:rsidP="00B1605D">
      <w:pPr>
        <w:numPr>
          <w:ilvl w:val="0"/>
          <w:numId w:val="2"/>
        </w:numPr>
      </w:pPr>
      <w:r w:rsidRPr="00B1605D">
        <w:t>Clean and optimized code generation</w:t>
      </w:r>
    </w:p>
    <w:p w14:paraId="717E77BE" w14:textId="77777777" w:rsidR="00B1605D" w:rsidRDefault="00B1605D" w:rsidP="007E3DA3"/>
    <w:p w14:paraId="158CEF39" w14:textId="77777777" w:rsidR="00643D93" w:rsidRPr="007E3DA3" w:rsidRDefault="00643D93" w:rsidP="007E3DA3"/>
    <w:sectPr w:rsidR="00643D93" w:rsidRPr="007E3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6388"/>
    <w:multiLevelType w:val="multilevel"/>
    <w:tmpl w:val="63E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17584"/>
    <w:multiLevelType w:val="multilevel"/>
    <w:tmpl w:val="327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163633">
    <w:abstractNumId w:val="1"/>
  </w:num>
  <w:num w:numId="2" w16cid:durableId="165591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77"/>
    <w:rsid w:val="00023975"/>
    <w:rsid w:val="000F5217"/>
    <w:rsid w:val="0016172F"/>
    <w:rsid w:val="0021780C"/>
    <w:rsid w:val="0028534D"/>
    <w:rsid w:val="002C2175"/>
    <w:rsid w:val="002F7A67"/>
    <w:rsid w:val="00332111"/>
    <w:rsid w:val="00431794"/>
    <w:rsid w:val="005D0911"/>
    <w:rsid w:val="00603133"/>
    <w:rsid w:val="00643D93"/>
    <w:rsid w:val="00700D27"/>
    <w:rsid w:val="007D62BA"/>
    <w:rsid w:val="007E3DA3"/>
    <w:rsid w:val="008E47ED"/>
    <w:rsid w:val="009C1D73"/>
    <w:rsid w:val="009D14BE"/>
    <w:rsid w:val="00A1074E"/>
    <w:rsid w:val="00A20B91"/>
    <w:rsid w:val="00A44144"/>
    <w:rsid w:val="00B1605D"/>
    <w:rsid w:val="00C72325"/>
    <w:rsid w:val="00DC7877"/>
    <w:rsid w:val="00E24918"/>
    <w:rsid w:val="00E477F8"/>
    <w:rsid w:val="00F27A6E"/>
    <w:rsid w:val="00F66851"/>
    <w:rsid w:val="00F76A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E522"/>
  <w15:chartTrackingRefBased/>
  <w15:docId w15:val="{39F1582F-8089-48B6-A171-80FD73F4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8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C78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C78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C7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C78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C78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C7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77"/>
    <w:rPr>
      <w:rFonts w:eastAsiaTheme="majorEastAsia" w:cstheme="majorBidi"/>
      <w:color w:val="272727" w:themeColor="text1" w:themeTint="D8"/>
    </w:rPr>
  </w:style>
  <w:style w:type="paragraph" w:styleId="Title">
    <w:name w:val="Title"/>
    <w:basedOn w:val="Normal"/>
    <w:next w:val="Normal"/>
    <w:link w:val="TitleChar"/>
    <w:uiPriority w:val="10"/>
    <w:qFormat/>
    <w:rsid w:val="00DC78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78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78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78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7877"/>
    <w:pPr>
      <w:spacing w:before="160"/>
      <w:jc w:val="center"/>
    </w:pPr>
    <w:rPr>
      <w:i/>
      <w:iCs/>
      <w:color w:val="404040" w:themeColor="text1" w:themeTint="BF"/>
    </w:rPr>
  </w:style>
  <w:style w:type="character" w:customStyle="1" w:styleId="QuoteChar">
    <w:name w:val="Quote Char"/>
    <w:basedOn w:val="DefaultParagraphFont"/>
    <w:link w:val="Quote"/>
    <w:uiPriority w:val="29"/>
    <w:rsid w:val="00DC7877"/>
    <w:rPr>
      <w:i/>
      <w:iCs/>
      <w:color w:val="404040" w:themeColor="text1" w:themeTint="BF"/>
    </w:rPr>
  </w:style>
  <w:style w:type="paragraph" w:styleId="ListParagraph">
    <w:name w:val="List Paragraph"/>
    <w:basedOn w:val="Normal"/>
    <w:uiPriority w:val="34"/>
    <w:qFormat/>
    <w:rsid w:val="00DC7877"/>
    <w:pPr>
      <w:ind w:left="720"/>
      <w:contextualSpacing/>
    </w:pPr>
  </w:style>
  <w:style w:type="character" w:styleId="IntenseEmphasis">
    <w:name w:val="Intense Emphasis"/>
    <w:basedOn w:val="DefaultParagraphFont"/>
    <w:uiPriority w:val="21"/>
    <w:qFormat/>
    <w:rsid w:val="00DC7877"/>
    <w:rPr>
      <w:i/>
      <w:iCs/>
      <w:color w:val="2F5496" w:themeColor="accent1" w:themeShade="BF"/>
    </w:rPr>
  </w:style>
  <w:style w:type="paragraph" w:styleId="IntenseQuote">
    <w:name w:val="Intense Quote"/>
    <w:basedOn w:val="Normal"/>
    <w:next w:val="Normal"/>
    <w:link w:val="IntenseQuoteChar"/>
    <w:uiPriority w:val="30"/>
    <w:qFormat/>
    <w:rsid w:val="00DC7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877"/>
    <w:rPr>
      <w:i/>
      <w:iCs/>
      <w:color w:val="2F5496" w:themeColor="accent1" w:themeShade="BF"/>
    </w:rPr>
  </w:style>
  <w:style w:type="character" w:styleId="IntenseReference">
    <w:name w:val="Intense Reference"/>
    <w:basedOn w:val="DefaultParagraphFont"/>
    <w:uiPriority w:val="32"/>
    <w:qFormat/>
    <w:rsid w:val="00DC7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priya Nellutla</dc:creator>
  <cp:keywords/>
  <dc:description/>
  <cp:lastModifiedBy>Koduri Tejaswini</cp:lastModifiedBy>
  <cp:revision>9</cp:revision>
  <dcterms:created xsi:type="dcterms:W3CDTF">2026-01-10T08:32:00Z</dcterms:created>
  <dcterms:modified xsi:type="dcterms:W3CDTF">2026-01-10T08:50:00Z</dcterms:modified>
</cp:coreProperties>
</file>