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F8738" w14:textId="3D8FD122" w:rsidR="00184309" w:rsidRPr="00184309" w:rsidRDefault="00184309" w:rsidP="00184309">
      <w:pPr>
        <w:rPr>
          <w:sz w:val="36"/>
          <w:szCs w:val="36"/>
        </w:rPr>
      </w:pPr>
      <w:r>
        <w:tab/>
      </w:r>
      <w:r>
        <w:tab/>
      </w:r>
      <w:r>
        <w:tab/>
        <w:t xml:space="preserve">              </w:t>
      </w:r>
      <w:r w:rsidRPr="00184309">
        <w:rPr>
          <w:sz w:val="36"/>
          <w:szCs w:val="36"/>
        </w:rPr>
        <w:t>AI Assisted Coding</w:t>
      </w:r>
    </w:p>
    <w:p w14:paraId="11D0C1F8" w14:textId="77777777" w:rsidR="00184309" w:rsidRDefault="00184309" w:rsidP="00184309"/>
    <w:p w14:paraId="0DDFA0B8" w14:textId="37EAF2C4" w:rsidR="00184309" w:rsidRDefault="00184309" w:rsidP="00184309">
      <w:proofErr w:type="gramStart"/>
      <w:r>
        <w:t>Name :</w:t>
      </w:r>
      <w:proofErr w:type="gramEnd"/>
      <w:r>
        <w:t xml:space="preserve"> </w:t>
      </w:r>
      <w:proofErr w:type="spellStart"/>
      <w:proofErr w:type="gramStart"/>
      <w:r w:rsidR="004A3F24">
        <w:t>K.Tejaswini</w:t>
      </w:r>
      <w:proofErr w:type="spellEnd"/>
      <w:proofErr w:type="gramEnd"/>
    </w:p>
    <w:p w14:paraId="169ED216" w14:textId="519AF363" w:rsidR="00184309" w:rsidRDefault="00184309" w:rsidP="00184309">
      <w:proofErr w:type="gramStart"/>
      <w:r>
        <w:t>Hall :</w:t>
      </w:r>
      <w:proofErr w:type="gramEnd"/>
      <w:r>
        <w:t xml:space="preserve"> 2303a523</w:t>
      </w:r>
      <w:r w:rsidR="004A3F24">
        <w:t>32</w:t>
      </w:r>
    </w:p>
    <w:p w14:paraId="2C2F1608" w14:textId="6E821601" w:rsidR="00184309" w:rsidRDefault="00184309" w:rsidP="00184309">
      <w:proofErr w:type="gramStart"/>
      <w:r>
        <w:t>Batch :</w:t>
      </w:r>
      <w:proofErr w:type="gramEnd"/>
      <w:r>
        <w:t xml:space="preserve"> 33</w:t>
      </w:r>
    </w:p>
    <w:p w14:paraId="0EBAF0C9" w14:textId="26CFD308" w:rsidR="00184309" w:rsidRDefault="00184309" w:rsidP="00184309">
      <w:r>
        <w:t>Lab 3: Prompt Engineering – Improving Prompts and Context Management</w:t>
      </w:r>
    </w:p>
    <w:p w14:paraId="765FACC9" w14:textId="77777777" w:rsidR="00184309" w:rsidRDefault="00184309" w:rsidP="00184309">
      <w:r>
        <w:t>Task Description-1</w:t>
      </w:r>
    </w:p>
    <w:p w14:paraId="4F749C32" w14:textId="77777777" w:rsidR="00184309" w:rsidRDefault="00184309" w:rsidP="00184309">
      <w:r>
        <w:t>• Progressive Prompting for Calculator Design: Ask the AI to design a simple calculator</w:t>
      </w:r>
    </w:p>
    <w:p w14:paraId="479909B3" w14:textId="77777777" w:rsidR="00184309" w:rsidRDefault="00184309" w:rsidP="00184309">
      <w:r>
        <w:t>program by initially providing only the function name. Gradually enhance the prompt by</w:t>
      </w:r>
    </w:p>
    <w:p w14:paraId="5515E235" w14:textId="77777777" w:rsidR="00184309" w:rsidRDefault="00184309" w:rsidP="00184309">
      <w:r>
        <w:t>adding comments and usage examples.</w:t>
      </w:r>
    </w:p>
    <w:p w14:paraId="0CC8ABF5" w14:textId="0051CD04" w:rsidR="00184309" w:rsidRDefault="00ED4B3D" w:rsidP="00184309">
      <w:r w:rsidRPr="00ED4B3D">
        <w:drawing>
          <wp:inline distT="0" distB="0" distL="0" distR="0" wp14:anchorId="5D32C3AE" wp14:editId="12BF0EE8">
            <wp:extent cx="5731510" cy="3317240"/>
            <wp:effectExtent l="0" t="0" r="2540" b="0"/>
            <wp:docPr id="5436393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3936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CEA8F" w14:textId="77777777" w:rsidR="00184309" w:rsidRDefault="00184309" w:rsidP="00184309">
      <w:r>
        <w:t>Task Description-2</w:t>
      </w:r>
    </w:p>
    <w:p w14:paraId="7CFF42D1" w14:textId="77777777" w:rsidR="00184309" w:rsidRDefault="00184309" w:rsidP="00184309">
      <w:r>
        <w:t>• Refining Prompts for Sorting Logic: Start with a vague prompt for sorting student marks,</w:t>
      </w:r>
    </w:p>
    <w:p w14:paraId="67B34814" w14:textId="77777777" w:rsidR="00184309" w:rsidRDefault="00184309" w:rsidP="00184309">
      <w:r>
        <w:t>then refine it to clearly specify sorting order and constraints.</w:t>
      </w:r>
    </w:p>
    <w:p w14:paraId="1637B4BE" w14:textId="2FDE1AFE" w:rsidR="00184309" w:rsidRDefault="00683EC1" w:rsidP="00184309">
      <w:r w:rsidRPr="00683EC1">
        <w:lastRenderedPageBreak/>
        <w:drawing>
          <wp:inline distT="0" distB="0" distL="0" distR="0" wp14:anchorId="76BE5045" wp14:editId="72D04EE0">
            <wp:extent cx="5731510" cy="3395980"/>
            <wp:effectExtent l="0" t="0" r="2540" b="0"/>
            <wp:docPr id="14697775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77549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59EEB" w14:textId="77777777" w:rsidR="00184309" w:rsidRDefault="00184309" w:rsidP="00184309">
      <w:r>
        <w:t>Task Description-3</w:t>
      </w:r>
    </w:p>
    <w:p w14:paraId="6ABE6620" w14:textId="77777777" w:rsidR="00184309" w:rsidRDefault="00184309" w:rsidP="00184309">
      <w:r>
        <w:t>• Few-Shot Prompting for Prime Number Validation: Provide multiple input-output</w:t>
      </w:r>
    </w:p>
    <w:p w14:paraId="2560C1C7" w14:textId="77777777" w:rsidR="00184309" w:rsidRDefault="00184309" w:rsidP="00184309">
      <w:r>
        <w:t>examples for a function that checks whether a number is prime. Observe how few-shot</w:t>
      </w:r>
    </w:p>
    <w:p w14:paraId="0BF6B534" w14:textId="77777777" w:rsidR="00184309" w:rsidRDefault="00184309" w:rsidP="00184309">
      <w:r>
        <w:t>prompting improves correctness.</w:t>
      </w:r>
    </w:p>
    <w:p w14:paraId="17006AAD" w14:textId="5E98AB9A" w:rsidR="00CE5407" w:rsidRDefault="00DB0D1A" w:rsidP="00184309">
      <w:r w:rsidRPr="00DB0D1A">
        <w:drawing>
          <wp:inline distT="0" distB="0" distL="0" distR="0" wp14:anchorId="21FC0DB0" wp14:editId="5D3999E0">
            <wp:extent cx="5731510" cy="3338830"/>
            <wp:effectExtent l="0" t="0" r="2540" b="0"/>
            <wp:docPr id="16834189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418918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6354" w14:textId="77777777" w:rsidR="00184309" w:rsidRDefault="00184309" w:rsidP="00184309">
      <w:r>
        <w:t>Task Description-4</w:t>
      </w:r>
    </w:p>
    <w:p w14:paraId="31DB694E" w14:textId="77777777" w:rsidR="00184309" w:rsidRDefault="00184309" w:rsidP="00184309">
      <w:r>
        <w:t>• Prompt-Guided UI Design for Student Grading System: Create a user interface for a</w:t>
      </w:r>
    </w:p>
    <w:p w14:paraId="49639C5E" w14:textId="77777777" w:rsidR="00184309" w:rsidRDefault="00184309" w:rsidP="00184309">
      <w:r>
        <w:t>student grading system that calculates total marks, percentage, and grade based on user</w:t>
      </w:r>
    </w:p>
    <w:p w14:paraId="0D72A37C" w14:textId="18C79317" w:rsidR="00184309" w:rsidRDefault="00184309" w:rsidP="00184309">
      <w:r>
        <w:lastRenderedPageBreak/>
        <w:t>input.</w:t>
      </w:r>
      <w:r w:rsidR="001A3092" w:rsidRPr="001A3092">
        <w:rPr>
          <w:noProof/>
        </w:rPr>
        <w:t xml:space="preserve"> </w:t>
      </w:r>
      <w:r w:rsidR="001A3092" w:rsidRPr="001A3092">
        <w:drawing>
          <wp:inline distT="0" distB="0" distL="0" distR="0" wp14:anchorId="60678912" wp14:editId="773E7AF4">
            <wp:extent cx="5731510" cy="3489325"/>
            <wp:effectExtent l="0" t="0" r="2540" b="0"/>
            <wp:docPr id="54358828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88289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DAC5B" w14:textId="77777777" w:rsidR="000465EB" w:rsidRDefault="000465EB" w:rsidP="00184309"/>
    <w:p w14:paraId="290534AF" w14:textId="17F6BEE5" w:rsidR="000465EB" w:rsidRDefault="000465EB" w:rsidP="00184309"/>
    <w:p w14:paraId="3E5AAA99" w14:textId="700619E0" w:rsidR="000465EB" w:rsidRDefault="000465EB" w:rsidP="00184309"/>
    <w:p w14:paraId="30290535" w14:textId="77777777" w:rsidR="000465EB" w:rsidRDefault="000465EB" w:rsidP="00184309"/>
    <w:p w14:paraId="5A306734" w14:textId="77777777" w:rsidR="000465EB" w:rsidRDefault="000465EB" w:rsidP="00184309"/>
    <w:p w14:paraId="4F161FFD" w14:textId="351B998A" w:rsidR="000465EB" w:rsidRDefault="000465EB" w:rsidP="00184309"/>
    <w:p w14:paraId="7FB95706" w14:textId="16198928" w:rsidR="000465EB" w:rsidRDefault="007F7F3B" w:rsidP="00184309">
      <w:r w:rsidRPr="007F7F3B">
        <w:lastRenderedPageBreak/>
        <w:drawing>
          <wp:inline distT="0" distB="0" distL="0" distR="0" wp14:anchorId="718AF4ED" wp14:editId="3CCA5FC8">
            <wp:extent cx="5731510" cy="3535680"/>
            <wp:effectExtent l="0" t="0" r="2540" b="7620"/>
            <wp:docPr id="214590505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05050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0A70" w:rsidRPr="00450A70">
        <w:drawing>
          <wp:inline distT="0" distB="0" distL="0" distR="0" wp14:anchorId="6CAF7847" wp14:editId="78B5C14E">
            <wp:extent cx="5731510" cy="3618230"/>
            <wp:effectExtent l="0" t="0" r="2540" b="1270"/>
            <wp:docPr id="42823035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30357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F2C95" w14:textId="7EDE2403" w:rsidR="00184309" w:rsidRDefault="00184309" w:rsidP="00184309"/>
    <w:p w14:paraId="66C74DB5" w14:textId="77777777" w:rsidR="000465EB" w:rsidRDefault="000465EB" w:rsidP="00184309"/>
    <w:p w14:paraId="34351D63" w14:textId="77777777" w:rsidR="000465EB" w:rsidRDefault="000465EB" w:rsidP="00184309"/>
    <w:p w14:paraId="665F935F" w14:textId="77777777" w:rsidR="000465EB" w:rsidRDefault="000465EB" w:rsidP="00184309"/>
    <w:p w14:paraId="16DDB656" w14:textId="77777777" w:rsidR="000465EB" w:rsidRDefault="000465EB" w:rsidP="00184309"/>
    <w:p w14:paraId="2DED3FB9" w14:textId="77777777" w:rsidR="000465EB" w:rsidRDefault="000465EB" w:rsidP="00184309"/>
    <w:p w14:paraId="5A9E43D2" w14:textId="77777777" w:rsidR="00184309" w:rsidRDefault="00184309" w:rsidP="00184309">
      <w:r>
        <w:t>Task Description-5</w:t>
      </w:r>
    </w:p>
    <w:p w14:paraId="049CAB28" w14:textId="77777777" w:rsidR="00184309" w:rsidRDefault="00184309" w:rsidP="00184309">
      <w:r>
        <w:t xml:space="preserve">• </w:t>
      </w:r>
      <w:proofErr w:type="spellStart"/>
      <w:r>
        <w:t>Analyzing</w:t>
      </w:r>
      <w:proofErr w:type="spellEnd"/>
      <w:r>
        <w:t xml:space="preserve"> Prompt Specificity in Unit Conversion Functions: Improving a Unit</w:t>
      </w:r>
    </w:p>
    <w:p w14:paraId="095EC52C" w14:textId="77777777" w:rsidR="00184309" w:rsidRDefault="00184309" w:rsidP="00184309">
      <w:r>
        <w:t>Conversion Function (</w:t>
      </w:r>
      <w:proofErr w:type="spellStart"/>
      <w:r>
        <w:t>Kilometers</w:t>
      </w:r>
      <w:proofErr w:type="spellEnd"/>
      <w:r>
        <w:t xml:space="preserve"> to Miles and Miles to </w:t>
      </w:r>
      <w:proofErr w:type="spellStart"/>
      <w:r>
        <w:t>Kilometers</w:t>
      </w:r>
      <w:proofErr w:type="spellEnd"/>
      <w:r>
        <w:t>) Using Clear</w:t>
      </w:r>
    </w:p>
    <w:p w14:paraId="13BEDFD6" w14:textId="77777777" w:rsidR="00184309" w:rsidRDefault="00184309" w:rsidP="00184309">
      <w:r>
        <w:t>Instructions.</w:t>
      </w:r>
    </w:p>
    <w:p w14:paraId="21CD6589" w14:textId="32FFCCE4" w:rsidR="00DA7F73" w:rsidRDefault="00DA7F73" w:rsidP="00184309"/>
    <w:p w14:paraId="4A471DD3" w14:textId="1A64102F" w:rsidR="006667D0" w:rsidRDefault="006667D0" w:rsidP="00184309"/>
    <w:p w14:paraId="142D6061" w14:textId="158B3220" w:rsidR="006667D0" w:rsidRDefault="003B2C28" w:rsidP="00184309">
      <w:r w:rsidRPr="003B2C28">
        <w:lastRenderedPageBreak/>
        <w:drawing>
          <wp:inline distT="0" distB="0" distL="0" distR="0" wp14:anchorId="0C362233" wp14:editId="1EC81EB2">
            <wp:extent cx="5731510" cy="3435350"/>
            <wp:effectExtent l="0" t="0" r="2540" b="0"/>
            <wp:docPr id="15499861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86135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3DAB" w:rsidRPr="002B3DAB">
        <w:drawing>
          <wp:inline distT="0" distB="0" distL="0" distR="0" wp14:anchorId="180EAB93" wp14:editId="4D1BDAC6">
            <wp:extent cx="5731510" cy="3539490"/>
            <wp:effectExtent l="0" t="0" r="2540" b="3810"/>
            <wp:docPr id="83518342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83424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67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309"/>
    <w:rsid w:val="000465EB"/>
    <w:rsid w:val="00184309"/>
    <w:rsid w:val="001A3092"/>
    <w:rsid w:val="002B3DAB"/>
    <w:rsid w:val="003B2C28"/>
    <w:rsid w:val="00400100"/>
    <w:rsid w:val="00450A70"/>
    <w:rsid w:val="004A3F24"/>
    <w:rsid w:val="005210AE"/>
    <w:rsid w:val="006667D0"/>
    <w:rsid w:val="00683EC1"/>
    <w:rsid w:val="00686264"/>
    <w:rsid w:val="00691752"/>
    <w:rsid w:val="007F7F3B"/>
    <w:rsid w:val="008219ED"/>
    <w:rsid w:val="00BA32BC"/>
    <w:rsid w:val="00BA591E"/>
    <w:rsid w:val="00CE5407"/>
    <w:rsid w:val="00CF4A69"/>
    <w:rsid w:val="00D64E53"/>
    <w:rsid w:val="00DA7F73"/>
    <w:rsid w:val="00DB0D1A"/>
    <w:rsid w:val="00DD2440"/>
    <w:rsid w:val="00ED4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E2D6C"/>
  <w15:chartTrackingRefBased/>
  <w15:docId w15:val="{BE9774E2-1C54-4D62-8113-A2035763B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3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3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3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3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3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3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3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3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3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3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 ANJALI</dc:creator>
  <cp:keywords/>
  <dc:description/>
  <cp:lastModifiedBy>Koduri Tejaswini</cp:lastModifiedBy>
  <cp:revision>15</cp:revision>
  <cp:lastPrinted>2026-01-13T05:58:00Z</cp:lastPrinted>
  <dcterms:created xsi:type="dcterms:W3CDTF">2026-01-16T03:55:00Z</dcterms:created>
  <dcterms:modified xsi:type="dcterms:W3CDTF">2026-01-16T04:05:00Z</dcterms:modified>
</cp:coreProperties>
</file>