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C7C6C" w14:textId="2D864594" w:rsidR="005437D8" w:rsidRDefault="005437D8" w:rsidP="005437D8">
      <w:pPr>
        <w:rPr>
          <w:b/>
          <w:bCs/>
          <w:lang w:val="en-US"/>
        </w:rPr>
      </w:pPr>
    </w:p>
    <w:p w14:paraId="0868CD21" w14:textId="03D53F57" w:rsidR="005437D8" w:rsidRDefault="0079604B" w:rsidP="005437D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</w:t>
      </w:r>
      <w:r w:rsidRPr="0079604B">
        <w:rPr>
          <w:b/>
          <w:bCs/>
          <w:sz w:val="28"/>
          <w:szCs w:val="28"/>
          <w:lang w:val="en-US"/>
        </w:rPr>
        <w:t>AI ASSISTED CODING</w:t>
      </w:r>
    </w:p>
    <w:p w14:paraId="3815BB0D" w14:textId="44273987" w:rsidR="0079604B" w:rsidRPr="0079604B" w:rsidRDefault="0079604B" w:rsidP="005437D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HALLTICKET:2303A52351</w:t>
      </w:r>
    </w:p>
    <w:p w14:paraId="2CEAF00D" w14:textId="024E142E" w:rsidR="005437D8" w:rsidRDefault="005437D8" w:rsidP="005437D8">
      <w:pPr>
        <w:rPr>
          <w:b/>
          <w:bCs/>
          <w:lang w:val="en-US"/>
        </w:rPr>
      </w:pPr>
      <w:r w:rsidRPr="005437D8">
        <w:rPr>
          <w:b/>
          <w:bCs/>
          <w:lang w:val="en-US"/>
        </w:rPr>
        <w:t>LAB 3: PROMPT ENGINEERING – Improving Prompt and Context Management</w:t>
      </w:r>
    </w:p>
    <w:p w14:paraId="7D3FD187" w14:textId="77777777" w:rsidR="005437D8" w:rsidRPr="005437D8" w:rsidRDefault="005437D8" w:rsidP="005437D8">
      <w:pPr>
        <w:rPr>
          <w:b/>
          <w:bCs/>
          <w:lang w:val="en-US"/>
        </w:rPr>
      </w:pPr>
    </w:p>
    <w:p w14:paraId="36EA005C" w14:textId="77777777" w:rsidR="005437D8" w:rsidRPr="005437D8" w:rsidRDefault="005437D8" w:rsidP="005437D8">
      <w:pPr>
        <w:rPr>
          <w:b/>
          <w:bCs/>
        </w:rPr>
      </w:pPr>
      <w:r w:rsidRPr="005437D8">
        <w:rPr>
          <w:b/>
          <w:bCs/>
        </w:rPr>
        <w:t>TASK 1: Conceptual Understanding in Physics</w:t>
      </w:r>
    </w:p>
    <w:p w14:paraId="4A1C94B9" w14:textId="77777777" w:rsidR="005437D8" w:rsidRPr="005437D8" w:rsidRDefault="005437D8" w:rsidP="005437D8">
      <w:pPr>
        <w:rPr>
          <w:b/>
          <w:bCs/>
        </w:rPr>
      </w:pPr>
      <w:r w:rsidRPr="005437D8">
        <w:rPr>
          <w:b/>
          <w:bCs/>
        </w:rPr>
        <w:t>1. Baseline Prompt Testing</w:t>
      </w:r>
    </w:p>
    <w:p w14:paraId="45826C1A" w14:textId="77777777" w:rsidR="005437D8" w:rsidRPr="005437D8" w:rsidRDefault="005437D8" w:rsidP="005437D8">
      <w:pPr>
        <w:rPr>
          <w:b/>
          <w:bCs/>
        </w:rPr>
      </w:pPr>
      <w:r w:rsidRPr="005437D8">
        <w:rPr>
          <w:b/>
          <w:bCs/>
        </w:rPr>
        <w:t>Baseline Prompts and Raw Responses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6697"/>
      </w:tblGrid>
      <w:tr w:rsidR="005437D8" w:rsidRPr="005437D8" w14:paraId="736257CF" w14:textId="77777777" w:rsidTr="005437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9F4B1" w14:textId="77777777" w:rsidR="005437D8" w:rsidRPr="005437D8" w:rsidRDefault="005437D8" w:rsidP="005437D8">
            <w:pPr>
              <w:rPr>
                <w:b/>
                <w:bCs/>
              </w:rPr>
            </w:pPr>
            <w:r w:rsidRPr="005437D8">
              <w:rPr>
                <w:b/>
                <w:bCs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5CACFC92" w14:textId="77777777" w:rsidR="005437D8" w:rsidRPr="005437D8" w:rsidRDefault="005437D8" w:rsidP="005437D8">
            <w:pPr>
              <w:rPr>
                <w:b/>
                <w:bCs/>
              </w:rPr>
            </w:pPr>
            <w:r w:rsidRPr="005437D8">
              <w:rPr>
                <w:b/>
                <w:bCs/>
              </w:rPr>
              <w:t>Raw AI Response</w:t>
            </w:r>
          </w:p>
        </w:tc>
      </w:tr>
      <w:tr w:rsidR="005437D8" w:rsidRPr="005437D8" w14:paraId="3F4A33D2" w14:textId="77777777" w:rsidTr="0054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F9A2F" w14:textId="77777777" w:rsidR="005437D8" w:rsidRPr="005437D8" w:rsidRDefault="005437D8" w:rsidP="005437D8">
            <w:r w:rsidRPr="005437D8">
              <w:t>Explain Newton’s First Law</w:t>
            </w:r>
          </w:p>
        </w:tc>
        <w:tc>
          <w:tcPr>
            <w:tcW w:w="0" w:type="auto"/>
            <w:vAlign w:val="center"/>
            <w:hideMark/>
          </w:tcPr>
          <w:p w14:paraId="1D5ACBD4" w14:textId="77777777" w:rsidR="005437D8" w:rsidRPr="005437D8" w:rsidRDefault="005437D8" w:rsidP="005437D8">
            <w:r w:rsidRPr="005437D8">
              <w:t>Newton’s First Law states that an object will remain at rest or in uniform motion unless acted upon by an external force.</w:t>
            </w:r>
          </w:p>
        </w:tc>
      </w:tr>
      <w:tr w:rsidR="005437D8" w:rsidRPr="005437D8" w14:paraId="11396721" w14:textId="77777777" w:rsidTr="0054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2D4C9" w14:textId="77777777" w:rsidR="005437D8" w:rsidRPr="005437D8" w:rsidRDefault="005437D8" w:rsidP="005437D8">
            <w:r w:rsidRPr="005437D8">
              <w:t>What is velocity?</w:t>
            </w:r>
          </w:p>
        </w:tc>
        <w:tc>
          <w:tcPr>
            <w:tcW w:w="0" w:type="auto"/>
            <w:vAlign w:val="center"/>
            <w:hideMark/>
          </w:tcPr>
          <w:p w14:paraId="1399E02A" w14:textId="77777777" w:rsidR="005437D8" w:rsidRPr="005437D8" w:rsidRDefault="005437D8" w:rsidP="005437D8">
            <w:r w:rsidRPr="005437D8">
              <w:t>Velocity is the rate of change of displacement with respect to time.</w:t>
            </w:r>
          </w:p>
        </w:tc>
      </w:tr>
      <w:tr w:rsidR="005437D8" w:rsidRPr="005437D8" w14:paraId="54A60BFB" w14:textId="77777777" w:rsidTr="0054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6157C" w14:textId="77777777" w:rsidR="005437D8" w:rsidRPr="005437D8" w:rsidRDefault="005437D8" w:rsidP="005437D8">
            <w:r w:rsidRPr="005437D8">
              <w:t>Define acceleration</w:t>
            </w:r>
          </w:p>
        </w:tc>
        <w:tc>
          <w:tcPr>
            <w:tcW w:w="0" w:type="auto"/>
            <w:vAlign w:val="center"/>
            <w:hideMark/>
          </w:tcPr>
          <w:p w14:paraId="4FE30E3D" w14:textId="77777777" w:rsidR="005437D8" w:rsidRPr="005437D8" w:rsidRDefault="005437D8" w:rsidP="005437D8">
            <w:r w:rsidRPr="005437D8">
              <w:t>Acceleration is the rate of change of velocity.</w:t>
            </w:r>
          </w:p>
        </w:tc>
      </w:tr>
      <w:tr w:rsidR="005437D8" w:rsidRPr="005437D8" w14:paraId="582619E7" w14:textId="77777777" w:rsidTr="0054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68384" w14:textId="77777777" w:rsidR="005437D8" w:rsidRPr="005437D8" w:rsidRDefault="005437D8" w:rsidP="005437D8">
            <w:r w:rsidRPr="005437D8">
              <w:t>Why do objects fall downwards?</w:t>
            </w:r>
          </w:p>
        </w:tc>
        <w:tc>
          <w:tcPr>
            <w:tcW w:w="0" w:type="auto"/>
            <w:vAlign w:val="center"/>
            <w:hideMark/>
          </w:tcPr>
          <w:p w14:paraId="3D8FFE93" w14:textId="77777777" w:rsidR="005437D8" w:rsidRPr="005437D8" w:rsidRDefault="005437D8" w:rsidP="005437D8">
            <w:r w:rsidRPr="005437D8">
              <w:t>Objects fall downward due to gravity.</w:t>
            </w:r>
          </w:p>
        </w:tc>
      </w:tr>
      <w:tr w:rsidR="005437D8" w:rsidRPr="005437D8" w14:paraId="3AB3F4FE" w14:textId="77777777" w:rsidTr="0054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CA9AE" w14:textId="77777777" w:rsidR="005437D8" w:rsidRPr="005437D8" w:rsidRDefault="005437D8" w:rsidP="005437D8">
            <w:r w:rsidRPr="005437D8">
              <w:t>What is energy?</w:t>
            </w:r>
          </w:p>
        </w:tc>
        <w:tc>
          <w:tcPr>
            <w:tcW w:w="0" w:type="auto"/>
            <w:vAlign w:val="center"/>
            <w:hideMark/>
          </w:tcPr>
          <w:p w14:paraId="08C64E3B" w14:textId="77777777" w:rsidR="005437D8" w:rsidRPr="005437D8" w:rsidRDefault="005437D8" w:rsidP="005437D8">
            <w:r w:rsidRPr="005437D8">
              <w:t>Energy is the ability to do work.</w:t>
            </w:r>
          </w:p>
        </w:tc>
      </w:tr>
    </w:tbl>
    <w:p w14:paraId="2240B9D9" w14:textId="77777777" w:rsidR="005437D8" w:rsidRDefault="005437D8"/>
    <w:p w14:paraId="52A3D814" w14:textId="77777777" w:rsidR="005437D8" w:rsidRPr="005437D8" w:rsidRDefault="005437D8" w:rsidP="005437D8">
      <w:pPr>
        <w:rPr>
          <w:b/>
          <w:bCs/>
        </w:rPr>
      </w:pPr>
      <w:r w:rsidRPr="005437D8">
        <w:rPr>
          <w:b/>
          <w:bCs/>
        </w:rPr>
        <w:t>2. Prompt Refinement</w:t>
      </w:r>
    </w:p>
    <w:p w14:paraId="72A56808" w14:textId="77777777" w:rsidR="005437D8" w:rsidRPr="005437D8" w:rsidRDefault="005437D8" w:rsidP="005437D8">
      <w:pPr>
        <w:rPr>
          <w:b/>
          <w:bCs/>
        </w:rPr>
      </w:pPr>
      <w:r w:rsidRPr="005437D8">
        <w:rPr>
          <w:b/>
          <w:bCs/>
        </w:rPr>
        <w:t>Refined Prompts with Context and Subtasks</w:t>
      </w:r>
    </w:p>
    <w:p w14:paraId="4E94E2E8" w14:textId="77777777" w:rsidR="005437D8" w:rsidRPr="005437D8" w:rsidRDefault="005437D8" w:rsidP="005437D8">
      <w:r w:rsidRPr="005437D8">
        <w:rPr>
          <w:b/>
          <w:bCs/>
        </w:rPr>
        <w:t>Example (Newton’s First Law):</w:t>
      </w:r>
    </w:p>
    <w:p w14:paraId="40D1BC9E" w14:textId="77777777" w:rsidR="005437D8" w:rsidRPr="005437D8" w:rsidRDefault="005437D8" w:rsidP="005437D8">
      <w:r w:rsidRPr="005437D8">
        <w:t xml:space="preserve">Explain Newton’s First Law for a </w:t>
      </w:r>
      <w:r w:rsidRPr="005437D8">
        <w:rPr>
          <w:b/>
          <w:bCs/>
        </w:rPr>
        <w:t>school-level student</w:t>
      </w:r>
      <w:r w:rsidRPr="005437D8">
        <w:t>.</w:t>
      </w:r>
      <w:r w:rsidRPr="005437D8">
        <w:br/>
        <w:t xml:space="preserve">Define the law → Explain conceptually → Give </w:t>
      </w:r>
      <w:r w:rsidRPr="005437D8">
        <w:rPr>
          <w:b/>
          <w:bCs/>
        </w:rPr>
        <w:t>one real-life example</w:t>
      </w:r>
      <w:r w:rsidRPr="005437D8">
        <w:t xml:space="preserve"> → Write the </w:t>
      </w:r>
      <w:r w:rsidRPr="005437D8">
        <w:rPr>
          <w:b/>
          <w:bCs/>
        </w:rPr>
        <w:t>mathematical form</w:t>
      </w:r>
      <w:r w:rsidRPr="005437D8">
        <w:t xml:space="preserve"> → Mention its </w:t>
      </w:r>
      <w:r w:rsidRPr="005437D8">
        <w:rPr>
          <w:b/>
          <w:bCs/>
        </w:rPr>
        <w:t>importance in competitive exams</w:t>
      </w:r>
      <w:r w:rsidRPr="005437D8">
        <w:t>.</w:t>
      </w:r>
    </w:p>
    <w:p w14:paraId="493DC72C" w14:textId="77777777" w:rsidR="005437D8" w:rsidRPr="005437D8" w:rsidRDefault="005437D8" w:rsidP="005437D8">
      <w:pPr>
        <w:rPr>
          <w:b/>
          <w:bCs/>
        </w:rPr>
      </w:pPr>
      <w:r w:rsidRPr="005437D8">
        <w:rPr>
          <w:b/>
          <w:bCs/>
        </w:rPr>
        <w:t>Refined AI Response</w:t>
      </w:r>
    </w:p>
    <w:p w14:paraId="620ED1A7" w14:textId="77777777" w:rsidR="005437D8" w:rsidRPr="005437D8" w:rsidRDefault="005437D8" w:rsidP="005437D8">
      <w:r w:rsidRPr="005437D8">
        <w:t>Newton’s First Law states that an object remains at rest or continues in uniform motion unless acted upon by an external force.</w:t>
      </w:r>
      <w:r w:rsidRPr="005437D8">
        <w:br/>
        <w:t>Conceptually, it explains inertia—the resistance of an object to change its state.</w:t>
      </w:r>
      <w:r w:rsidRPr="005437D8">
        <w:br/>
      </w:r>
      <w:r w:rsidRPr="005437D8">
        <w:rPr>
          <w:b/>
          <w:bCs/>
        </w:rPr>
        <w:t>Example:</w:t>
      </w:r>
      <w:r w:rsidRPr="005437D8">
        <w:t xml:space="preserve"> A passenger falls forward when a bus stops suddenly.</w:t>
      </w:r>
      <w:r w:rsidRPr="005437D8">
        <w:br/>
      </w:r>
      <w:r w:rsidRPr="005437D8">
        <w:rPr>
          <w:b/>
          <w:bCs/>
        </w:rPr>
        <w:lastRenderedPageBreak/>
        <w:t>Mathematical form:</w:t>
      </w:r>
      <w:r w:rsidRPr="005437D8">
        <w:t xml:space="preserve"> ΣF = 0 </w:t>
      </w:r>
      <w:r w:rsidRPr="005437D8">
        <w:rPr>
          <w:rFonts w:ascii="Cambria Math" w:hAnsi="Cambria Math" w:cs="Cambria Math"/>
        </w:rPr>
        <w:t>⇒</w:t>
      </w:r>
      <w:r w:rsidRPr="005437D8">
        <w:t xml:space="preserve"> v = constant</w:t>
      </w:r>
      <w:r w:rsidRPr="005437D8">
        <w:br/>
        <w:t>This law is important in exams to understand inertia and force balance.</w:t>
      </w:r>
    </w:p>
    <w:p w14:paraId="3806429B" w14:textId="77777777" w:rsidR="005437D8" w:rsidRDefault="005437D8"/>
    <w:p w14:paraId="26AA95C8" w14:textId="77777777" w:rsidR="005437D8" w:rsidRPr="005437D8" w:rsidRDefault="005437D8" w:rsidP="005437D8">
      <w:pPr>
        <w:rPr>
          <w:b/>
          <w:bCs/>
        </w:rPr>
      </w:pPr>
      <w:r w:rsidRPr="005437D8">
        <w:rPr>
          <w:b/>
          <w:bCs/>
        </w:rPr>
        <w:t>3. Evaluation Table (Physics)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481"/>
        <w:gridCol w:w="968"/>
        <w:gridCol w:w="1090"/>
        <w:gridCol w:w="741"/>
      </w:tblGrid>
      <w:tr w:rsidR="005437D8" w:rsidRPr="005437D8" w14:paraId="5980C87D" w14:textId="77777777" w:rsidTr="005437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0EC26" w14:textId="77777777" w:rsidR="005437D8" w:rsidRPr="005437D8" w:rsidRDefault="005437D8" w:rsidP="005437D8">
            <w:pPr>
              <w:rPr>
                <w:b/>
                <w:bCs/>
              </w:rPr>
            </w:pPr>
            <w:r w:rsidRPr="005437D8">
              <w:rPr>
                <w:b/>
                <w:bCs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4AB06D7B" w14:textId="77777777" w:rsidR="005437D8" w:rsidRPr="005437D8" w:rsidRDefault="005437D8" w:rsidP="005437D8">
            <w:pPr>
              <w:rPr>
                <w:b/>
                <w:bCs/>
              </w:rPr>
            </w:pPr>
            <w:r w:rsidRPr="005437D8">
              <w:rPr>
                <w:b/>
                <w:bCs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6D64F54D" w14:textId="77777777" w:rsidR="005437D8" w:rsidRPr="005437D8" w:rsidRDefault="005437D8" w:rsidP="005437D8">
            <w:pPr>
              <w:rPr>
                <w:b/>
                <w:bCs/>
              </w:rPr>
            </w:pPr>
            <w:r w:rsidRPr="005437D8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5238135" w14:textId="77777777" w:rsidR="005437D8" w:rsidRPr="005437D8" w:rsidRDefault="005437D8" w:rsidP="005437D8">
            <w:pPr>
              <w:rPr>
                <w:b/>
                <w:bCs/>
              </w:rPr>
            </w:pPr>
            <w:r w:rsidRPr="005437D8">
              <w:rPr>
                <w:b/>
                <w:bCs/>
              </w:rPr>
              <w:t>Relevance</w:t>
            </w:r>
          </w:p>
        </w:tc>
        <w:tc>
          <w:tcPr>
            <w:tcW w:w="0" w:type="auto"/>
            <w:vAlign w:val="center"/>
            <w:hideMark/>
          </w:tcPr>
          <w:p w14:paraId="4E20C05F" w14:textId="77777777" w:rsidR="005437D8" w:rsidRPr="005437D8" w:rsidRDefault="005437D8" w:rsidP="005437D8">
            <w:pPr>
              <w:rPr>
                <w:b/>
                <w:bCs/>
              </w:rPr>
            </w:pPr>
            <w:r w:rsidRPr="005437D8">
              <w:rPr>
                <w:b/>
                <w:bCs/>
              </w:rPr>
              <w:t>Clarity</w:t>
            </w:r>
          </w:p>
        </w:tc>
      </w:tr>
      <w:tr w:rsidR="005437D8" w:rsidRPr="005437D8" w14:paraId="3A543A76" w14:textId="77777777" w:rsidTr="0054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8444B" w14:textId="77777777" w:rsidR="005437D8" w:rsidRPr="005437D8" w:rsidRDefault="005437D8" w:rsidP="005437D8">
            <w:r w:rsidRPr="005437D8">
              <w:t>Baseline</w:t>
            </w:r>
          </w:p>
        </w:tc>
        <w:tc>
          <w:tcPr>
            <w:tcW w:w="0" w:type="auto"/>
            <w:vAlign w:val="center"/>
            <w:hideMark/>
          </w:tcPr>
          <w:p w14:paraId="3880C5C4" w14:textId="77777777" w:rsidR="005437D8" w:rsidRPr="005437D8" w:rsidRDefault="005437D8" w:rsidP="005437D8">
            <w:r w:rsidRPr="005437D8">
              <w:t>3</w:t>
            </w:r>
          </w:p>
        </w:tc>
        <w:tc>
          <w:tcPr>
            <w:tcW w:w="0" w:type="auto"/>
            <w:vAlign w:val="center"/>
            <w:hideMark/>
          </w:tcPr>
          <w:p w14:paraId="3F2FC5D9" w14:textId="77777777" w:rsidR="005437D8" w:rsidRPr="005437D8" w:rsidRDefault="005437D8" w:rsidP="005437D8">
            <w:r w:rsidRPr="005437D8">
              <w:t>4</w:t>
            </w:r>
          </w:p>
        </w:tc>
        <w:tc>
          <w:tcPr>
            <w:tcW w:w="0" w:type="auto"/>
            <w:vAlign w:val="center"/>
            <w:hideMark/>
          </w:tcPr>
          <w:p w14:paraId="26C5E0E9" w14:textId="77777777" w:rsidR="005437D8" w:rsidRPr="005437D8" w:rsidRDefault="005437D8" w:rsidP="005437D8">
            <w:r w:rsidRPr="005437D8">
              <w:t>3</w:t>
            </w:r>
          </w:p>
        </w:tc>
        <w:tc>
          <w:tcPr>
            <w:tcW w:w="0" w:type="auto"/>
            <w:vAlign w:val="center"/>
            <w:hideMark/>
          </w:tcPr>
          <w:p w14:paraId="105224A3" w14:textId="77777777" w:rsidR="005437D8" w:rsidRPr="005437D8" w:rsidRDefault="005437D8" w:rsidP="005437D8">
            <w:r w:rsidRPr="005437D8">
              <w:t>3</w:t>
            </w:r>
          </w:p>
        </w:tc>
      </w:tr>
      <w:tr w:rsidR="005437D8" w:rsidRPr="005437D8" w14:paraId="3A0EC96D" w14:textId="77777777" w:rsidTr="0054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39204" w14:textId="77777777" w:rsidR="005437D8" w:rsidRPr="005437D8" w:rsidRDefault="005437D8" w:rsidP="005437D8">
            <w:r w:rsidRPr="005437D8">
              <w:t>Refined</w:t>
            </w:r>
          </w:p>
        </w:tc>
        <w:tc>
          <w:tcPr>
            <w:tcW w:w="0" w:type="auto"/>
            <w:vAlign w:val="center"/>
            <w:hideMark/>
          </w:tcPr>
          <w:p w14:paraId="3D15726E" w14:textId="77777777" w:rsidR="005437D8" w:rsidRPr="005437D8" w:rsidRDefault="005437D8" w:rsidP="005437D8">
            <w:r w:rsidRPr="005437D8">
              <w:t>5</w:t>
            </w:r>
          </w:p>
        </w:tc>
        <w:tc>
          <w:tcPr>
            <w:tcW w:w="0" w:type="auto"/>
            <w:vAlign w:val="center"/>
            <w:hideMark/>
          </w:tcPr>
          <w:p w14:paraId="7AD3AAAB" w14:textId="77777777" w:rsidR="005437D8" w:rsidRPr="005437D8" w:rsidRDefault="005437D8" w:rsidP="005437D8">
            <w:r w:rsidRPr="005437D8">
              <w:t>5</w:t>
            </w:r>
          </w:p>
        </w:tc>
        <w:tc>
          <w:tcPr>
            <w:tcW w:w="0" w:type="auto"/>
            <w:vAlign w:val="center"/>
            <w:hideMark/>
          </w:tcPr>
          <w:p w14:paraId="2547519E" w14:textId="77777777" w:rsidR="005437D8" w:rsidRPr="005437D8" w:rsidRDefault="005437D8" w:rsidP="005437D8">
            <w:r w:rsidRPr="005437D8">
              <w:t>5</w:t>
            </w:r>
          </w:p>
        </w:tc>
        <w:tc>
          <w:tcPr>
            <w:tcW w:w="0" w:type="auto"/>
            <w:vAlign w:val="center"/>
            <w:hideMark/>
          </w:tcPr>
          <w:p w14:paraId="3C12D8AA" w14:textId="77777777" w:rsidR="005437D8" w:rsidRPr="005437D8" w:rsidRDefault="005437D8" w:rsidP="005437D8">
            <w:r w:rsidRPr="005437D8">
              <w:t>5</w:t>
            </w:r>
          </w:p>
        </w:tc>
      </w:tr>
    </w:tbl>
    <w:p w14:paraId="179F4631" w14:textId="77777777" w:rsidR="005437D8" w:rsidRDefault="005437D8"/>
    <w:p w14:paraId="55A95ABA" w14:textId="77777777" w:rsidR="005437D8" w:rsidRPr="005437D8" w:rsidRDefault="005437D8" w:rsidP="005437D8">
      <w:pPr>
        <w:rPr>
          <w:b/>
          <w:bCs/>
        </w:rPr>
      </w:pPr>
      <w:r w:rsidRPr="005437D8">
        <w:rPr>
          <w:b/>
          <w:bCs/>
        </w:rPr>
        <w:t>4. Reflection (Physics)</w:t>
      </w:r>
    </w:p>
    <w:p w14:paraId="5D0A79A5" w14:textId="77777777" w:rsidR="005437D8" w:rsidRPr="005437D8" w:rsidRDefault="005437D8" w:rsidP="005437D8">
      <w:r w:rsidRPr="005437D8">
        <w:t xml:space="preserve">Refined prompts produced more </w:t>
      </w:r>
      <w:r w:rsidRPr="005437D8">
        <w:rPr>
          <w:b/>
          <w:bCs/>
        </w:rPr>
        <w:t>detailed, structured, and student-friendly explanations</w:t>
      </w:r>
      <w:r w:rsidRPr="005437D8">
        <w:t>. Context helped the AI adjust difficulty level and depth appropriately.</w:t>
      </w:r>
    </w:p>
    <w:p w14:paraId="549A2349" w14:textId="77777777" w:rsidR="005437D8" w:rsidRDefault="005437D8"/>
    <w:p w14:paraId="20836EE8" w14:textId="77777777" w:rsidR="005437D8" w:rsidRPr="005437D8" w:rsidRDefault="005437D8" w:rsidP="005437D8">
      <w:pPr>
        <w:rPr>
          <w:b/>
          <w:bCs/>
        </w:rPr>
      </w:pPr>
      <w:r w:rsidRPr="005437D8">
        <w:rPr>
          <w:rFonts w:ascii="Segoe UI Emoji" w:hAnsi="Segoe UI Emoji" w:cs="Segoe UI Emoji"/>
          <w:b/>
          <w:bCs/>
        </w:rPr>
        <w:t>🔹</w:t>
      </w:r>
      <w:r w:rsidRPr="005437D8">
        <w:rPr>
          <w:b/>
          <w:bCs/>
        </w:rPr>
        <w:t xml:space="preserve"> TASK 2: Programming Fundamentals (Python)</w:t>
      </w:r>
    </w:p>
    <w:p w14:paraId="6D427AB8" w14:textId="77777777" w:rsidR="005437D8" w:rsidRPr="005437D8" w:rsidRDefault="005437D8" w:rsidP="005437D8">
      <w:pPr>
        <w:rPr>
          <w:b/>
          <w:bCs/>
        </w:rPr>
      </w:pPr>
      <w:r w:rsidRPr="005437D8">
        <w:rPr>
          <w:b/>
          <w:bCs/>
        </w:rPr>
        <w:t>1. Baseline Prompt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1"/>
        <w:gridCol w:w="4008"/>
      </w:tblGrid>
      <w:tr w:rsidR="005437D8" w:rsidRPr="005437D8" w14:paraId="27B40357" w14:textId="77777777" w:rsidTr="005437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AC6C7" w14:textId="77777777" w:rsidR="005437D8" w:rsidRPr="005437D8" w:rsidRDefault="005437D8" w:rsidP="005437D8">
            <w:pPr>
              <w:rPr>
                <w:b/>
                <w:bCs/>
              </w:rPr>
            </w:pPr>
            <w:r w:rsidRPr="005437D8">
              <w:rPr>
                <w:b/>
                <w:bCs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5D58835A" w14:textId="77777777" w:rsidR="005437D8" w:rsidRPr="005437D8" w:rsidRDefault="005437D8" w:rsidP="005437D8">
            <w:pPr>
              <w:rPr>
                <w:b/>
                <w:bCs/>
              </w:rPr>
            </w:pPr>
            <w:r w:rsidRPr="005437D8">
              <w:rPr>
                <w:b/>
                <w:bCs/>
              </w:rPr>
              <w:t>Raw AI Response</w:t>
            </w:r>
          </w:p>
        </w:tc>
      </w:tr>
      <w:tr w:rsidR="005437D8" w:rsidRPr="005437D8" w14:paraId="21EE1248" w14:textId="77777777" w:rsidTr="0054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0ECCF" w14:textId="77777777" w:rsidR="005437D8" w:rsidRPr="005437D8" w:rsidRDefault="005437D8" w:rsidP="005437D8">
            <w:r w:rsidRPr="005437D8">
              <w:t>What is a loop in Python?</w:t>
            </w:r>
          </w:p>
        </w:tc>
        <w:tc>
          <w:tcPr>
            <w:tcW w:w="0" w:type="auto"/>
            <w:vAlign w:val="center"/>
            <w:hideMark/>
          </w:tcPr>
          <w:p w14:paraId="18B990A0" w14:textId="77777777" w:rsidR="005437D8" w:rsidRPr="005437D8" w:rsidRDefault="005437D8" w:rsidP="005437D8">
            <w:r w:rsidRPr="005437D8">
              <w:t>A loop is used to repeat a block of code.</w:t>
            </w:r>
          </w:p>
        </w:tc>
      </w:tr>
      <w:tr w:rsidR="005437D8" w:rsidRPr="005437D8" w14:paraId="3A27F792" w14:textId="77777777" w:rsidTr="0054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02AEC" w14:textId="77777777" w:rsidR="005437D8" w:rsidRPr="005437D8" w:rsidRDefault="005437D8" w:rsidP="005437D8">
            <w:r w:rsidRPr="005437D8">
              <w:t>Explain Python lists</w:t>
            </w:r>
          </w:p>
        </w:tc>
        <w:tc>
          <w:tcPr>
            <w:tcW w:w="0" w:type="auto"/>
            <w:vAlign w:val="center"/>
            <w:hideMark/>
          </w:tcPr>
          <w:p w14:paraId="49BB869C" w14:textId="77777777" w:rsidR="005437D8" w:rsidRPr="005437D8" w:rsidRDefault="005437D8" w:rsidP="005437D8">
            <w:r w:rsidRPr="005437D8">
              <w:t>Lists store multiple values.</w:t>
            </w:r>
          </w:p>
        </w:tc>
      </w:tr>
      <w:tr w:rsidR="005437D8" w:rsidRPr="005437D8" w14:paraId="057F16EB" w14:textId="77777777" w:rsidTr="0054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18145" w14:textId="77777777" w:rsidR="005437D8" w:rsidRPr="005437D8" w:rsidRDefault="005437D8" w:rsidP="005437D8">
            <w:r w:rsidRPr="005437D8">
              <w:t>How does if-else work?</w:t>
            </w:r>
          </w:p>
        </w:tc>
        <w:tc>
          <w:tcPr>
            <w:tcW w:w="0" w:type="auto"/>
            <w:vAlign w:val="center"/>
            <w:hideMark/>
          </w:tcPr>
          <w:p w14:paraId="13D8F6C1" w14:textId="77777777" w:rsidR="005437D8" w:rsidRPr="005437D8" w:rsidRDefault="005437D8" w:rsidP="005437D8">
            <w:r w:rsidRPr="005437D8">
              <w:t>It checks conditions.</w:t>
            </w:r>
          </w:p>
        </w:tc>
      </w:tr>
      <w:tr w:rsidR="005437D8" w:rsidRPr="005437D8" w14:paraId="19FD0C29" w14:textId="77777777" w:rsidTr="0054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EEFD0" w14:textId="77777777" w:rsidR="005437D8" w:rsidRPr="005437D8" w:rsidRDefault="005437D8" w:rsidP="005437D8">
            <w:r w:rsidRPr="005437D8">
              <w:t>What is a function?</w:t>
            </w:r>
          </w:p>
        </w:tc>
        <w:tc>
          <w:tcPr>
            <w:tcW w:w="0" w:type="auto"/>
            <w:vAlign w:val="center"/>
            <w:hideMark/>
          </w:tcPr>
          <w:p w14:paraId="2762F27A" w14:textId="77777777" w:rsidR="005437D8" w:rsidRPr="005437D8" w:rsidRDefault="005437D8" w:rsidP="005437D8">
            <w:r w:rsidRPr="005437D8">
              <w:t>A function is a reusable block of code.</w:t>
            </w:r>
          </w:p>
        </w:tc>
      </w:tr>
      <w:tr w:rsidR="005437D8" w:rsidRPr="005437D8" w14:paraId="7B698066" w14:textId="77777777" w:rsidTr="0054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85292" w14:textId="77777777" w:rsidR="005437D8" w:rsidRPr="005437D8" w:rsidRDefault="005437D8" w:rsidP="005437D8">
            <w:r w:rsidRPr="005437D8">
              <w:t>Difference between list and tuple</w:t>
            </w:r>
          </w:p>
        </w:tc>
        <w:tc>
          <w:tcPr>
            <w:tcW w:w="0" w:type="auto"/>
            <w:vAlign w:val="center"/>
            <w:hideMark/>
          </w:tcPr>
          <w:p w14:paraId="6F145E10" w14:textId="77777777" w:rsidR="005437D8" w:rsidRPr="005437D8" w:rsidRDefault="005437D8" w:rsidP="005437D8">
            <w:r w:rsidRPr="005437D8">
              <w:t>Lists are mutable, tuples are immutable.</w:t>
            </w:r>
          </w:p>
        </w:tc>
      </w:tr>
    </w:tbl>
    <w:p w14:paraId="42B631B4" w14:textId="77777777" w:rsidR="005437D8" w:rsidRDefault="005437D8"/>
    <w:p w14:paraId="4A2983FE" w14:textId="77777777" w:rsidR="005437D8" w:rsidRPr="005437D8" w:rsidRDefault="005437D8" w:rsidP="005437D8">
      <w:pPr>
        <w:rPr>
          <w:b/>
          <w:bCs/>
        </w:rPr>
      </w:pPr>
      <w:r w:rsidRPr="005437D8">
        <w:rPr>
          <w:b/>
          <w:bCs/>
        </w:rPr>
        <w:t>2. Prompt Refinement</w:t>
      </w:r>
    </w:p>
    <w:p w14:paraId="35B98130" w14:textId="77777777" w:rsidR="005437D8" w:rsidRPr="005437D8" w:rsidRDefault="005437D8" w:rsidP="005437D8">
      <w:r w:rsidRPr="005437D8">
        <w:rPr>
          <w:b/>
          <w:bCs/>
        </w:rPr>
        <w:t>Refined Prompt Example:</w:t>
      </w:r>
    </w:p>
    <w:p w14:paraId="289DE714" w14:textId="77777777" w:rsidR="005437D8" w:rsidRPr="005437D8" w:rsidRDefault="005437D8" w:rsidP="005437D8">
      <w:r w:rsidRPr="005437D8">
        <w:t xml:space="preserve">For a </w:t>
      </w:r>
      <w:r w:rsidRPr="005437D8">
        <w:rPr>
          <w:b/>
          <w:bCs/>
        </w:rPr>
        <w:t>beginner Python student</w:t>
      </w:r>
      <w:r w:rsidRPr="005437D8">
        <w:t xml:space="preserve">, define loops → explain syntax → show </w:t>
      </w:r>
      <w:r w:rsidRPr="005437D8">
        <w:rPr>
          <w:b/>
          <w:bCs/>
        </w:rPr>
        <w:t>for and while loop examples</w:t>
      </w:r>
      <w:r w:rsidRPr="005437D8">
        <w:t xml:space="preserve"> → give a </w:t>
      </w:r>
      <w:r w:rsidRPr="005437D8">
        <w:rPr>
          <w:b/>
          <w:bCs/>
        </w:rPr>
        <w:t>real-life analogy</w:t>
      </w:r>
      <w:r w:rsidRPr="005437D8">
        <w:t xml:space="preserve"> → mention </w:t>
      </w:r>
      <w:r w:rsidRPr="005437D8">
        <w:rPr>
          <w:b/>
          <w:bCs/>
        </w:rPr>
        <w:t>performance usage</w:t>
      </w:r>
      <w:r w:rsidRPr="005437D8">
        <w:t>.</w:t>
      </w:r>
    </w:p>
    <w:p w14:paraId="4CB6BF89" w14:textId="77777777" w:rsidR="005437D8" w:rsidRPr="005437D8" w:rsidRDefault="005437D8" w:rsidP="005437D8">
      <w:pPr>
        <w:rPr>
          <w:b/>
          <w:bCs/>
        </w:rPr>
      </w:pPr>
      <w:r w:rsidRPr="005437D8">
        <w:rPr>
          <w:b/>
          <w:bCs/>
        </w:rPr>
        <w:t>Refined AI Response</w:t>
      </w:r>
    </w:p>
    <w:p w14:paraId="19DEB95F" w14:textId="77777777" w:rsidR="005437D8" w:rsidRPr="005437D8" w:rsidRDefault="005437D8" w:rsidP="005437D8">
      <w:r w:rsidRPr="005437D8">
        <w:t>A loop allows repetition of code.</w:t>
      </w:r>
    </w:p>
    <w:p w14:paraId="16F540B4" w14:textId="77777777" w:rsidR="005437D8" w:rsidRPr="005437D8" w:rsidRDefault="005437D8" w:rsidP="005437D8">
      <w:r w:rsidRPr="005437D8">
        <w:rPr>
          <w:b/>
          <w:bCs/>
        </w:rPr>
        <w:lastRenderedPageBreak/>
        <w:t>Syntax:</w:t>
      </w:r>
    </w:p>
    <w:p w14:paraId="59C0091D" w14:textId="77777777" w:rsidR="005437D8" w:rsidRPr="005437D8" w:rsidRDefault="005437D8" w:rsidP="005437D8">
      <w:r w:rsidRPr="005437D8">
        <w:t xml:space="preserve">for </w:t>
      </w:r>
      <w:proofErr w:type="spellStart"/>
      <w:r w:rsidRPr="005437D8">
        <w:t>i</w:t>
      </w:r>
      <w:proofErr w:type="spellEnd"/>
      <w:r w:rsidRPr="005437D8">
        <w:t xml:space="preserve"> in </w:t>
      </w:r>
      <w:proofErr w:type="gramStart"/>
      <w:r w:rsidRPr="005437D8">
        <w:t>range(</w:t>
      </w:r>
      <w:proofErr w:type="gramEnd"/>
      <w:r w:rsidRPr="005437D8">
        <w:t>5):</w:t>
      </w:r>
    </w:p>
    <w:p w14:paraId="372A8191" w14:textId="77777777" w:rsidR="005437D8" w:rsidRPr="005437D8" w:rsidRDefault="005437D8" w:rsidP="005437D8">
      <w:r w:rsidRPr="005437D8">
        <w:t xml:space="preserve">    print(</w:t>
      </w:r>
      <w:proofErr w:type="spellStart"/>
      <w:r w:rsidRPr="005437D8">
        <w:t>i</w:t>
      </w:r>
      <w:proofErr w:type="spellEnd"/>
      <w:r w:rsidRPr="005437D8">
        <w:t>)</w:t>
      </w:r>
    </w:p>
    <w:p w14:paraId="74B95DF5" w14:textId="77777777" w:rsidR="005437D8" w:rsidRPr="005437D8" w:rsidRDefault="005437D8" w:rsidP="005437D8">
      <w:r w:rsidRPr="005437D8">
        <w:t>while x &lt; 5:</w:t>
      </w:r>
    </w:p>
    <w:p w14:paraId="06566862" w14:textId="77777777" w:rsidR="005437D8" w:rsidRPr="005437D8" w:rsidRDefault="005437D8" w:rsidP="005437D8">
      <w:r w:rsidRPr="005437D8">
        <w:t xml:space="preserve">    x += 1</w:t>
      </w:r>
    </w:p>
    <w:p w14:paraId="737A652D" w14:textId="77777777" w:rsidR="005437D8" w:rsidRDefault="005437D8"/>
    <w:p w14:paraId="1C98EA9E" w14:textId="77777777" w:rsidR="005437D8" w:rsidRPr="005437D8" w:rsidRDefault="005437D8" w:rsidP="005437D8">
      <w:r w:rsidRPr="005437D8">
        <w:rPr>
          <w:b/>
          <w:bCs/>
        </w:rPr>
        <w:t>Real-life analogy:</w:t>
      </w:r>
      <w:r w:rsidRPr="005437D8">
        <w:t xml:space="preserve"> Repeating daily routine tasks.</w:t>
      </w:r>
      <w:r w:rsidRPr="005437D8">
        <w:br/>
        <w:t>Loops reduce code redundancy and improve performance.</w:t>
      </w:r>
    </w:p>
    <w:p w14:paraId="4F89EA3F" w14:textId="77777777" w:rsidR="005437D8" w:rsidRDefault="005437D8"/>
    <w:p w14:paraId="45D77007" w14:textId="77777777" w:rsidR="005437D8" w:rsidRPr="005437D8" w:rsidRDefault="005437D8" w:rsidP="005437D8">
      <w:pPr>
        <w:rPr>
          <w:b/>
          <w:bCs/>
        </w:rPr>
      </w:pPr>
      <w:r w:rsidRPr="005437D8">
        <w:rPr>
          <w:b/>
          <w:bCs/>
        </w:rPr>
        <w:t>3. Evaluation Table (Python)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481"/>
        <w:gridCol w:w="968"/>
        <w:gridCol w:w="1090"/>
        <w:gridCol w:w="741"/>
      </w:tblGrid>
      <w:tr w:rsidR="005437D8" w:rsidRPr="005437D8" w14:paraId="56BF9393" w14:textId="77777777" w:rsidTr="005437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1A417" w14:textId="77777777" w:rsidR="005437D8" w:rsidRPr="005437D8" w:rsidRDefault="005437D8" w:rsidP="005437D8">
            <w:pPr>
              <w:rPr>
                <w:b/>
                <w:bCs/>
              </w:rPr>
            </w:pPr>
            <w:r w:rsidRPr="005437D8">
              <w:rPr>
                <w:b/>
                <w:bCs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7531079B" w14:textId="77777777" w:rsidR="005437D8" w:rsidRPr="005437D8" w:rsidRDefault="005437D8" w:rsidP="005437D8">
            <w:pPr>
              <w:rPr>
                <w:b/>
                <w:bCs/>
              </w:rPr>
            </w:pPr>
            <w:r w:rsidRPr="005437D8">
              <w:rPr>
                <w:b/>
                <w:bCs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74FDABE2" w14:textId="77777777" w:rsidR="005437D8" w:rsidRPr="005437D8" w:rsidRDefault="005437D8" w:rsidP="005437D8">
            <w:pPr>
              <w:rPr>
                <w:b/>
                <w:bCs/>
              </w:rPr>
            </w:pPr>
            <w:r w:rsidRPr="005437D8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2B7F091" w14:textId="77777777" w:rsidR="005437D8" w:rsidRPr="005437D8" w:rsidRDefault="005437D8" w:rsidP="005437D8">
            <w:pPr>
              <w:rPr>
                <w:b/>
                <w:bCs/>
              </w:rPr>
            </w:pPr>
            <w:r w:rsidRPr="005437D8">
              <w:rPr>
                <w:b/>
                <w:bCs/>
              </w:rPr>
              <w:t>Relevance</w:t>
            </w:r>
          </w:p>
        </w:tc>
        <w:tc>
          <w:tcPr>
            <w:tcW w:w="0" w:type="auto"/>
            <w:vAlign w:val="center"/>
            <w:hideMark/>
          </w:tcPr>
          <w:p w14:paraId="2594C112" w14:textId="77777777" w:rsidR="005437D8" w:rsidRPr="005437D8" w:rsidRDefault="005437D8" w:rsidP="005437D8">
            <w:pPr>
              <w:rPr>
                <w:b/>
                <w:bCs/>
              </w:rPr>
            </w:pPr>
            <w:r w:rsidRPr="005437D8">
              <w:rPr>
                <w:b/>
                <w:bCs/>
              </w:rPr>
              <w:t>Clarity</w:t>
            </w:r>
          </w:p>
        </w:tc>
      </w:tr>
      <w:tr w:rsidR="005437D8" w:rsidRPr="005437D8" w14:paraId="40F7F5D9" w14:textId="77777777" w:rsidTr="0054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D458C" w14:textId="77777777" w:rsidR="005437D8" w:rsidRPr="005437D8" w:rsidRDefault="005437D8" w:rsidP="005437D8">
            <w:r w:rsidRPr="005437D8">
              <w:t>Baseline</w:t>
            </w:r>
          </w:p>
        </w:tc>
        <w:tc>
          <w:tcPr>
            <w:tcW w:w="0" w:type="auto"/>
            <w:vAlign w:val="center"/>
            <w:hideMark/>
          </w:tcPr>
          <w:p w14:paraId="5CB1C8D9" w14:textId="77777777" w:rsidR="005437D8" w:rsidRPr="005437D8" w:rsidRDefault="005437D8" w:rsidP="005437D8">
            <w:r w:rsidRPr="005437D8">
              <w:t>2</w:t>
            </w:r>
          </w:p>
        </w:tc>
        <w:tc>
          <w:tcPr>
            <w:tcW w:w="0" w:type="auto"/>
            <w:vAlign w:val="center"/>
            <w:hideMark/>
          </w:tcPr>
          <w:p w14:paraId="2B73277E" w14:textId="77777777" w:rsidR="005437D8" w:rsidRPr="005437D8" w:rsidRDefault="005437D8" w:rsidP="005437D8">
            <w:r w:rsidRPr="005437D8">
              <w:t>4</w:t>
            </w:r>
          </w:p>
        </w:tc>
        <w:tc>
          <w:tcPr>
            <w:tcW w:w="0" w:type="auto"/>
            <w:vAlign w:val="center"/>
            <w:hideMark/>
          </w:tcPr>
          <w:p w14:paraId="7BBECD82" w14:textId="77777777" w:rsidR="005437D8" w:rsidRPr="005437D8" w:rsidRDefault="005437D8" w:rsidP="005437D8">
            <w:r w:rsidRPr="005437D8">
              <w:t>3</w:t>
            </w:r>
          </w:p>
        </w:tc>
        <w:tc>
          <w:tcPr>
            <w:tcW w:w="0" w:type="auto"/>
            <w:vAlign w:val="center"/>
            <w:hideMark/>
          </w:tcPr>
          <w:p w14:paraId="61DEF208" w14:textId="77777777" w:rsidR="005437D8" w:rsidRPr="005437D8" w:rsidRDefault="005437D8" w:rsidP="005437D8">
            <w:r w:rsidRPr="005437D8">
              <w:t>2</w:t>
            </w:r>
          </w:p>
        </w:tc>
      </w:tr>
      <w:tr w:rsidR="005437D8" w:rsidRPr="005437D8" w14:paraId="1CCA2EEB" w14:textId="77777777" w:rsidTr="0054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F509D" w14:textId="77777777" w:rsidR="005437D8" w:rsidRPr="005437D8" w:rsidRDefault="005437D8" w:rsidP="005437D8">
            <w:r w:rsidRPr="005437D8">
              <w:t>Refined</w:t>
            </w:r>
          </w:p>
        </w:tc>
        <w:tc>
          <w:tcPr>
            <w:tcW w:w="0" w:type="auto"/>
            <w:vAlign w:val="center"/>
            <w:hideMark/>
          </w:tcPr>
          <w:p w14:paraId="11E45527" w14:textId="77777777" w:rsidR="005437D8" w:rsidRPr="005437D8" w:rsidRDefault="005437D8" w:rsidP="005437D8">
            <w:r w:rsidRPr="005437D8">
              <w:t>5</w:t>
            </w:r>
          </w:p>
        </w:tc>
        <w:tc>
          <w:tcPr>
            <w:tcW w:w="0" w:type="auto"/>
            <w:vAlign w:val="center"/>
            <w:hideMark/>
          </w:tcPr>
          <w:p w14:paraId="7FA382E5" w14:textId="77777777" w:rsidR="005437D8" w:rsidRPr="005437D8" w:rsidRDefault="005437D8" w:rsidP="005437D8">
            <w:r w:rsidRPr="005437D8">
              <w:t>5</w:t>
            </w:r>
          </w:p>
        </w:tc>
        <w:tc>
          <w:tcPr>
            <w:tcW w:w="0" w:type="auto"/>
            <w:vAlign w:val="center"/>
            <w:hideMark/>
          </w:tcPr>
          <w:p w14:paraId="3EE18134" w14:textId="77777777" w:rsidR="005437D8" w:rsidRPr="005437D8" w:rsidRDefault="005437D8" w:rsidP="005437D8">
            <w:r w:rsidRPr="005437D8">
              <w:t>5</w:t>
            </w:r>
          </w:p>
        </w:tc>
        <w:tc>
          <w:tcPr>
            <w:tcW w:w="0" w:type="auto"/>
            <w:vAlign w:val="center"/>
            <w:hideMark/>
          </w:tcPr>
          <w:p w14:paraId="6C268506" w14:textId="77777777" w:rsidR="005437D8" w:rsidRPr="005437D8" w:rsidRDefault="005437D8" w:rsidP="005437D8">
            <w:r w:rsidRPr="005437D8">
              <w:t>5</w:t>
            </w:r>
          </w:p>
        </w:tc>
      </w:tr>
    </w:tbl>
    <w:p w14:paraId="7ED66B3C" w14:textId="77777777" w:rsidR="005437D8" w:rsidRDefault="005437D8"/>
    <w:p w14:paraId="6ECAB01F" w14:textId="77777777" w:rsidR="005437D8" w:rsidRPr="005437D8" w:rsidRDefault="005437D8" w:rsidP="005437D8">
      <w:pPr>
        <w:rPr>
          <w:b/>
          <w:bCs/>
        </w:rPr>
      </w:pPr>
      <w:r w:rsidRPr="005437D8">
        <w:rPr>
          <w:b/>
          <w:bCs/>
        </w:rPr>
        <w:t>4. Reflection (Python)</w:t>
      </w:r>
    </w:p>
    <w:p w14:paraId="70D37EAF" w14:textId="77777777" w:rsidR="005437D8" w:rsidRDefault="005437D8" w:rsidP="005437D8">
      <w:r w:rsidRPr="005437D8">
        <w:t xml:space="preserve">Explicit subtasks improved </w:t>
      </w:r>
      <w:r w:rsidRPr="005437D8">
        <w:rPr>
          <w:b/>
          <w:bCs/>
        </w:rPr>
        <w:t>code correctness</w:t>
      </w:r>
      <w:r w:rsidRPr="005437D8">
        <w:t xml:space="preserve">, </w:t>
      </w:r>
      <w:r w:rsidRPr="005437D8">
        <w:rPr>
          <w:b/>
          <w:bCs/>
        </w:rPr>
        <w:t>syntax explanation</w:t>
      </w:r>
      <w:r w:rsidRPr="005437D8">
        <w:t xml:space="preserve">, and </w:t>
      </w:r>
      <w:r w:rsidRPr="005437D8">
        <w:rPr>
          <w:b/>
          <w:bCs/>
        </w:rPr>
        <w:t>logical flow</w:t>
      </w:r>
      <w:r w:rsidRPr="005437D8">
        <w:t>, making answers beginner-friendly.</w:t>
      </w:r>
    </w:p>
    <w:p w14:paraId="1FD6ABE2" w14:textId="77777777" w:rsidR="005437D8" w:rsidRPr="005437D8" w:rsidRDefault="005437D8" w:rsidP="005437D8"/>
    <w:p w14:paraId="22801993" w14:textId="77777777" w:rsidR="005437D8" w:rsidRPr="005437D8" w:rsidRDefault="005437D8" w:rsidP="005437D8">
      <w:pPr>
        <w:rPr>
          <w:b/>
          <w:bCs/>
        </w:rPr>
      </w:pPr>
      <w:r w:rsidRPr="005437D8">
        <w:rPr>
          <w:rFonts w:ascii="Segoe UI Emoji" w:hAnsi="Segoe UI Emoji" w:cs="Segoe UI Emoji"/>
          <w:b/>
          <w:bCs/>
        </w:rPr>
        <w:t>🔹</w:t>
      </w:r>
      <w:r w:rsidRPr="005437D8">
        <w:rPr>
          <w:b/>
          <w:bCs/>
        </w:rPr>
        <w:t xml:space="preserve"> TASK 3: Data Science &amp; Machine Learning</w:t>
      </w:r>
    </w:p>
    <w:p w14:paraId="2761E68C" w14:textId="77777777" w:rsidR="005437D8" w:rsidRPr="005437D8" w:rsidRDefault="005437D8" w:rsidP="005437D8">
      <w:pPr>
        <w:rPr>
          <w:b/>
          <w:bCs/>
        </w:rPr>
      </w:pPr>
      <w:r w:rsidRPr="005437D8">
        <w:rPr>
          <w:b/>
          <w:bCs/>
        </w:rPr>
        <w:t>1. Baseline Prompt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5168"/>
      </w:tblGrid>
      <w:tr w:rsidR="005437D8" w:rsidRPr="005437D8" w14:paraId="0D9DD85F" w14:textId="77777777" w:rsidTr="005437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64549" w14:textId="77777777" w:rsidR="005437D8" w:rsidRPr="005437D8" w:rsidRDefault="005437D8" w:rsidP="005437D8">
            <w:pPr>
              <w:rPr>
                <w:b/>
                <w:bCs/>
              </w:rPr>
            </w:pPr>
            <w:r w:rsidRPr="005437D8">
              <w:rPr>
                <w:b/>
                <w:bCs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442D0176" w14:textId="77777777" w:rsidR="005437D8" w:rsidRPr="005437D8" w:rsidRDefault="005437D8" w:rsidP="005437D8">
            <w:pPr>
              <w:rPr>
                <w:b/>
                <w:bCs/>
              </w:rPr>
            </w:pPr>
            <w:r w:rsidRPr="005437D8">
              <w:rPr>
                <w:b/>
                <w:bCs/>
              </w:rPr>
              <w:t>Raw AI Response</w:t>
            </w:r>
          </w:p>
        </w:tc>
      </w:tr>
      <w:tr w:rsidR="005437D8" w:rsidRPr="005437D8" w14:paraId="7AD75C1D" w14:textId="77777777" w:rsidTr="0054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27971" w14:textId="77777777" w:rsidR="005437D8" w:rsidRPr="005437D8" w:rsidRDefault="005437D8" w:rsidP="005437D8">
            <w:r w:rsidRPr="005437D8">
              <w:t>What is machine learning?</w:t>
            </w:r>
          </w:p>
        </w:tc>
        <w:tc>
          <w:tcPr>
            <w:tcW w:w="0" w:type="auto"/>
            <w:vAlign w:val="center"/>
            <w:hideMark/>
          </w:tcPr>
          <w:p w14:paraId="5779E873" w14:textId="77777777" w:rsidR="005437D8" w:rsidRPr="005437D8" w:rsidRDefault="005437D8" w:rsidP="005437D8">
            <w:r w:rsidRPr="005437D8">
              <w:t>Machine learning allows systems to learn from data.</w:t>
            </w:r>
          </w:p>
        </w:tc>
      </w:tr>
      <w:tr w:rsidR="005437D8" w:rsidRPr="005437D8" w14:paraId="4CCEFB5F" w14:textId="77777777" w:rsidTr="0054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5CAA8" w14:textId="77777777" w:rsidR="005437D8" w:rsidRPr="005437D8" w:rsidRDefault="005437D8" w:rsidP="005437D8">
            <w:r w:rsidRPr="005437D8">
              <w:t>Explain supervised learning</w:t>
            </w:r>
          </w:p>
        </w:tc>
        <w:tc>
          <w:tcPr>
            <w:tcW w:w="0" w:type="auto"/>
            <w:vAlign w:val="center"/>
            <w:hideMark/>
          </w:tcPr>
          <w:p w14:paraId="1A6C6E45" w14:textId="46DE3ED1" w:rsidR="005437D8" w:rsidRPr="005437D8" w:rsidRDefault="005437D8" w:rsidP="005437D8">
            <w:r w:rsidRPr="005437D8">
              <w:t xml:space="preserve">It uses </w:t>
            </w:r>
            <w:proofErr w:type="spellStart"/>
            <w:r w:rsidRPr="005437D8">
              <w:t>labeled</w:t>
            </w:r>
            <w:proofErr w:type="spellEnd"/>
            <w:r w:rsidRPr="005437D8">
              <w:t xml:space="preserve"> data.</w:t>
            </w:r>
          </w:p>
        </w:tc>
      </w:tr>
      <w:tr w:rsidR="005437D8" w:rsidRPr="005437D8" w14:paraId="21A43854" w14:textId="77777777" w:rsidTr="0054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E4F18" w14:textId="77777777" w:rsidR="005437D8" w:rsidRPr="005437D8" w:rsidRDefault="005437D8" w:rsidP="005437D8">
            <w:r w:rsidRPr="005437D8">
              <w:t>What is overfitting?</w:t>
            </w:r>
          </w:p>
        </w:tc>
        <w:tc>
          <w:tcPr>
            <w:tcW w:w="0" w:type="auto"/>
            <w:vAlign w:val="center"/>
            <w:hideMark/>
          </w:tcPr>
          <w:p w14:paraId="5D7D0E8E" w14:textId="77777777" w:rsidR="005437D8" w:rsidRPr="005437D8" w:rsidRDefault="005437D8" w:rsidP="005437D8">
            <w:r w:rsidRPr="005437D8">
              <w:t>Overfitting fits data too closely.</w:t>
            </w:r>
          </w:p>
        </w:tc>
      </w:tr>
      <w:tr w:rsidR="005437D8" w:rsidRPr="005437D8" w14:paraId="3C1A3B2A" w14:textId="77777777" w:rsidTr="0054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1A0B8" w14:textId="77777777" w:rsidR="005437D8" w:rsidRPr="005437D8" w:rsidRDefault="005437D8" w:rsidP="005437D8">
            <w:r w:rsidRPr="005437D8">
              <w:t>Define regression</w:t>
            </w:r>
          </w:p>
        </w:tc>
        <w:tc>
          <w:tcPr>
            <w:tcW w:w="0" w:type="auto"/>
            <w:vAlign w:val="center"/>
            <w:hideMark/>
          </w:tcPr>
          <w:p w14:paraId="234F8125" w14:textId="77777777" w:rsidR="005437D8" w:rsidRPr="005437D8" w:rsidRDefault="005437D8" w:rsidP="005437D8">
            <w:r w:rsidRPr="005437D8">
              <w:t>Regression predicts values.</w:t>
            </w:r>
          </w:p>
        </w:tc>
      </w:tr>
      <w:tr w:rsidR="005437D8" w:rsidRPr="005437D8" w14:paraId="4E7F03BE" w14:textId="77777777" w:rsidTr="0054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C821D" w14:textId="77777777" w:rsidR="005437D8" w:rsidRPr="005437D8" w:rsidRDefault="005437D8" w:rsidP="005437D8">
            <w:r w:rsidRPr="005437D8">
              <w:t>What is classification?</w:t>
            </w:r>
          </w:p>
        </w:tc>
        <w:tc>
          <w:tcPr>
            <w:tcW w:w="0" w:type="auto"/>
            <w:vAlign w:val="center"/>
            <w:hideMark/>
          </w:tcPr>
          <w:p w14:paraId="58F873CA" w14:textId="77777777" w:rsidR="005437D8" w:rsidRPr="005437D8" w:rsidRDefault="005437D8" w:rsidP="005437D8">
            <w:r w:rsidRPr="005437D8">
              <w:t>Classification predicts categories.</w:t>
            </w:r>
          </w:p>
        </w:tc>
      </w:tr>
    </w:tbl>
    <w:p w14:paraId="612AE4D9" w14:textId="77777777" w:rsidR="005437D8" w:rsidRDefault="005437D8"/>
    <w:p w14:paraId="2C2A3984" w14:textId="77777777" w:rsidR="005437D8" w:rsidRPr="005437D8" w:rsidRDefault="005437D8" w:rsidP="005437D8">
      <w:pPr>
        <w:rPr>
          <w:b/>
          <w:bCs/>
        </w:rPr>
      </w:pPr>
      <w:r w:rsidRPr="005437D8">
        <w:rPr>
          <w:b/>
          <w:bCs/>
        </w:rPr>
        <w:lastRenderedPageBreak/>
        <w:t>2. Prompt Refinement</w:t>
      </w:r>
    </w:p>
    <w:p w14:paraId="6AED36B8" w14:textId="77777777" w:rsidR="005437D8" w:rsidRPr="005437D8" w:rsidRDefault="005437D8" w:rsidP="005437D8">
      <w:r w:rsidRPr="005437D8">
        <w:rPr>
          <w:b/>
          <w:bCs/>
        </w:rPr>
        <w:t>Refined Prompt Example:</w:t>
      </w:r>
    </w:p>
    <w:p w14:paraId="295932C5" w14:textId="77777777" w:rsidR="005437D8" w:rsidRPr="005437D8" w:rsidRDefault="005437D8" w:rsidP="005437D8">
      <w:r w:rsidRPr="005437D8">
        <w:t xml:space="preserve">Define supervised learning → Explain types → Give </w:t>
      </w:r>
      <w:r w:rsidRPr="005437D8">
        <w:rPr>
          <w:b/>
          <w:bCs/>
        </w:rPr>
        <w:t>real-world example</w:t>
      </w:r>
      <w:r w:rsidRPr="005437D8">
        <w:t xml:space="preserve"> → Explain </w:t>
      </w:r>
      <w:r w:rsidRPr="005437D8">
        <w:rPr>
          <w:b/>
          <w:bCs/>
        </w:rPr>
        <w:t>limitations</w:t>
      </w:r>
      <w:r w:rsidRPr="005437D8">
        <w:t xml:space="preserve"> → Add </w:t>
      </w:r>
      <w:r w:rsidRPr="005437D8">
        <w:rPr>
          <w:b/>
          <w:bCs/>
        </w:rPr>
        <w:t>interview relevance</w:t>
      </w:r>
      <w:r w:rsidRPr="005437D8">
        <w:t>.</w:t>
      </w:r>
    </w:p>
    <w:p w14:paraId="5DFD8834" w14:textId="77777777" w:rsidR="005437D8" w:rsidRPr="005437D8" w:rsidRDefault="005437D8" w:rsidP="005437D8">
      <w:pPr>
        <w:rPr>
          <w:b/>
          <w:bCs/>
        </w:rPr>
      </w:pPr>
      <w:r w:rsidRPr="005437D8">
        <w:rPr>
          <w:b/>
          <w:bCs/>
        </w:rPr>
        <w:t>Refined AI Response</w:t>
      </w:r>
    </w:p>
    <w:p w14:paraId="625F2E85" w14:textId="77777777" w:rsidR="005437D8" w:rsidRPr="005437D8" w:rsidRDefault="005437D8" w:rsidP="005437D8">
      <w:r w:rsidRPr="005437D8">
        <w:t xml:space="preserve">Supervised learning is a machine learning technique where models learn from </w:t>
      </w:r>
      <w:proofErr w:type="spellStart"/>
      <w:r w:rsidRPr="005437D8">
        <w:t>labeled</w:t>
      </w:r>
      <w:proofErr w:type="spellEnd"/>
      <w:r w:rsidRPr="005437D8">
        <w:t xml:space="preserve"> data.</w:t>
      </w:r>
      <w:r w:rsidRPr="005437D8">
        <w:br/>
        <w:t>Types include regression and classification.</w:t>
      </w:r>
      <w:r w:rsidRPr="005437D8">
        <w:br/>
      </w:r>
      <w:r w:rsidRPr="005437D8">
        <w:rPr>
          <w:b/>
          <w:bCs/>
        </w:rPr>
        <w:t>Example:</w:t>
      </w:r>
      <w:r w:rsidRPr="005437D8">
        <w:t xml:space="preserve"> Email spam detection.</w:t>
      </w:r>
      <w:r w:rsidRPr="005437D8">
        <w:br/>
      </w:r>
      <w:r w:rsidRPr="005437D8">
        <w:rPr>
          <w:b/>
          <w:bCs/>
        </w:rPr>
        <w:t>Limitation:</w:t>
      </w:r>
      <w:r w:rsidRPr="005437D8">
        <w:t xml:space="preserve"> Requires large </w:t>
      </w:r>
      <w:proofErr w:type="spellStart"/>
      <w:r w:rsidRPr="005437D8">
        <w:t>labeled</w:t>
      </w:r>
      <w:proofErr w:type="spellEnd"/>
      <w:r w:rsidRPr="005437D8">
        <w:t xml:space="preserve"> datasets.</w:t>
      </w:r>
    </w:p>
    <w:p w14:paraId="5C69ED12" w14:textId="77777777" w:rsidR="005437D8" w:rsidRPr="005437D8" w:rsidRDefault="005437D8" w:rsidP="005437D8">
      <w:pPr>
        <w:rPr>
          <w:b/>
          <w:bCs/>
        </w:rPr>
      </w:pPr>
      <w:r w:rsidRPr="005437D8">
        <w:rPr>
          <w:b/>
          <w:bCs/>
        </w:rPr>
        <w:t>3. Evaluation Table (ML)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481"/>
        <w:gridCol w:w="968"/>
        <w:gridCol w:w="1090"/>
        <w:gridCol w:w="741"/>
      </w:tblGrid>
      <w:tr w:rsidR="005437D8" w:rsidRPr="005437D8" w14:paraId="6EE090A0" w14:textId="77777777" w:rsidTr="005437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8C18D" w14:textId="77777777" w:rsidR="005437D8" w:rsidRPr="005437D8" w:rsidRDefault="005437D8" w:rsidP="005437D8">
            <w:pPr>
              <w:rPr>
                <w:b/>
                <w:bCs/>
              </w:rPr>
            </w:pPr>
            <w:r w:rsidRPr="005437D8">
              <w:rPr>
                <w:b/>
                <w:bCs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58E61B48" w14:textId="77777777" w:rsidR="005437D8" w:rsidRPr="005437D8" w:rsidRDefault="005437D8" w:rsidP="005437D8">
            <w:pPr>
              <w:rPr>
                <w:b/>
                <w:bCs/>
              </w:rPr>
            </w:pPr>
            <w:r w:rsidRPr="005437D8">
              <w:rPr>
                <w:b/>
                <w:bCs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0EB189ED" w14:textId="77777777" w:rsidR="005437D8" w:rsidRPr="005437D8" w:rsidRDefault="005437D8" w:rsidP="005437D8">
            <w:pPr>
              <w:rPr>
                <w:b/>
                <w:bCs/>
              </w:rPr>
            </w:pPr>
            <w:r w:rsidRPr="005437D8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C050ABC" w14:textId="77777777" w:rsidR="005437D8" w:rsidRPr="005437D8" w:rsidRDefault="005437D8" w:rsidP="005437D8">
            <w:pPr>
              <w:rPr>
                <w:b/>
                <w:bCs/>
              </w:rPr>
            </w:pPr>
            <w:r w:rsidRPr="005437D8">
              <w:rPr>
                <w:b/>
                <w:bCs/>
              </w:rPr>
              <w:t>Relevance</w:t>
            </w:r>
          </w:p>
        </w:tc>
        <w:tc>
          <w:tcPr>
            <w:tcW w:w="0" w:type="auto"/>
            <w:vAlign w:val="center"/>
            <w:hideMark/>
          </w:tcPr>
          <w:p w14:paraId="7879ACA1" w14:textId="77777777" w:rsidR="005437D8" w:rsidRPr="005437D8" w:rsidRDefault="005437D8" w:rsidP="005437D8">
            <w:pPr>
              <w:rPr>
                <w:b/>
                <w:bCs/>
              </w:rPr>
            </w:pPr>
            <w:r w:rsidRPr="005437D8">
              <w:rPr>
                <w:b/>
                <w:bCs/>
              </w:rPr>
              <w:t>Clarity</w:t>
            </w:r>
          </w:p>
        </w:tc>
      </w:tr>
      <w:tr w:rsidR="005437D8" w:rsidRPr="005437D8" w14:paraId="2267A9D9" w14:textId="77777777" w:rsidTr="0054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938F2" w14:textId="77777777" w:rsidR="005437D8" w:rsidRPr="005437D8" w:rsidRDefault="005437D8" w:rsidP="005437D8">
            <w:r w:rsidRPr="005437D8">
              <w:t>Baseline</w:t>
            </w:r>
          </w:p>
        </w:tc>
        <w:tc>
          <w:tcPr>
            <w:tcW w:w="0" w:type="auto"/>
            <w:vAlign w:val="center"/>
            <w:hideMark/>
          </w:tcPr>
          <w:p w14:paraId="3AAA6844" w14:textId="77777777" w:rsidR="005437D8" w:rsidRPr="005437D8" w:rsidRDefault="005437D8" w:rsidP="005437D8">
            <w:r w:rsidRPr="005437D8">
              <w:t>3</w:t>
            </w:r>
          </w:p>
        </w:tc>
        <w:tc>
          <w:tcPr>
            <w:tcW w:w="0" w:type="auto"/>
            <w:vAlign w:val="center"/>
            <w:hideMark/>
          </w:tcPr>
          <w:p w14:paraId="366ED611" w14:textId="77777777" w:rsidR="005437D8" w:rsidRPr="005437D8" w:rsidRDefault="005437D8" w:rsidP="005437D8">
            <w:r w:rsidRPr="005437D8">
              <w:t>4</w:t>
            </w:r>
          </w:p>
        </w:tc>
        <w:tc>
          <w:tcPr>
            <w:tcW w:w="0" w:type="auto"/>
            <w:vAlign w:val="center"/>
            <w:hideMark/>
          </w:tcPr>
          <w:p w14:paraId="55170A17" w14:textId="77777777" w:rsidR="005437D8" w:rsidRPr="005437D8" w:rsidRDefault="005437D8" w:rsidP="005437D8">
            <w:r w:rsidRPr="005437D8">
              <w:t>3</w:t>
            </w:r>
          </w:p>
        </w:tc>
        <w:tc>
          <w:tcPr>
            <w:tcW w:w="0" w:type="auto"/>
            <w:vAlign w:val="center"/>
            <w:hideMark/>
          </w:tcPr>
          <w:p w14:paraId="6FEAEBDE" w14:textId="77777777" w:rsidR="005437D8" w:rsidRPr="005437D8" w:rsidRDefault="005437D8" w:rsidP="005437D8">
            <w:r w:rsidRPr="005437D8">
              <w:t>3</w:t>
            </w:r>
          </w:p>
        </w:tc>
      </w:tr>
      <w:tr w:rsidR="005437D8" w:rsidRPr="005437D8" w14:paraId="5AD01834" w14:textId="77777777" w:rsidTr="0054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BA998" w14:textId="77777777" w:rsidR="005437D8" w:rsidRPr="005437D8" w:rsidRDefault="005437D8" w:rsidP="005437D8">
            <w:r w:rsidRPr="005437D8">
              <w:t>Refined</w:t>
            </w:r>
          </w:p>
        </w:tc>
        <w:tc>
          <w:tcPr>
            <w:tcW w:w="0" w:type="auto"/>
            <w:vAlign w:val="center"/>
            <w:hideMark/>
          </w:tcPr>
          <w:p w14:paraId="54D61C29" w14:textId="77777777" w:rsidR="005437D8" w:rsidRPr="005437D8" w:rsidRDefault="005437D8" w:rsidP="005437D8">
            <w:r w:rsidRPr="005437D8">
              <w:t>5</w:t>
            </w:r>
          </w:p>
        </w:tc>
        <w:tc>
          <w:tcPr>
            <w:tcW w:w="0" w:type="auto"/>
            <w:vAlign w:val="center"/>
            <w:hideMark/>
          </w:tcPr>
          <w:p w14:paraId="3503391F" w14:textId="77777777" w:rsidR="005437D8" w:rsidRPr="005437D8" w:rsidRDefault="005437D8" w:rsidP="005437D8">
            <w:r w:rsidRPr="005437D8">
              <w:t>5</w:t>
            </w:r>
          </w:p>
        </w:tc>
        <w:tc>
          <w:tcPr>
            <w:tcW w:w="0" w:type="auto"/>
            <w:vAlign w:val="center"/>
            <w:hideMark/>
          </w:tcPr>
          <w:p w14:paraId="57B32723" w14:textId="77777777" w:rsidR="005437D8" w:rsidRPr="005437D8" w:rsidRDefault="005437D8" w:rsidP="005437D8">
            <w:r w:rsidRPr="005437D8">
              <w:t>5</w:t>
            </w:r>
          </w:p>
        </w:tc>
        <w:tc>
          <w:tcPr>
            <w:tcW w:w="0" w:type="auto"/>
            <w:vAlign w:val="center"/>
            <w:hideMark/>
          </w:tcPr>
          <w:p w14:paraId="0EF1517E" w14:textId="77777777" w:rsidR="005437D8" w:rsidRPr="005437D8" w:rsidRDefault="005437D8" w:rsidP="005437D8">
            <w:r w:rsidRPr="005437D8">
              <w:t>5</w:t>
            </w:r>
          </w:p>
        </w:tc>
      </w:tr>
    </w:tbl>
    <w:p w14:paraId="1BB019FE" w14:textId="77777777" w:rsidR="005437D8" w:rsidRDefault="005437D8"/>
    <w:p w14:paraId="3DC0C203" w14:textId="77777777" w:rsidR="005437D8" w:rsidRPr="005437D8" w:rsidRDefault="005437D8" w:rsidP="005437D8">
      <w:pPr>
        <w:rPr>
          <w:b/>
          <w:bCs/>
        </w:rPr>
      </w:pPr>
      <w:r w:rsidRPr="005437D8">
        <w:rPr>
          <w:b/>
          <w:bCs/>
        </w:rPr>
        <w:t>4. Reflection (ML)</w:t>
      </w:r>
    </w:p>
    <w:p w14:paraId="26DFBE64" w14:textId="77777777" w:rsidR="005437D8" w:rsidRPr="005437D8" w:rsidRDefault="005437D8" w:rsidP="005437D8">
      <w:r w:rsidRPr="005437D8">
        <w:t xml:space="preserve">Contextual prompts improved </w:t>
      </w:r>
      <w:r w:rsidRPr="005437D8">
        <w:rPr>
          <w:b/>
          <w:bCs/>
        </w:rPr>
        <w:t>technical clarity</w:t>
      </w:r>
      <w:r w:rsidRPr="005437D8">
        <w:t xml:space="preserve">, making explanations suitable for both </w:t>
      </w:r>
      <w:r w:rsidRPr="005437D8">
        <w:rPr>
          <w:b/>
          <w:bCs/>
        </w:rPr>
        <w:t>academic and industry learners</w:t>
      </w:r>
      <w:r w:rsidRPr="005437D8">
        <w:t>.</w:t>
      </w:r>
    </w:p>
    <w:p w14:paraId="35955A3D" w14:textId="77777777" w:rsidR="005437D8" w:rsidRDefault="005437D8"/>
    <w:p w14:paraId="564BDE63" w14:textId="77777777" w:rsidR="0079604B" w:rsidRPr="0079604B" w:rsidRDefault="0079604B" w:rsidP="0079604B">
      <w:pPr>
        <w:rPr>
          <w:b/>
          <w:bCs/>
        </w:rPr>
      </w:pPr>
      <w:r w:rsidRPr="0079604B">
        <w:rPr>
          <w:rFonts w:ascii="Segoe UI Emoji" w:hAnsi="Segoe UI Emoji" w:cs="Segoe UI Emoji"/>
          <w:b/>
          <w:bCs/>
        </w:rPr>
        <w:t>🔹</w:t>
      </w:r>
      <w:r w:rsidRPr="0079604B">
        <w:rPr>
          <w:b/>
          <w:bCs/>
        </w:rPr>
        <w:t xml:space="preserve"> TASK 4: Database and SQL Queries</w:t>
      </w:r>
    </w:p>
    <w:p w14:paraId="379F55F4" w14:textId="77777777" w:rsidR="0079604B" w:rsidRPr="0079604B" w:rsidRDefault="0079604B" w:rsidP="0079604B">
      <w:pPr>
        <w:rPr>
          <w:b/>
          <w:bCs/>
        </w:rPr>
      </w:pPr>
      <w:r w:rsidRPr="0079604B">
        <w:rPr>
          <w:b/>
          <w:bCs/>
        </w:rPr>
        <w:t>1. Baseline Prompt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0"/>
        <w:gridCol w:w="4234"/>
      </w:tblGrid>
      <w:tr w:rsidR="0079604B" w:rsidRPr="0079604B" w14:paraId="4EB5791A" w14:textId="77777777" w:rsidTr="007960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1513F" w14:textId="77777777" w:rsidR="0079604B" w:rsidRPr="0079604B" w:rsidRDefault="0079604B" w:rsidP="0079604B">
            <w:pPr>
              <w:rPr>
                <w:b/>
                <w:bCs/>
              </w:rPr>
            </w:pPr>
            <w:r w:rsidRPr="0079604B">
              <w:rPr>
                <w:b/>
                <w:bCs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0B86D567" w14:textId="77777777" w:rsidR="0079604B" w:rsidRPr="0079604B" w:rsidRDefault="0079604B" w:rsidP="0079604B">
            <w:pPr>
              <w:rPr>
                <w:b/>
                <w:bCs/>
              </w:rPr>
            </w:pPr>
            <w:r w:rsidRPr="0079604B">
              <w:rPr>
                <w:b/>
                <w:bCs/>
              </w:rPr>
              <w:t>Raw AI Response</w:t>
            </w:r>
          </w:p>
        </w:tc>
      </w:tr>
      <w:tr w:rsidR="0079604B" w:rsidRPr="0079604B" w14:paraId="459599E0" w14:textId="77777777" w:rsidTr="00796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3CC7D" w14:textId="77777777" w:rsidR="0079604B" w:rsidRPr="0079604B" w:rsidRDefault="0079604B" w:rsidP="0079604B">
            <w:r w:rsidRPr="0079604B">
              <w:t>What is SQL?</w:t>
            </w:r>
          </w:p>
        </w:tc>
        <w:tc>
          <w:tcPr>
            <w:tcW w:w="0" w:type="auto"/>
            <w:vAlign w:val="center"/>
            <w:hideMark/>
          </w:tcPr>
          <w:p w14:paraId="7DF89C6A" w14:textId="77777777" w:rsidR="0079604B" w:rsidRPr="0079604B" w:rsidRDefault="0079604B" w:rsidP="0079604B">
            <w:r w:rsidRPr="0079604B">
              <w:t>SQL is used to manage databases.</w:t>
            </w:r>
          </w:p>
        </w:tc>
      </w:tr>
      <w:tr w:rsidR="0079604B" w:rsidRPr="0079604B" w14:paraId="1D03E35F" w14:textId="77777777" w:rsidTr="00796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CFA86" w14:textId="77777777" w:rsidR="0079604B" w:rsidRPr="0079604B" w:rsidRDefault="0079604B" w:rsidP="0079604B">
            <w:r w:rsidRPr="0079604B">
              <w:t>Explain JOIN</w:t>
            </w:r>
          </w:p>
        </w:tc>
        <w:tc>
          <w:tcPr>
            <w:tcW w:w="0" w:type="auto"/>
            <w:vAlign w:val="center"/>
            <w:hideMark/>
          </w:tcPr>
          <w:p w14:paraId="1963997C" w14:textId="77777777" w:rsidR="0079604B" w:rsidRPr="0079604B" w:rsidRDefault="0079604B" w:rsidP="0079604B">
            <w:r w:rsidRPr="0079604B">
              <w:t>JOIN combines tables.</w:t>
            </w:r>
          </w:p>
        </w:tc>
      </w:tr>
      <w:tr w:rsidR="0079604B" w:rsidRPr="0079604B" w14:paraId="4B03AF08" w14:textId="77777777" w:rsidTr="00796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66544" w14:textId="77777777" w:rsidR="0079604B" w:rsidRPr="0079604B" w:rsidRDefault="0079604B" w:rsidP="0079604B">
            <w:r w:rsidRPr="0079604B">
              <w:t>Difference between WHERE and HAVING</w:t>
            </w:r>
          </w:p>
        </w:tc>
        <w:tc>
          <w:tcPr>
            <w:tcW w:w="0" w:type="auto"/>
            <w:vAlign w:val="center"/>
            <w:hideMark/>
          </w:tcPr>
          <w:p w14:paraId="76D7AC8E" w14:textId="77777777" w:rsidR="0079604B" w:rsidRPr="0079604B" w:rsidRDefault="0079604B" w:rsidP="0079604B">
            <w:r w:rsidRPr="0079604B">
              <w:t>WHERE filters rows, HAVING filters groups.</w:t>
            </w:r>
          </w:p>
        </w:tc>
      </w:tr>
      <w:tr w:rsidR="0079604B" w:rsidRPr="0079604B" w14:paraId="60ADEA29" w14:textId="77777777" w:rsidTr="00796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EB207" w14:textId="77777777" w:rsidR="0079604B" w:rsidRPr="0079604B" w:rsidRDefault="0079604B" w:rsidP="0079604B">
            <w:r w:rsidRPr="0079604B">
              <w:t>What is normalization?</w:t>
            </w:r>
          </w:p>
        </w:tc>
        <w:tc>
          <w:tcPr>
            <w:tcW w:w="0" w:type="auto"/>
            <w:vAlign w:val="center"/>
            <w:hideMark/>
          </w:tcPr>
          <w:p w14:paraId="36E09481" w14:textId="77777777" w:rsidR="0079604B" w:rsidRPr="0079604B" w:rsidRDefault="0079604B" w:rsidP="0079604B">
            <w:r w:rsidRPr="0079604B">
              <w:t>Normalization organizes data.</w:t>
            </w:r>
          </w:p>
        </w:tc>
      </w:tr>
      <w:tr w:rsidR="0079604B" w:rsidRPr="0079604B" w14:paraId="218FE201" w14:textId="77777777" w:rsidTr="00796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D03CF" w14:textId="77777777" w:rsidR="0079604B" w:rsidRPr="0079604B" w:rsidRDefault="0079604B" w:rsidP="0079604B">
            <w:r w:rsidRPr="0079604B">
              <w:t>How does indexing work?</w:t>
            </w:r>
          </w:p>
        </w:tc>
        <w:tc>
          <w:tcPr>
            <w:tcW w:w="0" w:type="auto"/>
            <w:vAlign w:val="center"/>
            <w:hideMark/>
          </w:tcPr>
          <w:p w14:paraId="2787D8AB" w14:textId="77777777" w:rsidR="0079604B" w:rsidRPr="0079604B" w:rsidRDefault="0079604B" w:rsidP="0079604B">
            <w:r w:rsidRPr="0079604B">
              <w:t>Indexing improves speed.</w:t>
            </w:r>
          </w:p>
        </w:tc>
      </w:tr>
    </w:tbl>
    <w:p w14:paraId="173413EF" w14:textId="77777777" w:rsidR="0079604B" w:rsidRDefault="0079604B"/>
    <w:p w14:paraId="21463F43" w14:textId="77777777" w:rsidR="0079604B" w:rsidRPr="0079604B" w:rsidRDefault="0079604B" w:rsidP="0079604B">
      <w:pPr>
        <w:rPr>
          <w:b/>
          <w:bCs/>
        </w:rPr>
      </w:pPr>
      <w:r w:rsidRPr="0079604B">
        <w:rPr>
          <w:b/>
          <w:bCs/>
        </w:rPr>
        <w:t>2. Prompt Refinement</w:t>
      </w:r>
    </w:p>
    <w:p w14:paraId="1EF5C0AA" w14:textId="77777777" w:rsidR="0079604B" w:rsidRPr="0079604B" w:rsidRDefault="0079604B" w:rsidP="0079604B">
      <w:r w:rsidRPr="0079604B">
        <w:rPr>
          <w:b/>
          <w:bCs/>
        </w:rPr>
        <w:lastRenderedPageBreak/>
        <w:t>Refined Prompt Example:</w:t>
      </w:r>
    </w:p>
    <w:p w14:paraId="54ECECA2" w14:textId="77777777" w:rsidR="0079604B" w:rsidRPr="0079604B" w:rsidRDefault="0079604B" w:rsidP="0079604B">
      <w:r w:rsidRPr="0079604B">
        <w:t>Explain SQL JOIN types → Show syntax → Give table example → Explain real-world use → Mention optimization.</w:t>
      </w:r>
    </w:p>
    <w:p w14:paraId="203EE981" w14:textId="77777777" w:rsidR="0079604B" w:rsidRPr="0079604B" w:rsidRDefault="0079604B" w:rsidP="0079604B">
      <w:pPr>
        <w:rPr>
          <w:b/>
          <w:bCs/>
        </w:rPr>
      </w:pPr>
      <w:r w:rsidRPr="0079604B">
        <w:rPr>
          <w:b/>
          <w:bCs/>
        </w:rPr>
        <w:t>Refined AI Response</w:t>
      </w:r>
    </w:p>
    <w:p w14:paraId="2890CDDC" w14:textId="77777777" w:rsidR="0079604B" w:rsidRPr="0079604B" w:rsidRDefault="0079604B" w:rsidP="0079604B">
      <w:r w:rsidRPr="0079604B">
        <w:t>SQL JOINs combine rows from multiple tables.</w:t>
      </w:r>
      <w:r w:rsidRPr="0079604B">
        <w:br/>
        <w:t>Types: INNER, LEFT, RIGHT, FULL.</w:t>
      </w:r>
    </w:p>
    <w:p w14:paraId="39FB0E1F" w14:textId="2CF186D5" w:rsidR="0079604B" w:rsidRDefault="0079604B">
      <w:r w:rsidRPr="0079604B">
        <w:t xml:space="preserve">SELECT * FROM </w:t>
      </w:r>
      <w:proofErr w:type="spellStart"/>
      <w:proofErr w:type="gramStart"/>
      <w:r w:rsidRPr="0079604B">
        <w:t>A</w:t>
      </w:r>
      <w:proofErr w:type="spellEnd"/>
      <w:proofErr w:type="gramEnd"/>
      <w:r w:rsidRPr="0079604B">
        <w:t xml:space="preserve"> INNER JOIN B ON A.id = B.id;</w:t>
      </w:r>
    </w:p>
    <w:p w14:paraId="70CA65F6" w14:textId="77777777" w:rsidR="0079604B" w:rsidRPr="0079604B" w:rsidRDefault="0079604B" w:rsidP="0079604B">
      <w:r w:rsidRPr="0079604B">
        <w:t>Used in real-world applications like employee databases to optimize data retrieval.</w:t>
      </w:r>
    </w:p>
    <w:p w14:paraId="53CF6FDB" w14:textId="77777777" w:rsidR="0079604B" w:rsidRPr="0079604B" w:rsidRDefault="0079604B" w:rsidP="0079604B">
      <w:pPr>
        <w:rPr>
          <w:b/>
          <w:bCs/>
        </w:rPr>
      </w:pPr>
      <w:r w:rsidRPr="0079604B">
        <w:rPr>
          <w:b/>
          <w:bCs/>
        </w:rPr>
        <w:t>3. Evaluation Table (SQL)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481"/>
        <w:gridCol w:w="968"/>
        <w:gridCol w:w="1090"/>
        <w:gridCol w:w="741"/>
      </w:tblGrid>
      <w:tr w:rsidR="0079604B" w:rsidRPr="0079604B" w14:paraId="18BA6D4C" w14:textId="77777777" w:rsidTr="007960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2F81A" w14:textId="77777777" w:rsidR="0079604B" w:rsidRPr="0079604B" w:rsidRDefault="0079604B" w:rsidP="0079604B">
            <w:pPr>
              <w:rPr>
                <w:b/>
                <w:bCs/>
              </w:rPr>
            </w:pPr>
            <w:r w:rsidRPr="0079604B">
              <w:rPr>
                <w:b/>
                <w:bCs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04F4EB98" w14:textId="77777777" w:rsidR="0079604B" w:rsidRPr="0079604B" w:rsidRDefault="0079604B" w:rsidP="0079604B">
            <w:pPr>
              <w:rPr>
                <w:b/>
                <w:bCs/>
              </w:rPr>
            </w:pPr>
            <w:r w:rsidRPr="0079604B">
              <w:rPr>
                <w:b/>
                <w:bCs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42FEDA25" w14:textId="77777777" w:rsidR="0079604B" w:rsidRPr="0079604B" w:rsidRDefault="0079604B" w:rsidP="0079604B">
            <w:pPr>
              <w:rPr>
                <w:b/>
                <w:bCs/>
              </w:rPr>
            </w:pPr>
            <w:r w:rsidRPr="0079604B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603928F" w14:textId="77777777" w:rsidR="0079604B" w:rsidRPr="0079604B" w:rsidRDefault="0079604B" w:rsidP="0079604B">
            <w:pPr>
              <w:rPr>
                <w:b/>
                <w:bCs/>
              </w:rPr>
            </w:pPr>
            <w:r w:rsidRPr="0079604B">
              <w:rPr>
                <w:b/>
                <w:bCs/>
              </w:rPr>
              <w:t>Relevance</w:t>
            </w:r>
          </w:p>
        </w:tc>
        <w:tc>
          <w:tcPr>
            <w:tcW w:w="0" w:type="auto"/>
            <w:vAlign w:val="center"/>
            <w:hideMark/>
          </w:tcPr>
          <w:p w14:paraId="121A5EFB" w14:textId="77777777" w:rsidR="0079604B" w:rsidRPr="0079604B" w:rsidRDefault="0079604B" w:rsidP="0079604B">
            <w:pPr>
              <w:rPr>
                <w:b/>
                <w:bCs/>
              </w:rPr>
            </w:pPr>
            <w:r w:rsidRPr="0079604B">
              <w:rPr>
                <w:b/>
                <w:bCs/>
              </w:rPr>
              <w:t>Clarity</w:t>
            </w:r>
          </w:p>
        </w:tc>
      </w:tr>
      <w:tr w:rsidR="0079604B" w:rsidRPr="0079604B" w14:paraId="4F1D1B71" w14:textId="77777777" w:rsidTr="00796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FB33B" w14:textId="77777777" w:rsidR="0079604B" w:rsidRPr="0079604B" w:rsidRDefault="0079604B" w:rsidP="0079604B">
            <w:r w:rsidRPr="0079604B">
              <w:t>Baseline</w:t>
            </w:r>
          </w:p>
        </w:tc>
        <w:tc>
          <w:tcPr>
            <w:tcW w:w="0" w:type="auto"/>
            <w:vAlign w:val="center"/>
            <w:hideMark/>
          </w:tcPr>
          <w:p w14:paraId="668BC83B" w14:textId="77777777" w:rsidR="0079604B" w:rsidRPr="0079604B" w:rsidRDefault="0079604B" w:rsidP="0079604B">
            <w:r w:rsidRPr="0079604B">
              <w:t>2</w:t>
            </w:r>
          </w:p>
        </w:tc>
        <w:tc>
          <w:tcPr>
            <w:tcW w:w="0" w:type="auto"/>
            <w:vAlign w:val="center"/>
            <w:hideMark/>
          </w:tcPr>
          <w:p w14:paraId="1B8D6B8F" w14:textId="77777777" w:rsidR="0079604B" w:rsidRPr="0079604B" w:rsidRDefault="0079604B" w:rsidP="0079604B">
            <w:r w:rsidRPr="0079604B">
              <w:t>3</w:t>
            </w:r>
          </w:p>
        </w:tc>
        <w:tc>
          <w:tcPr>
            <w:tcW w:w="0" w:type="auto"/>
            <w:vAlign w:val="center"/>
            <w:hideMark/>
          </w:tcPr>
          <w:p w14:paraId="1B64048C" w14:textId="77777777" w:rsidR="0079604B" w:rsidRPr="0079604B" w:rsidRDefault="0079604B" w:rsidP="0079604B">
            <w:r w:rsidRPr="0079604B">
              <w:t>3</w:t>
            </w:r>
          </w:p>
        </w:tc>
        <w:tc>
          <w:tcPr>
            <w:tcW w:w="0" w:type="auto"/>
            <w:vAlign w:val="center"/>
            <w:hideMark/>
          </w:tcPr>
          <w:p w14:paraId="670F4028" w14:textId="77777777" w:rsidR="0079604B" w:rsidRPr="0079604B" w:rsidRDefault="0079604B" w:rsidP="0079604B">
            <w:r w:rsidRPr="0079604B">
              <w:t>2</w:t>
            </w:r>
          </w:p>
        </w:tc>
      </w:tr>
      <w:tr w:rsidR="0079604B" w:rsidRPr="0079604B" w14:paraId="1D255FDC" w14:textId="77777777" w:rsidTr="00796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2A0E2" w14:textId="77777777" w:rsidR="0079604B" w:rsidRPr="0079604B" w:rsidRDefault="0079604B" w:rsidP="0079604B">
            <w:r w:rsidRPr="0079604B">
              <w:t>Refined</w:t>
            </w:r>
          </w:p>
        </w:tc>
        <w:tc>
          <w:tcPr>
            <w:tcW w:w="0" w:type="auto"/>
            <w:vAlign w:val="center"/>
            <w:hideMark/>
          </w:tcPr>
          <w:p w14:paraId="21D2C7FC" w14:textId="77777777" w:rsidR="0079604B" w:rsidRPr="0079604B" w:rsidRDefault="0079604B" w:rsidP="0079604B">
            <w:r w:rsidRPr="0079604B">
              <w:t>5</w:t>
            </w:r>
          </w:p>
        </w:tc>
        <w:tc>
          <w:tcPr>
            <w:tcW w:w="0" w:type="auto"/>
            <w:vAlign w:val="center"/>
            <w:hideMark/>
          </w:tcPr>
          <w:p w14:paraId="2E4EC5C5" w14:textId="77777777" w:rsidR="0079604B" w:rsidRPr="0079604B" w:rsidRDefault="0079604B" w:rsidP="0079604B">
            <w:r w:rsidRPr="0079604B">
              <w:t>5</w:t>
            </w:r>
          </w:p>
        </w:tc>
        <w:tc>
          <w:tcPr>
            <w:tcW w:w="0" w:type="auto"/>
            <w:vAlign w:val="center"/>
            <w:hideMark/>
          </w:tcPr>
          <w:p w14:paraId="1F05EB63" w14:textId="77777777" w:rsidR="0079604B" w:rsidRPr="0079604B" w:rsidRDefault="0079604B" w:rsidP="0079604B">
            <w:r w:rsidRPr="0079604B">
              <w:t>5</w:t>
            </w:r>
          </w:p>
        </w:tc>
        <w:tc>
          <w:tcPr>
            <w:tcW w:w="0" w:type="auto"/>
            <w:vAlign w:val="center"/>
            <w:hideMark/>
          </w:tcPr>
          <w:p w14:paraId="4124001E" w14:textId="77777777" w:rsidR="0079604B" w:rsidRPr="0079604B" w:rsidRDefault="0079604B" w:rsidP="0079604B">
            <w:r w:rsidRPr="0079604B">
              <w:t>5</w:t>
            </w:r>
          </w:p>
        </w:tc>
      </w:tr>
    </w:tbl>
    <w:p w14:paraId="31FEEA56" w14:textId="77777777" w:rsidR="0079604B" w:rsidRDefault="0079604B"/>
    <w:p w14:paraId="590B603F" w14:textId="77777777" w:rsidR="0079604B" w:rsidRPr="0079604B" w:rsidRDefault="0079604B" w:rsidP="0079604B">
      <w:pPr>
        <w:rPr>
          <w:b/>
          <w:bCs/>
        </w:rPr>
      </w:pPr>
      <w:r w:rsidRPr="0079604B">
        <w:rPr>
          <w:b/>
          <w:bCs/>
        </w:rPr>
        <w:t>4. Reflection (SQL)</w:t>
      </w:r>
    </w:p>
    <w:p w14:paraId="24783F42" w14:textId="77777777" w:rsidR="0079604B" w:rsidRPr="0079604B" w:rsidRDefault="0079604B" w:rsidP="0079604B">
      <w:r w:rsidRPr="0079604B">
        <w:t xml:space="preserve">Refined prompts reduced ambiguity and improved </w:t>
      </w:r>
      <w:r w:rsidRPr="0079604B">
        <w:rPr>
          <w:b/>
          <w:bCs/>
        </w:rPr>
        <w:t>concept + syntax understanding</w:t>
      </w:r>
      <w:r w:rsidRPr="0079604B">
        <w:t>, especially for lab practice.</w:t>
      </w:r>
    </w:p>
    <w:p w14:paraId="1C5CF441" w14:textId="77777777" w:rsidR="0079604B" w:rsidRPr="0079604B" w:rsidRDefault="0079604B" w:rsidP="0079604B">
      <w:pPr>
        <w:rPr>
          <w:b/>
          <w:bCs/>
        </w:rPr>
      </w:pPr>
      <w:r w:rsidRPr="0079604B">
        <w:rPr>
          <w:rFonts w:ascii="Segoe UI Emoji" w:hAnsi="Segoe UI Emoji" w:cs="Segoe UI Emoji"/>
          <w:b/>
          <w:bCs/>
        </w:rPr>
        <w:t>🔹</w:t>
      </w:r>
      <w:r w:rsidRPr="0079604B">
        <w:rPr>
          <w:b/>
          <w:bCs/>
        </w:rPr>
        <w:t xml:space="preserve"> TASK 5: General Aptitude &amp; Logical Reasoning</w:t>
      </w:r>
    </w:p>
    <w:p w14:paraId="35132460" w14:textId="77777777" w:rsidR="0079604B" w:rsidRPr="0079604B" w:rsidRDefault="0079604B" w:rsidP="0079604B">
      <w:pPr>
        <w:rPr>
          <w:b/>
          <w:bCs/>
        </w:rPr>
      </w:pPr>
      <w:r w:rsidRPr="0079604B">
        <w:rPr>
          <w:b/>
          <w:bCs/>
        </w:rPr>
        <w:t>1. Baseline Prompt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7"/>
        <w:gridCol w:w="4093"/>
      </w:tblGrid>
      <w:tr w:rsidR="0079604B" w:rsidRPr="0079604B" w14:paraId="5ECB866A" w14:textId="77777777" w:rsidTr="007960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74AA5" w14:textId="77777777" w:rsidR="0079604B" w:rsidRPr="0079604B" w:rsidRDefault="0079604B" w:rsidP="0079604B">
            <w:pPr>
              <w:rPr>
                <w:b/>
                <w:bCs/>
              </w:rPr>
            </w:pPr>
            <w:r w:rsidRPr="0079604B">
              <w:rPr>
                <w:b/>
                <w:bCs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27A778A1" w14:textId="77777777" w:rsidR="0079604B" w:rsidRPr="0079604B" w:rsidRDefault="0079604B" w:rsidP="0079604B">
            <w:pPr>
              <w:rPr>
                <w:b/>
                <w:bCs/>
              </w:rPr>
            </w:pPr>
            <w:r w:rsidRPr="0079604B">
              <w:rPr>
                <w:b/>
                <w:bCs/>
              </w:rPr>
              <w:t>Raw AI Response</w:t>
            </w:r>
          </w:p>
        </w:tc>
      </w:tr>
      <w:tr w:rsidR="0079604B" w:rsidRPr="0079604B" w14:paraId="394EE700" w14:textId="77777777" w:rsidTr="00796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066C0" w14:textId="77777777" w:rsidR="0079604B" w:rsidRPr="0079604B" w:rsidRDefault="0079604B" w:rsidP="0079604B">
            <w:r w:rsidRPr="0079604B">
              <w:t>What is probability?</w:t>
            </w:r>
          </w:p>
        </w:tc>
        <w:tc>
          <w:tcPr>
            <w:tcW w:w="0" w:type="auto"/>
            <w:vAlign w:val="center"/>
            <w:hideMark/>
          </w:tcPr>
          <w:p w14:paraId="61A2B036" w14:textId="77777777" w:rsidR="0079604B" w:rsidRPr="0079604B" w:rsidRDefault="0079604B" w:rsidP="0079604B">
            <w:r w:rsidRPr="0079604B">
              <w:t xml:space="preserve">Probability </w:t>
            </w:r>
            <w:proofErr w:type="gramStart"/>
            <w:r w:rsidRPr="0079604B">
              <w:t>measures</w:t>
            </w:r>
            <w:proofErr w:type="gramEnd"/>
            <w:r w:rsidRPr="0079604B">
              <w:t xml:space="preserve"> chance.</w:t>
            </w:r>
          </w:p>
        </w:tc>
      </w:tr>
      <w:tr w:rsidR="0079604B" w:rsidRPr="0079604B" w14:paraId="585939E4" w14:textId="77777777" w:rsidTr="00796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0CD9C" w14:textId="77777777" w:rsidR="0079604B" w:rsidRPr="0079604B" w:rsidRDefault="0079604B" w:rsidP="0079604B">
            <w:r w:rsidRPr="0079604B">
              <w:t>Explain permutation</w:t>
            </w:r>
          </w:p>
        </w:tc>
        <w:tc>
          <w:tcPr>
            <w:tcW w:w="0" w:type="auto"/>
            <w:vAlign w:val="center"/>
            <w:hideMark/>
          </w:tcPr>
          <w:p w14:paraId="70DC8EA5" w14:textId="77777777" w:rsidR="0079604B" w:rsidRPr="0079604B" w:rsidRDefault="0079604B" w:rsidP="0079604B">
            <w:r w:rsidRPr="0079604B">
              <w:t>Arrangement of items.</w:t>
            </w:r>
          </w:p>
        </w:tc>
      </w:tr>
      <w:tr w:rsidR="0079604B" w:rsidRPr="0079604B" w14:paraId="2A0B7C09" w14:textId="77777777" w:rsidTr="00796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EB3AC" w14:textId="77777777" w:rsidR="0079604B" w:rsidRPr="0079604B" w:rsidRDefault="0079604B" w:rsidP="0079604B">
            <w:r w:rsidRPr="0079604B">
              <w:t>Difference between mean and median</w:t>
            </w:r>
          </w:p>
        </w:tc>
        <w:tc>
          <w:tcPr>
            <w:tcW w:w="0" w:type="auto"/>
            <w:vAlign w:val="center"/>
            <w:hideMark/>
          </w:tcPr>
          <w:p w14:paraId="390FB124" w14:textId="77777777" w:rsidR="0079604B" w:rsidRPr="0079604B" w:rsidRDefault="0079604B" w:rsidP="0079604B">
            <w:r w:rsidRPr="0079604B">
              <w:t>Mean is average, median is middle value.</w:t>
            </w:r>
          </w:p>
        </w:tc>
      </w:tr>
      <w:tr w:rsidR="0079604B" w:rsidRPr="0079604B" w14:paraId="49352434" w14:textId="77777777" w:rsidTr="00796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22377" w14:textId="77777777" w:rsidR="0079604B" w:rsidRPr="0079604B" w:rsidRDefault="0079604B" w:rsidP="0079604B">
            <w:r w:rsidRPr="0079604B">
              <w:t>How to solve ratio problems</w:t>
            </w:r>
          </w:p>
        </w:tc>
        <w:tc>
          <w:tcPr>
            <w:tcW w:w="0" w:type="auto"/>
            <w:vAlign w:val="center"/>
            <w:hideMark/>
          </w:tcPr>
          <w:p w14:paraId="08373692" w14:textId="77777777" w:rsidR="0079604B" w:rsidRPr="0079604B" w:rsidRDefault="0079604B" w:rsidP="0079604B">
            <w:r w:rsidRPr="0079604B">
              <w:t>Use comparison.</w:t>
            </w:r>
          </w:p>
        </w:tc>
      </w:tr>
      <w:tr w:rsidR="0079604B" w:rsidRPr="0079604B" w14:paraId="308A8173" w14:textId="77777777" w:rsidTr="00796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ABC54" w14:textId="77777777" w:rsidR="0079604B" w:rsidRPr="0079604B" w:rsidRDefault="0079604B" w:rsidP="0079604B">
            <w:r w:rsidRPr="0079604B">
              <w:t>What is logical reasoning?</w:t>
            </w:r>
          </w:p>
        </w:tc>
        <w:tc>
          <w:tcPr>
            <w:tcW w:w="0" w:type="auto"/>
            <w:vAlign w:val="center"/>
            <w:hideMark/>
          </w:tcPr>
          <w:p w14:paraId="14D7A967" w14:textId="77777777" w:rsidR="0079604B" w:rsidRPr="0079604B" w:rsidRDefault="0079604B" w:rsidP="0079604B">
            <w:r w:rsidRPr="0079604B">
              <w:t>Reasoning based on logic.</w:t>
            </w:r>
          </w:p>
        </w:tc>
      </w:tr>
    </w:tbl>
    <w:p w14:paraId="4D719A8F" w14:textId="77777777" w:rsidR="0079604B" w:rsidRDefault="0079604B"/>
    <w:p w14:paraId="67EE7E6B" w14:textId="77777777" w:rsidR="0079604B" w:rsidRPr="0079604B" w:rsidRDefault="0079604B" w:rsidP="0079604B">
      <w:pPr>
        <w:rPr>
          <w:b/>
          <w:bCs/>
        </w:rPr>
      </w:pPr>
      <w:r w:rsidRPr="0079604B">
        <w:rPr>
          <w:b/>
          <w:bCs/>
        </w:rPr>
        <w:t>2. Prompt Refinement</w:t>
      </w:r>
    </w:p>
    <w:p w14:paraId="4374C2A3" w14:textId="77777777" w:rsidR="0079604B" w:rsidRPr="0079604B" w:rsidRDefault="0079604B" w:rsidP="0079604B">
      <w:r w:rsidRPr="0079604B">
        <w:rPr>
          <w:b/>
          <w:bCs/>
        </w:rPr>
        <w:t>Refined Prompt Example:</w:t>
      </w:r>
    </w:p>
    <w:p w14:paraId="715BBE81" w14:textId="77777777" w:rsidR="0079604B" w:rsidRPr="0079604B" w:rsidRDefault="0079604B" w:rsidP="0079604B">
      <w:r w:rsidRPr="0079604B">
        <w:lastRenderedPageBreak/>
        <w:t>Define probability → Write formula → Solve one numerical example → Explain step-by-step → Mention common mistakes.</w:t>
      </w:r>
    </w:p>
    <w:p w14:paraId="67A84C27" w14:textId="77777777" w:rsidR="0079604B" w:rsidRPr="0079604B" w:rsidRDefault="0079604B" w:rsidP="0079604B">
      <w:pPr>
        <w:rPr>
          <w:b/>
          <w:bCs/>
        </w:rPr>
      </w:pPr>
      <w:r w:rsidRPr="0079604B">
        <w:rPr>
          <w:b/>
          <w:bCs/>
        </w:rPr>
        <w:t>Refined AI Response</w:t>
      </w:r>
    </w:p>
    <w:p w14:paraId="3E7E6695" w14:textId="77777777" w:rsidR="0079604B" w:rsidRPr="0079604B" w:rsidRDefault="0079604B" w:rsidP="0079604B">
      <w:r w:rsidRPr="0079604B">
        <w:t>Probability is the measure of likelihood of an event.</w:t>
      </w:r>
      <w:r w:rsidRPr="0079604B">
        <w:br/>
      </w:r>
      <w:r w:rsidRPr="0079604B">
        <w:rPr>
          <w:b/>
          <w:bCs/>
        </w:rPr>
        <w:t>Formula:</w:t>
      </w:r>
      <w:r w:rsidRPr="0079604B">
        <w:t xml:space="preserve"> P(E) = </w:t>
      </w:r>
      <w:proofErr w:type="spellStart"/>
      <w:r w:rsidRPr="0079604B">
        <w:t>favorable</w:t>
      </w:r>
      <w:proofErr w:type="spellEnd"/>
      <w:r w:rsidRPr="0079604B">
        <w:t xml:space="preserve"> outcomes / total outcomes</w:t>
      </w:r>
      <w:r w:rsidRPr="0079604B">
        <w:br/>
      </w:r>
      <w:r w:rsidRPr="0079604B">
        <w:rPr>
          <w:b/>
          <w:bCs/>
        </w:rPr>
        <w:t>Example:</w:t>
      </w:r>
      <w:r w:rsidRPr="0079604B">
        <w:t xml:space="preserve"> Tossing a coin → P(Head) = 1/2</w:t>
      </w:r>
      <w:r w:rsidRPr="0079604B">
        <w:br/>
        <w:t>Common mistake: Ignoring total outcomes.</w:t>
      </w:r>
    </w:p>
    <w:p w14:paraId="2BB45227" w14:textId="77777777" w:rsidR="0079604B" w:rsidRPr="0079604B" w:rsidRDefault="0079604B" w:rsidP="0079604B">
      <w:pPr>
        <w:rPr>
          <w:b/>
          <w:bCs/>
        </w:rPr>
      </w:pPr>
      <w:r w:rsidRPr="0079604B">
        <w:rPr>
          <w:b/>
          <w:bCs/>
        </w:rPr>
        <w:t>3. Evaluation Table (Aptitude)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481"/>
        <w:gridCol w:w="968"/>
        <w:gridCol w:w="1090"/>
        <w:gridCol w:w="741"/>
      </w:tblGrid>
      <w:tr w:rsidR="0079604B" w:rsidRPr="0079604B" w14:paraId="60B73E67" w14:textId="77777777" w:rsidTr="007960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069F3" w14:textId="77777777" w:rsidR="0079604B" w:rsidRPr="0079604B" w:rsidRDefault="0079604B" w:rsidP="0079604B">
            <w:pPr>
              <w:rPr>
                <w:b/>
                <w:bCs/>
              </w:rPr>
            </w:pPr>
            <w:r w:rsidRPr="0079604B">
              <w:rPr>
                <w:b/>
                <w:bCs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53AD6991" w14:textId="77777777" w:rsidR="0079604B" w:rsidRPr="0079604B" w:rsidRDefault="0079604B" w:rsidP="0079604B">
            <w:pPr>
              <w:rPr>
                <w:b/>
                <w:bCs/>
              </w:rPr>
            </w:pPr>
            <w:r w:rsidRPr="0079604B">
              <w:rPr>
                <w:b/>
                <w:bCs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3EB7B4CB" w14:textId="77777777" w:rsidR="0079604B" w:rsidRPr="0079604B" w:rsidRDefault="0079604B" w:rsidP="0079604B">
            <w:pPr>
              <w:rPr>
                <w:b/>
                <w:bCs/>
              </w:rPr>
            </w:pPr>
            <w:r w:rsidRPr="0079604B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89FB6C6" w14:textId="77777777" w:rsidR="0079604B" w:rsidRPr="0079604B" w:rsidRDefault="0079604B" w:rsidP="0079604B">
            <w:pPr>
              <w:rPr>
                <w:b/>
                <w:bCs/>
              </w:rPr>
            </w:pPr>
            <w:r w:rsidRPr="0079604B">
              <w:rPr>
                <w:b/>
                <w:bCs/>
              </w:rPr>
              <w:t>Relevance</w:t>
            </w:r>
          </w:p>
        </w:tc>
        <w:tc>
          <w:tcPr>
            <w:tcW w:w="0" w:type="auto"/>
            <w:vAlign w:val="center"/>
            <w:hideMark/>
          </w:tcPr>
          <w:p w14:paraId="12339A68" w14:textId="77777777" w:rsidR="0079604B" w:rsidRPr="0079604B" w:rsidRDefault="0079604B" w:rsidP="0079604B">
            <w:pPr>
              <w:rPr>
                <w:b/>
                <w:bCs/>
              </w:rPr>
            </w:pPr>
            <w:r w:rsidRPr="0079604B">
              <w:rPr>
                <w:b/>
                <w:bCs/>
              </w:rPr>
              <w:t>Clarity</w:t>
            </w:r>
          </w:p>
        </w:tc>
      </w:tr>
      <w:tr w:rsidR="0079604B" w:rsidRPr="0079604B" w14:paraId="13DB4862" w14:textId="77777777" w:rsidTr="00796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1DF37" w14:textId="77777777" w:rsidR="0079604B" w:rsidRPr="0079604B" w:rsidRDefault="0079604B" w:rsidP="0079604B">
            <w:r w:rsidRPr="0079604B">
              <w:t>Baseline</w:t>
            </w:r>
          </w:p>
        </w:tc>
        <w:tc>
          <w:tcPr>
            <w:tcW w:w="0" w:type="auto"/>
            <w:vAlign w:val="center"/>
            <w:hideMark/>
          </w:tcPr>
          <w:p w14:paraId="243D2D1B" w14:textId="77777777" w:rsidR="0079604B" w:rsidRPr="0079604B" w:rsidRDefault="0079604B" w:rsidP="0079604B">
            <w:r w:rsidRPr="0079604B">
              <w:t>3</w:t>
            </w:r>
          </w:p>
        </w:tc>
        <w:tc>
          <w:tcPr>
            <w:tcW w:w="0" w:type="auto"/>
            <w:vAlign w:val="center"/>
            <w:hideMark/>
          </w:tcPr>
          <w:p w14:paraId="59F81C7B" w14:textId="77777777" w:rsidR="0079604B" w:rsidRPr="0079604B" w:rsidRDefault="0079604B" w:rsidP="0079604B">
            <w:r w:rsidRPr="0079604B">
              <w:t>4</w:t>
            </w:r>
          </w:p>
        </w:tc>
        <w:tc>
          <w:tcPr>
            <w:tcW w:w="0" w:type="auto"/>
            <w:vAlign w:val="center"/>
            <w:hideMark/>
          </w:tcPr>
          <w:p w14:paraId="1E6972F4" w14:textId="77777777" w:rsidR="0079604B" w:rsidRPr="0079604B" w:rsidRDefault="0079604B" w:rsidP="0079604B">
            <w:r w:rsidRPr="0079604B">
              <w:t>3</w:t>
            </w:r>
          </w:p>
        </w:tc>
        <w:tc>
          <w:tcPr>
            <w:tcW w:w="0" w:type="auto"/>
            <w:vAlign w:val="center"/>
            <w:hideMark/>
          </w:tcPr>
          <w:p w14:paraId="4E6BAD11" w14:textId="77777777" w:rsidR="0079604B" w:rsidRPr="0079604B" w:rsidRDefault="0079604B" w:rsidP="0079604B">
            <w:r w:rsidRPr="0079604B">
              <w:t>3</w:t>
            </w:r>
          </w:p>
        </w:tc>
      </w:tr>
      <w:tr w:rsidR="0079604B" w:rsidRPr="0079604B" w14:paraId="45A542F1" w14:textId="77777777" w:rsidTr="007960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49DF5" w14:textId="77777777" w:rsidR="0079604B" w:rsidRPr="0079604B" w:rsidRDefault="0079604B" w:rsidP="0079604B">
            <w:r w:rsidRPr="0079604B">
              <w:t>Refined</w:t>
            </w:r>
          </w:p>
        </w:tc>
        <w:tc>
          <w:tcPr>
            <w:tcW w:w="0" w:type="auto"/>
            <w:vAlign w:val="center"/>
            <w:hideMark/>
          </w:tcPr>
          <w:p w14:paraId="3ADCAF59" w14:textId="77777777" w:rsidR="0079604B" w:rsidRPr="0079604B" w:rsidRDefault="0079604B" w:rsidP="0079604B">
            <w:r w:rsidRPr="0079604B">
              <w:t>5</w:t>
            </w:r>
          </w:p>
        </w:tc>
        <w:tc>
          <w:tcPr>
            <w:tcW w:w="0" w:type="auto"/>
            <w:vAlign w:val="center"/>
            <w:hideMark/>
          </w:tcPr>
          <w:p w14:paraId="3F3FC006" w14:textId="77777777" w:rsidR="0079604B" w:rsidRPr="0079604B" w:rsidRDefault="0079604B" w:rsidP="0079604B">
            <w:r w:rsidRPr="0079604B">
              <w:t>5</w:t>
            </w:r>
          </w:p>
        </w:tc>
        <w:tc>
          <w:tcPr>
            <w:tcW w:w="0" w:type="auto"/>
            <w:vAlign w:val="center"/>
            <w:hideMark/>
          </w:tcPr>
          <w:p w14:paraId="0BB68617" w14:textId="77777777" w:rsidR="0079604B" w:rsidRPr="0079604B" w:rsidRDefault="0079604B" w:rsidP="0079604B">
            <w:r w:rsidRPr="0079604B">
              <w:t>5</w:t>
            </w:r>
          </w:p>
        </w:tc>
        <w:tc>
          <w:tcPr>
            <w:tcW w:w="0" w:type="auto"/>
            <w:vAlign w:val="center"/>
            <w:hideMark/>
          </w:tcPr>
          <w:p w14:paraId="7442E703" w14:textId="77777777" w:rsidR="0079604B" w:rsidRPr="0079604B" w:rsidRDefault="0079604B" w:rsidP="0079604B">
            <w:r w:rsidRPr="0079604B">
              <w:t>5</w:t>
            </w:r>
          </w:p>
        </w:tc>
      </w:tr>
    </w:tbl>
    <w:p w14:paraId="16FC10A1" w14:textId="77777777" w:rsidR="0079604B" w:rsidRDefault="0079604B"/>
    <w:p w14:paraId="66C56038" w14:textId="77777777" w:rsidR="0079604B" w:rsidRPr="0079604B" w:rsidRDefault="0079604B" w:rsidP="0079604B">
      <w:pPr>
        <w:rPr>
          <w:b/>
          <w:bCs/>
        </w:rPr>
      </w:pPr>
      <w:r w:rsidRPr="0079604B">
        <w:rPr>
          <w:b/>
          <w:bCs/>
        </w:rPr>
        <w:t>4. Reflection (Aptitude)</w:t>
      </w:r>
    </w:p>
    <w:p w14:paraId="3D09302B" w14:textId="77777777" w:rsidR="0079604B" w:rsidRPr="0079604B" w:rsidRDefault="0079604B" w:rsidP="0079604B">
      <w:r w:rsidRPr="0079604B">
        <w:t xml:space="preserve">Structured prompts significantly enhanced </w:t>
      </w:r>
      <w:r w:rsidRPr="0079604B">
        <w:rPr>
          <w:b/>
          <w:bCs/>
        </w:rPr>
        <w:t>step-by-step reasoning</w:t>
      </w:r>
      <w:r w:rsidRPr="0079604B">
        <w:t xml:space="preserve">, making answers suitable for </w:t>
      </w:r>
      <w:r w:rsidRPr="0079604B">
        <w:rPr>
          <w:b/>
          <w:bCs/>
        </w:rPr>
        <w:t>competitive exams</w:t>
      </w:r>
      <w:r w:rsidRPr="0079604B">
        <w:t>.</w:t>
      </w:r>
    </w:p>
    <w:p w14:paraId="3A0B0929" w14:textId="77777777" w:rsidR="0079604B" w:rsidRDefault="0079604B"/>
    <w:sectPr w:rsidR="007960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7D8"/>
    <w:rsid w:val="005437D8"/>
    <w:rsid w:val="006A239A"/>
    <w:rsid w:val="006E4013"/>
    <w:rsid w:val="0079604B"/>
    <w:rsid w:val="00A11DB5"/>
    <w:rsid w:val="00AE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76DBE"/>
  <w15:chartTrackingRefBased/>
  <w15:docId w15:val="{7CA47277-D3A0-49A5-BA04-EC2A6972A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7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7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7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7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7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7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7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7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7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7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7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Begum</dc:creator>
  <cp:keywords/>
  <dc:description/>
  <cp:lastModifiedBy>Saniya Begum</cp:lastModifiedBy>
  <cp:revision>2</cp:revision>
  <dcterms:created xsi:type="dcterms:W3CDTF">2026-02-27T04:22:00Z</dcterms:created>
  <dcterms:modified xsi:type="dcterms:W3CDTF">2026-02-27T04:22:00Z</dcterms:modified>
</cp:coreProperties>
</file>