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34A2" w14:textId="63AB0431" w:rsidR="0082065F" w:rsidRDefault="0082065F" w:rsidP="0082065F">
      <w:pPr>
        <w:jc w:val="center"/>
        <w:rPr>
          <w:b/>
          <w:bCs/>
          <w:sz w:val="28"/>
        </w:rPr>
      </w:pPr>
      <w:r w:rsidRPr="0082065F">
        <w:rPr>
          <w:b/>
          <w:bCs/>
          <w:sz w:val="28"/>
        </w:rPr>
        <w:t>ASSIGNMENT-1</w:t>
      </w:r>
    </w:p>
    <w:p w14:paraId="72F04C77" w14:textId="7A8368C6" w:rsidR="00A43B2B" w:rsidRPr="0082065F" w:rsidRDefault="00A43B2B" w:rsidP="00A43B2B">
      <w:pPr>
        <w:rPr>
          <w:b/>
          <w:bCs/>
          <w:sz w:val="28"/>
        </w:rPr>
      </w:pPr>
      <w:r>
        <w:rPr>
          <w:b/>
          <w:bCs/>
          <w:sz w:val="28"/>
        </w:rPr>
        <w:t>2303A52</w:t>
      </w:r>
      <w:r w:rsidR="00F207ED">
        <w:rPr>
          <w:b/>
          <w:bCs/>
          <w:sz w:val="28"/>
        </w:rPr>
        <w:t>365</w:t>
      </w:r>
    </w:p>
    <w:p w14:paraId="3E1B197F" w14:textId="66D49EAD" w:rsidR="00314299" w:rsidRPr="0082065F" w:rsidRDefault="00314299" w:rsidP="00314299">
      <w:pPr>
        <w:rPr>
          <w:b/>
          <w:bCs/>
        </w:rPr>
      </w:pPr>
      <w:r w:rsidRPr="0082065F">
        <w:rPr>
          <w:b/>
          <w:bCs/>
        </w:rPr>
        <w:t>TASK 0: Install &amp; Configure GitHub Copilot (MANDATORY)</w:t>
      </w:r>
    </w:p>
    <w:p w14:paraId="30ADF135" w14:textId="77777777" w:rsidR="00314299" w:rsidRDefault="00314299" w:rsidP="00314299">
      <w:r>
        <w:t>Step-by-Step</w:t>
      </w:r>
    </w:p>
    <w:p w14:paraId="1C0B5074" w14:textId="77777777" w:rsidR="00314299" w:rsidRDefault="00314299" w:rsidP="00314299">
      <w:r>
        <w:t>Open VS Code</w:t>
      </w:r>
    </w:p>
    <w:p w14:paraId="791A2F94" w14:textId="77777777" w:rsidR="00314299" w:rsidRDefault="00314299" w:rsidP="00314299">
      <w:r>
        <w:t xml:space="preserve">Go to Extensions </w:t>
      </w:r>
    </w:p>
    <w:p w14:paraId="7CA03EDE" w14:textId="77777777" w:rsidR="00314299" w:rsidRDefault="00314299" w:rsidP="00314299">
      <w:r>
        <w:t>Search GitHub Copilot</w:t>
      </w:r>
    </w:p>
    <w:p w14:paraId="2A98BF77" w14:textId="77777777" w:rsidR="00314299" w:rsidRDefault="00314299" w:rsidP="00314299">
      <w:r>
        <w:t>Click Install</w:t>
      </w:r>
    </w:p>
    <w:p w14:paraId="40F5F29A" w14:textId="77777777" w:rsidR="00314299" w:rsidRDefault="00314299" w:rsidP="00314299">
      <w:r>
        <w:t>Sign in using your GitHub account</w:t>
      </w:r>
    </w:p>
    <w:p w14:paraId="3668C487" w14:textId="77777777" w:rsidR="00314299" w:rsidRDefault="00314299" w:rsidP="00314299">
      <w:r>
        <w:t>Restart VS Code if asked</w:t>
      </w:r>
    </w:p>
    <w:p w14:paraId="6C484CED" w14:textId="77777777" w:rsidR="00314299" w:rsidRDefault="00314299" w:rsidP="00314299">
      <w:r>
        <w:t>Screenshots to Take</w:t>
      </w:r>
    </w:p>
    <w:p w14:paraId="2CBC10CB" w14:textId="77777777" w:rsidR="00314299" w:rsidRDefault="00314299" w:rsidP="00314299">
      <w:r>
        <w:t>Copilot extension page</w:t>
      </w:r>
    </w:p>
    <w:p w14:paraId="45DCF66A" w14:textId="77777777" w:rsidR="00314299" w:rsidRDefault="00314299" w:rsidP="00314299">
      <w:r>
        <w:t>GitHub sign-in success</w:t>
      </w:r>
    </w:p>
    <w:p w14:paraId="16426794" w14:textId="48E622F7" w:rsidR="00314299" w:rsidRDefault="00314299" w:rsidP="00314299">
      <w:r>
        <w:t>Copilot enabled in VS Code</w:t>
      </w:r>
    </w:p>
    <w:p w14:paraId="62FB832D" w14:textId="67BFEF9B" w:rsidR="00314299" w:rsidRPr="0082065F" w:rsidRDefault="00314299" w:rsidP="00314299">
      <w:pPr>
        <w:rPr>
          <w:b/>
          <w:bCs/>
        </w:rPr>
      </w:pPr>
      <w:r w:rsidRPr="0082065F">
        <w:rPr>
          <w:b/>
          <w:bCs/>
        </w:rPr>
        <w:t>TASK 1: AI-Generated Logic (NO FUNCTIONS)</w:t>
      </w:r>
    </w:p>
    <w:p w14:paraId="5C0BF100" w14:textId="23ADA60F" w:rsidR="00F207ED" w:rsidRPr="00F207ED" w:rsidRDefault="00F207ED" w:rsidP="00F207ED">
      <w:pPr>
        <w:rPr>
          <w:lang w:val="en-US"/>
        </w:rPr>
      </w:pPr>
      <w:r w:rsidRPr="00F207ED">
        <w:rPr>
          <w:lang w:val="en-US"/>
        </w:rPr>
        <w:drawing>
          <wp:inline distT="0" distB="0" distL="0" distR="0" wp14:anchorId="546905AF" wp14:editId="269EC331">
            <wp:extent cx="5731510" cy="3222625"/>
            <wp:effectExtent l="0" t="0" r="2540" b="0"/>
            <wp:docPr id="1679240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4844" w14:textId="718608B9" w:rsidR="00332111" w:rsidRDefault="00332111"/>
    <w:p w14:paraId="718C3010" w14:textId="77777777" w:rsidR="0079709A" w:rsidRDefault="0079709A" w:rsidP="0079709A"/>
    <w:p w14:paraId="52726A06" w14:textId="77777777" w:rsidR="0082065F" w:rsidRDefault="0082065F" w:rsidP="0079709A"/>
    <w:p w14:paraId="464FACB5" w14:textId="77777777" w:rsidR="0082065F" w:rsidRDefault="0082065F" w:rsidP="0079709A"/>
    <w:p w14:paraId="4495FDF5" w14:textId="77777777" w:rsidR="0082065F" w:rsidRDefault="0082065F" w:rsidP="0079709A"/>
    <w:p w14:paraId="060557F7" w14:textId="5C8452CB" w:rsidR="0079709A" w:rsidRPr="0082065F" w:rsidRDefault="0079709A" w:rsidP="0079709A">
      <w:pPr>
        <w:rPr>
          <w:b/>
          <w:bCs/>
        </w:rPr>
      </w:pPr>
      <w:r w:rsidRPr="0082065F">
        <w:rPr>
          <w:b/>
          <w:bCs/>
        </w:rPr>
        <w:t>Task-2: Optim</w:t>
      </w:r>
      <w:r w:rsidR="00074248" w:rsidRPr="0082065F">
        <w:rPr>
          <w:b/>
          <w:bCs/>
        </w:rPr>
        <w:t>iz</w:t>
      </w:r>
      <w:r w:rsidRPr="0082065F">
        <w:rPr>
          <w:b/>
          <w:bCs/>
        </w:rPr>
        <w:t>ed version</w:t>
      </w:r>
    </w:p>
    <w:p w14:paraId="0D52022C" w14:textId="62561FBA" w:rsidR="003E12E8" w:rsidRPr="003E12E8" w:rsidRDefault="003E12E8" w:rsidP="003E12E8">
      <w:pPr>
        <w:rPr>
          <w:lang w:val="en-US"/>
        </w:rPr>
      </w:pPr>
      <w:r w:rsidRPr="003E12E8">
        <w:rPr>
          <w:lang w:val="en-US"/>
        </w:rPr>
        <w:drawing>
          <wp:inline distT="0" distB="0" distL="0" distR="0" wp14:anchorId="055447C5" wp14:editId="43809B32">
            <wp:extent cx="5731510" cy="3222625"/>
            <wp:effectExtent l="0" t="0" r="2540" b="0"/>
            <wp:docPr id="1543988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35D3" w14:textId="79680543" w:rsidR="0079709A" w:rsidRDefault="0079709A" w:rsidP="0079709A"/>
    <w:p w14:paraId="6AC0E58E" w14:textId="4953B770" w:rsidR="00074248" w:rsidRPr="0082065F" w:rsidRDefault="00074248" w:rsidP="0079709A">
      <w:pPr>
        <w:rPr>
          <w:b/>
          <w:bCs/>
        </w:rPr>
      </w:pPr>
      <w:r w:rsidRPr="0082065F">
        <w:rPr>
          <w:b/>
          <w:bCs/>
        </w:rPr>
        <w:t>TASK 3: Modular Design (WITH FUNCTIONS)</w:t>
      </w:r>
    </w:p>
    <w:p w14:paraId="0A8689BB" w14:textId="2DFC613A" w:rsidR="003E12E8" w:rsidRPr="003E12E8" w:rsidRDefault="003E12E8" w:rsidP="003E12E8">
      <w:pPr>
        <w:rPr>
          <w:lang w:val="en-US"/>
        </w:rPr>
      </w:pPr>
      <w:r w:rsidRPr="003E12E8">
        <w:rPr>
          <w:lang w:val="en-US"/>
        </w:rPr>
        <w:drawing>
          <wp:inline distT="0" distB="0" distL="0" distR="0" wp14:anchorId="2AB8B1B7" wp14:editId="71FAF472">
            <wp:extent cx="5731510" cy="3222625"/>
            <wp:effectExtent l="0" t="0" r="2540" b="0"/>
            <wp:docPr id="1328768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6B7C" w14:textId="0D231F5C" w:rsidR="00586AEC" w:rsidRDefault="00586AEC" w:rsidP="0079709A"/>
    <w:p w14:paraId="138FCA47" w14:textId="143279A3" w:rsidR="00586AEC" w:rsidRDefault="00586AEC" w:rsidP="0079709A"/>
    <w:p w14:paraId="61C148CE" w14:textId="77777777" w:rsidR="00FE3F62" w:rsidRDefault="00FE3F62" w:rsidP="0079709A"/>
    <w:p w14:paraId="257DF947" w14:textId="77777777" w:rsidR="00FE3F62" w:rsidRDefault="00FE3F62" w:rsidP="0079709A"/>
    <w:p w14:paraId="273A8BEA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lastRenderedPageBreak/>
        <w:t>Task 4: Comparative Analysis – Procedural vs Modular AI Code</w:t>
      </w:r>
    </w:p>
    <w:p w14:paraId="0C16547F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Introduction</w:t>
      </w:r>
    </w:p>
    <w:p w14:paraId="4FB4405C" w14:textId="77777777" w:rsidR="00FE3F62" w:rsidRPr="00FE3F62" w:rsidRDefault="00FE3F62" w:rsidP="00FE3F62">
      <w:r w:rsidRPr="00FE3F62">
        <w:t>In this task, we compare two AI-generated Python programs created using GitHub Copilot:</w:t>
      </w:r>
    </w:p>
    <w:p w14:paraId="5115FA6A" w14:textId="77777777" w:rsidR="00FE3F62" w:rsidRPr="00FE3F62" w:rsidRDefault="00FE3F62" w:rsidP="00FE3F62">
      <w:pPr>
        <w:numPr>
          <w:ilvl w:val="0"/>
          <w:numId w:val="2"/>
        </w:numPr>
      </w:pPr>
      <w:r w:rsidRPr="00FE3F62">
        <w:t xml:space="preserve">A </w:t>
      </w:r>
      <w:r w:rsidRPr="00FE3F62">
        <w:rPr>
          <w:b/>
          <w:bCs/>
        </w:rPr>
        <w:t>procedural version</w:t>
      </w:r>
      <w:r w:rsidRPr="00FE3F62">
        <w:t xml:space="preserve"> (without functions)</w:t>
      </w:r>
    </w:p>
    <w:p w14:paraId="53348B0D" w14:textId="77777777" w:rsidR="00FE3F62" w:rsidRPr="00FE3F62" w:rsidRDefault="00FE3F62" w:rsidP="00FE3F62">
      <w:pPr>
        <w:numPr>
          <w:ilvl w:val="0"/>
          <w:numId w:val="2"/>
        </w:numPr>
      </w:pPr>
      <w:r w:rsidRPr="00FE3F62">
        <w:t xml:space="preserve">A </w:t>
      </w:r>
      <w:r w:rsidRPr="00FE3F62">
        <w:rPr>
          <w:b/>
          <w:bCs/>
        </w:rPr>
        <w:t>modular version</w:t>
      </w:r>
      <w:r w:rsidRPr="00FE3F62">
        <w:t xml:space="preserve"> (with user-defined functions)</w:t>
      </w:r>
    </w:p>
    <w:p w14:paraId="21C743B2" w14:textId="77777777" w:rsidR="00FE3F62" w:rsidRPr="00FE3F62" w:rsidRDefault="00FE3F62" w:rsidP="00FE3F62">
      <w:r w:rsidRPr="00FE3F62">
        <w:t>Both programs compute the factorial of a number, but they differ in structure and design. This comparison helps justify design choices during code reviews and understand best practices in AI-assisted coding.</w:t>
      </w:r>
    </w:p>
    <w:p w14:paraId="747CD290" w14:textId="5A4D8EAD" w:rsidR="00FE3F62" w:rsidRPr="00FE3F62" w:rsidRDefault="00FE3F62" w:rsidP="00FE3F62"/>
    <w:p w14:paraId="73A6C26A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3888"/>
        <w:gridCol w:w="3364"/>
      </w:tblGrid>
      <w:tr w:rsidR="00FE3F62" w:rsidRPr="00FE3F62" w14:paraId="5A420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501F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5779997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384C1803" w14:textId="77777777" w:rsidR="00FE3F62" w:rsidRPr="00FE3F62" w:rsidRDefault="00FE3F62" w:rsidP="00FE3F62">
            <w:pPr>
              <w:rPr>
                <w:b/>
                <w:bCs/>
              </w:rPr>
            </w:pPr>
            <w:r w:rsidRPr="00FE3F62">
              <w:rPr>
                <w:b/>
                <w:bCs/>
              </w:rPr>
              <w:t>Modular Code (With Functions)</w:t>
            </w:r>
          </w:p>
        </w:tc>
      </w:tr>
      <w:tr w:rsidR="00FE3F62" w:rsidRPr="00FE3F62" w14:paraId="18A0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337F" w14:textId="77777777" w:rsidR="00FE3F62" w:rsidRPr="00FE3F62" w:rsidRDefault="00FE3F62" w:rsidP="00FE3F62">
            <w:r w:rsidRPr="00FE3F62">
              <w:rPr>
                <w:b/>
                <w:bCs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11B96096" w14:textId="77777777" w:rsidR="00FE3F62" w:rsidRPr="00FE3F62" w:rsidRDefault="00FE3F62" w:rsidP="00FE3F62">
            <w:r w:rsidRPr="00FE3F62">
              <w:t>Logic is written in a single block, making it slightly harder to understand for larger programs</w:t>
            </w:r>
          </w:p>
        </w:tc>
        <w:tc>
          <w:tcPr>
            <w:tcW w:w="0" w:type="auto"/>
            <w:vAlign w:val="center"/>
            <w:hideMark/>
          </w:tcPr>
          <w:p w14:paraId="0FBB1EFB" w14:textId="77777777" w:rsidR="00FE3F62" w:rsidRPr="00FE3F62" w:rsidRDefault="00FE3F62" w:rsidP="00FE3F62">
            <w:r w:rsidRPr="00FE3F62">
              <w:t>Logic is clearly separated into a function, making it easier to read and follow</w:t>
            </w:r>
          </w:p>
        </w:tc>
      </w:tr>
      <w:tr w:rsidR="00FE3F62" w:rsidRPr="00FE3F62" w14:paraId="75075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81C6" w14:textId="77777777" w:rsidR="00FE3F62" w:rsidRPr="00FE3F62" w:rsidRDefault="00FE3F62" w:rsidP="00FE3F62">
            <w:r w:rsidRPr="00FE3F62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7D15F79" w14:textId="77777777" w:rsidR="00FE3F62" w:rsidRPr="00FE3F62" w:rsidRDefault="00FE3F62" w:rsidP="00FE3F62">
            <w:r w:rsidRPr="00FE3F62">
              <w:t>Cannot be reused easily; code must be rewritten if needed elsewhere</w:t>
            </w:r>
          </w:p>
        </w:tc>
        <w:tc>
          <w:tcPr>
            <w:tcW w:w="0" w:type="auto"/>
            <w:vAlign w:val="center"/>
            <w:hideMark/>
          </w:tcPr>
          <w:p w14:paraId="164876EE" w14:textId="77777777" w:rsidR="00FE3F62" w:rsidRPr="00FE3F62" w:rsidRDefault="00FE3F62" w:rsidP="00FE3F62">
            <w:r w:rsidRPr="00FE3F62">
              <w:t>Highly reusable; the function can be called from multiple programs</w:t>
            </w:r>
          </w:p>
        </w:tc>
      </w:tr>
      <w:tr w:rsidR="00FE3F62" w:rsidRPr="00FE3F62" w14:paraId="044D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4887" w14:textId="77777777" w:rsidR="00FE3F62" w:rsidRPr="00FE3F62" w:rsidRDefault="00FE3F62" w:rsidP="00FE3F62">
            <w:r w:rsidRPr="00FE3F62">
              <w:rPr>
                <w:b/>
                <w:bCs/>
              </w:rPr>
              <w:t>Ease of Debugging</w:t>
            </w:r>
          </w:p>
        </w:tc>
        <w:tc>
          <w:tcPr>
            <w:tcW w:w="0" w:type="auto"/>
            <w:vAlign w:val="center"/>
            <w:hideMark/>
          </w:tcPr>
          <w:p w14:paraId="207E304C" w14:textId="77777777" w:rsidR="00FE3F62" w:rsidRPr="00FE3F62" w:rsidRDefault="00FE3F62" w:rsidP="00FE3F62">
            <w:r w:rsidRPr="00FE3F62">
              <w:t>Debugging is harder since all logic is mixed together</w:t>
            </w:r>
          </w:p>
        </w:tc>
        <w:tc>
          <w:tcPr>
            <w:tcW w:w="0" w:type="auto"/>
            <w:vAlign w:val="center"/>
            <w:hideMark/>
          </w:tcPr>
          <w:p w14:paraId="240F9181" w14:textId="77777777" w:rsidR="00FE3F62" w:rsidRPr="00FE3F62" w:rsidRDefault="00FE3F62" w:rsidP="00FE3F62">
            <w:r w:rsidRPr="00FE3F62">
              <w:t>Easier debugging because errors can be isolated inside the function</w:t>
            </w:r>
          </w:p>
        </w:tc>
      </w:tr>
      <w:tr w:rsidR="00FE3F62" w:rsidRPr="00FE3F62" w14:paraId="5D6A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59F3" w14:textId="77777777" w:rsidR="00FE3F62" w:rsidRPr="00FE3F62" w:rsidRDefault="00FE3F62" w:rsidP="00FE3F62">
            <w:r w:rsidRPr="00FE3F62">
              <w:rPr>
                <w:b/>
                <w:bCs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55959B37" w14:textId="77777777" w:rsidR="00FE3F62" w:rsidRPr="00FE3F62" w:rsidRDefault="00FE3F62" w:rsidP="00FE3F62">
            <w:r w:rsidRPr="00FE3F62">
              <w:t>Not suitable for large projects due to poor structure</w:t>
            </w:r>
          </w:p>
        </w:tc>
        <w:tc>
          <w:tcPr>
            <w:tcW w:w="0" w:type="auto"/>
            <w:vAlign w:val="center"/>
            <w:hideMark/>
          </w:tcPr>
          <w:p w14:paraId="677061F2" w14:textId="77777777" w:rsidR="00FE3F62" w:rsidRPr="00FE3F62" w:rsidRDefault="00FE3F62" w:rsidP="00FE3F62">
            <w:r w:rsidRPr="00FE3F62">
              <w:t>Very suitable for large projects due to modular design</w:t>
            </w:r>
          </w:p>
        </w:tc>
      </w:tr>
      <w:tr w:rsidR="00FE3F62" w:rsidRPr="00FE3F62" w14:paraId="7EB26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6EDD" w14:textId="77777777" w:rsidR="00FE3F62" w:rsidRPr="00FE3F62" w:rsidRDefault="00FE3F62" w:rsidP="00FE3F62">
            <w:r w:rsidRPr="00FE3F62">
              <w:rPr>
                <w:b/>
                <w:bCs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6C68F085" w14:textId="77777777" w:rsidR="00FE3F62" w:rsidRPr="00FE3F62" w:rsidRDefault="00FE3F62" w:rsidP="00FE3F62">
            <w:r w:rsidRPr="00FE3F62">
              <w:t>Higher risk because AI-generated code may be copied blindly without structure</w:t>
            </w:r>
          </w:p>
        </w:tc>
        <w:tc>
          <w:tcPr>
            <w:tcW w:w="0" w:type="auto"/>
            <w:vAlign w:val="center"/>
            <w:hideMark/>
          </w:tcPr>
          <w:p w14:paraId="10E00F29" w14:textId="77777777" w:rsidR="00FE3F62" w:rsidRPr="00FE3F62" w:rsidRDefault="00FE3F62" w:rsidP="00FE3F62">
            <w:r w:rsidRPr="00FE3F62">
              <w:t>Lower risk because modular code encourages review and refinement</w:t>
            </w:r>
          </w:p>
        </w:tc>
      </w:tr>
    </w:tbl>
    <w:p w14:paraId="1C32A875" w14:textId="6C676C45" w:rsidR="00FE3F62" w:rsidRPr="00FE3F62" w:rsidRDefault="00FE3F62" w:rsidP="00FE3F62"/>
    <w:p w14:paraId="5E75568F" w14:textId="77777777" w:rsidR="00FE3F62" w:rsidRPr="00FE3F62" w:rsidRDefault="00FE3F62" w:rsidP="00FE3F62">
      <w:pPr>
        <w:rPr>
          <w:b/>
          <w:bCs/>
        </w:rPr>
      </w:pPr>
      <w:r w:rsidRPr="00FE3F62">
        <w:rPr>
          <w:b/>
          <w:bCs/>
        </w:rPr>
        <w:t>Conclusion</w:t>
      </w:r>
    </w:p>
    <w:p w14:paraId="5686A5C8" w14:textId="77777777" w:rsidR="00FE3F62" w:rsidRPr="00FE3F62" w:rsidRDefault="00FE3F62" w:rsidP="00FE3F62">
      <w:r w:rsidRPr="00FE3F62">
        <w:t>The procedural approach is useful for quick, small programs or beginner-level tasks where speed is more important than structure. However, the modular approach is clearly superior for real-world applications. Function-based programs improve readability, reusability, maintainability, and debugging efficiency.</w:t>
      </w:r>
    </w:p>
    <w:p w14:paraId="0692D0D6" w14:textId="77777777" w:rsidR="00FE3F62" w:rsidRDefault="00FE3F62" w:rsidP="00FE3F62">
      <w:r w:rsidRPr="00FE3F62">
        <w:t>From an AI-assisted coding perspective, modular design also reduces dependency risk because developers are encouraged to understand and validate each function rather than blindly accepting AI-generated output. Therefore, for scalable and professional software development, the modular approach is strongly recommended.</w:t>
      </w:r>
    </w:p>
    <w:p w14:paraId="2EE4B31C" w14:textId="77777777" w:rsidR="0082065F" w:rsidRDefault="0082065F" w:rsidP="00FE3F62"/>
    <w:p w14:paraId="2C6286EC" w14:textId="77777777" w:rsidR="0082065F" w:rsidRDefault="0082065F" w:rsidP="00FE3F62"/>
    <w:p w14:paraId="317F2814" w14:textId="77777777" w:rsidR="0082065F" w:rsidRPr="00FE3F62" w:rsidRDefault="0082065F" w:rsidP="00FE3F62"/>
    <w:p w14:paraId="75F0F52A" w14:textId="4CA0C897" w:rsidR="00A604AB" w:rsidRPr="0082065F" w:rsidRDefault="005B2087" w:rsidP="0079709A">
      <w:pPr>
        <w:rPr>
          <w:b/>
          <w:bCs/>
        </w:rPr>
      </w:pPr>
      <w:r w:rsidRPr="0082065F">
        <w:rPr>
          <w:b/>
          <w:bCs/>
        </w:rPr>
        <w:lastRenderedPageBreak/>
        <w:t>TASK 5: Iterative vs Recursive AI Thinking</w:t>
      </w:r>
    </w:p>
    <w:p w14:paraId="47A75FDA" w14:textId="204E48FF" w:rsidR="00A70DAB" w:rsidRPr="0082065F" w:rsidRDefault="00A70DAB" w:rsidP="0079709A">
      <w:pPr>
        <w:rPr>
          <w:b/>
          <w:bCs/>
        </w:rPr>
      </w:pPr>
      <w:r w:rsidRPr="0082065F">
        <w:rPr>
          <w:b/>
          <w:bCs/>
        </w:rPr>
        <w:t>Iterative:</w:t>
      </w:r>
    </w:p>
    <w:p w14:paraId="004C9D51" w14:textId="761F20B4" w:rsidR="009D1B18" w:rsidRPr="009D1B18" w:rsidRDefault="009D1B18" w:rsidP="009D1B18">
      <w:pPr>
        <w:rPr>
          <w:lang w:val="en-US"/>
        </w:rPr>
      </w:pPr>
      <w:r w:rsidRPr="009D1B18">
        <w:rPr>
          <w:lang w:val="en-US"/>
        </w:rPr>
        <w:drawing>
          <wp:inline distT="0" distB="0" distL="0" distR="0" wp14:anchorId="61E3EECA" wp14:editId="2F8F84F3">
            <wp:extent cx="5731510" cy="3222625"/>
            <wp:effectExtent l="0" t="0" r="2540" b="0"/>
            <wp:docPr id="1421310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7650" w14:textId="693A3AB5" w:rsidR="00A70DAB" w:rsidRDefault="00A70DAB" w:rsidP="0079709A"/>
    <w:p w14:paraId="2B49BD5C" w14:textId="77777777" w:rsidR="00D13F2A" w:rsidRDefault="00D13F2A" w:rsidP="0079709A"/>
    <w:p w14:paraId="576D4322" w14:textId="1212DEDF" w:rsidR="00D13F2A" w:rsidRPr="0082065F" w:rsidRDefault="00D13F2A" w:rsidP="0079709A">
      <w:pPr>
        <w:rPr>
          <w:b/>
          <w:bCs/>
        </w:rPr>
      </w:pPr>
      <w:r w:rsidRPr="0082065F">
        <w:rPr>
          <w:b/>
          <w:bCs/>
        </w:rPr>
        <w:t>Recursive:</w:t>
      </w:r>
    </w:p>
    <w:p w14:paraId="64BFAA10" w14:textId="0E9F38B7" w:rsidR="007F0363" w:rsidRPr="007F0363" w:rsidRDefault="007F0363" w:rsidP="007F0363">
      <w:pPr>
        <w:rPr>
          <w:lang w:val="en-US"/>
        </w:rPr>
      </w:pPr>
      <w:r w:rsidRPr="007F0363">
        <w:rPr>
          <w:lang w:val="en-US"/>
        </w:rPr>
        <w:drawing>
          <wp:inline distT="0" distB="0" distL="0" distR="0" wp14:anchorId="39AAB3C7" wp14:editId="54BF1AC0">
            <wp:extent cx="5731510" cy="3222625"/>
            <wp:effectExtent l="0" t="0" r="2540" b="0"/>
            <wp:docPr id="4271310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5FB8" w14:textId="2CB4CFAA" w:rsidR="00D13F2A" w:rsidRPr="00D122E3" w:rsidRDefault="00D13F2A" w:rsidP="0079709A"/>
    <w:p w14:paraId="03A8ABFD" w14:textId="77777777" w:rsidR="00314299" w:rsidRDefault="00314299"/>
    <w:sectPr w:rsidR="00314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572"/>
    <w:multiLevelType w:val="multilevel"/>
    <w:tmpl w:val="F0D8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D74293"/>
    <w:multiLevelType w:val="multilevel"/>
    <w:tmpl w:val="A2F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7528">
    <w:abstractNumId w:val="1"/>
  </w:num>
  <w:num w:numId="2" w16cid:durableId="13395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64"/>
    <w:rsid w:val="00074248"/>
    <w:rsid w:val="001131E1"/>
    <w:rsid w:val="0021780C"/>
    <w:rsid w:val="00314299"/>
    <w:rsid w:val="00332111"/>
    <w:rsid w:val="003E12E8"/>
    <w:rsid w:val="00431794"/>
    <w:rsid w:val="00586AEC"/>
    <w:rsid w:val="005952C0"/>
    <w:rsid w:val="005B2087"/>
    <w:rsid w:val="00603133"/>
    <w:rsid w:val="00686E64"/>
    <w:rsid w:val="006A3EF6"/>
    <w:rsid w:val="0079709A"/>
    <w:rsid w:val="007F0363"/>
    <w:rsid w:val="0082065F"/>
    <w:rsid w:val="008B6FBF"/>
    <w:rsid w:val="009D1B18"/>
    <w:rsid w:val="00A20B91"/>
    <w:rsid w:val="00A43B2B"/>
    <w:rsid w:val="00A604AB"/>
    <w:rsid w:val="00A70DAB"/>
    <w:rsid w:val="00AB4A08"/>
    <w:rsid w:val="00D122E3"/>
    <w:rsid w:val="00D13F2A"/>
    <w:rsid w:val="00F207ED"/>
    <w:rsid w:val="00F2395F"/>
    <w:rsid w:val="00FE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E829"/>
  <w15:chartTrackingRefBased/>
  <w15:docId w15:val="{34100326-2427-4D19-999E-A8A0B6A2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6E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6E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priya Nellutla</dc:creator>
  <cp:keywords/>
  <dc:description/>
  <cp:lastModifiedBy>ruchithaajmera@hotmail.com</cp:lastModifiedBy>
  <cp:revision>19</cp:revision>
  <dcterms:created xsi:type="dcterms:W3CDTF">2026-01-09T04:55:00Z</dcterms:created>
  <dcterms:modified xsi:type="dcterms:W3CDTF">2026-01-10T04:38:00Z</dcterms:modified>
</cp:coreProperties>
</file>