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573D" w14:textId="77777777" w:rsidR="00CD5AF5" w:rsidRPr="00CD5AF5" w:rsidRDefault="00CD5AF5" w:rsidP="006C2A65">
      <w:pPr>
        <w:rPr>
          <w:b/>
          <w:bCs/>
        </w:rPr>
      </w:pPr>
      <w:r w:rsidRPr="00CD5AF5">
        <w:rPr>
          <w:b/>
          <w:bCs/>
        </w:rPr>
        <w:t>AIAC</w:t>
      </w:r>
    </w:p>
    <w:p w14:paraId="5879B6FD" w14:textId="77777777" w:rsidR="00CD5AF5" w:rsidRPr="00CD5AF5" w:rsidRDefault="00CD5AF5" w:rsidP="006C2A65">
      <w:pPr>
        <w:rPr>
          <w:b/>
          <w:bCs/>
        </w:rPr>
      </w:pPr>
      <w:r w:rsidRPr="00CD5AF5">
        <w:rPr>
          <w:b/>
          <w:bCs/>
        </w:rPr>
        <w:t>ASSIGNMENT-1.2</w:t>
      </w:r>
    </w:p>
    <w:p w14:paraId="2EA2AF9D" w14:textId="77777777" w:rsidR="00CD5AF5" w:rsidRPr="00CD5AF5" w:rsidRDefault="00CD5AF5" w:rsidP="006C2A65">
      <w:pPr>
        <w:rPr>
          <w:b/>
          <w:bCs/>
        </w:rPr>
      </w:pPr>
      <w:r w:rsidRPr="00CD5AF5">
        <w:rPr>
          <w:b/>
          <w:bCs/>
        </w:rPr>
        <w:t>2303A52429</w:t>
      </w:r>
    </w:p>
    <w:p w14:paraId="0E6D1E1A" w14:textId="77777777" w:rsidR="00CD5AF5" w:rsidRPr="00CD5AF5" w:rsidRDefault="00CD5AF5" w:rsidP="006C2A65">
      <w:pPr>
        <w:rPr>
          <w:b/>
          <w:bCs/>
        </w:rPr>
      </w:pPr>
      <w:r w:rsidRPr="00CD5AF5">
        <w:rPr>
          <w:b/>
          <w:bCs/>
        </w:rPr>
        <w:t>BATCH-32</w:t>
      </w:r>
    </w:p>
    <w:p w14:paraId="07FE0629" w14:textId="386ED1A3" w:rsidR="00CD5AF5" w:rsidRDefault="00CD5AF5" w:rsidP="006C2A65">
      <w:r>
        <w:t>TASK-0</w:t>
      </w:r>
    </w:p>
    <w:p w14:paraId="53AB4A92" w14:textId="77777777" w:rsidR="00CD5AF5" w:rsidRDefault="00CD5AF5" w:rsidP="006C2A65"/>
    <w:p w14:paraId="187E909D" w14:textId="7540D7FF" w:rsidR="00CD5AF5" w:rsidRDefault="00CD5AF5" w:rsidP="006C2A65">
      <w:r w:rsidRPr="00CD5AF5">
        <w:drawing>
          <wp:inline distT="0" distB="0" distL="0" distR="0" wp14:anchorId="60064D9A" wp14:editId="6BE36B93">
            <wp:extent cx="5731510" cy="2773680"/>
            <wp:effectExtent l="0" t="0" r="2540" b="7620"/>
            <wp:docPr id="6972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5E55" w14:textId="77777777" w:rsidR="00CD5AF5" w:rsidRDefault="00CD5AF5" w:rsidP="006C2A65">
      <w:r w:rsidRPr="00CD5AF5">
        <w:lastRenderedPageBreak/>
        <w:drawing>
          <wp:inline distT="0" distB="0" distL="0" distR="0" wp14:anchorId="2409A23C" wp14:editId="6404AB7F">
            <wp:extent cx="5731510" cy="8161020"/>
            <wp:effectExtent l="0" t="0" r="2540" b="0"/>
            <wp:docPr id="1526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0852" w14:textId="77777777" w:rsidR="00CD5AF5" w:rsidRDefault="00CD5AF5" w:rsidP="006C2A65">
      <w:r w:rsidRPr="00CD5AF5">
        <w:lastRenderedPageBreak/>
        <w:drawing>
          <wp:inline distT="0" distB="0" distL="0" distR="0" wp14:anchorId="18FCF2EA" wp14:editId="797EB233">
            <wp:extent cx="5731510" cy="3034665"/>
            <wp:effectExtent l="0" t="0" r="2540" b="0"/>
            <wp:docPr id="192525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58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09B7" w14:textId="77777777" w:rsidR="00CD5AF5" w:rsidRDefault="00CD5AF5" w:rsidP="006C2A65">
      <w:r>
        <w:t>TASK-1</w:t>
      </w:r>
    </w:p>
    <w:p w14:paraId="3A72B9E2" w14:textId="15301F4F" w:rsidR="00541514" w:rsidRDefault="006C2A65" w:rsidP="006C2A65">
      <w:r w:rsidRPr="006C2A65">
        <w:drawing>
          <wp:inline distT="0" distB="0" distL="0" distR="0" wp14:anchorId="235DE878" wp14:editId="4E9A5792">
            <wp:extent cx="5731510" cy="2922905"/>
            <wp:effectExtent l="0" t="0" r="2540" b="0"/>
            <wp:docPr id="12742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8855" w14:textId="4370DDA1" w:rsidR="006C2A65" w:rsidRDefault="006C2A65" w:rsidP="006C2A65">
      <w:r w:rsidRPr="006C2A65">
        <w:drawing>
          <wp:inline distT="0" distB="0" distL="0" distR="0" wp14:anchorId="5BF335B0" wp14:editId="416768CC">
            <wp:extent cx="5731510" cy="362585"/>
            <wp:effectExtent l="0" t="0" r="2540" b="0"/>
            <wp:docPr id="102220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7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CADB" w14:textId="5947FF14" w:rsidR="006C2A65" w:rsidRDefault="006C2A65" w:rsidP="006C2A65">
      <w:r>
        <w:t>TASK-2</w:t>
      </w:r>
    </w:p>
    <w:p w14:paraId="32B4A140" w14:textId="77777777" w:rsidR="006C2A65" w:rsidRDefault="006C2A65" w:rsidP="006C2A65"/>
    <w:p w14:paraId="4CB8DF22" w14:textId="7FDF4059" w:rsidR="006C2A65" w:rsidRDefault="006C2A65" w:rsidP="006C2A65">
      <w:r w:rsidRPr="006C2A65">
        <w:lastRenderedPageBreak/>
        <w:drawing>
          <wp:inline distT="0" distB="0" distL="0" distR="0" wp14:anchorId="128EC6E9" wp14:editId="4F475D9D">
            <wp:extent cx="5731510" cy="1779905"/>
            <wp:effectExtent l="0" t="0" r="2540" b="0"/>
            <wp:docPr id="8211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5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C98D" w14:textId="60C50E88" w:rsidR="006C2A65" w:rsidRDefault="006C2A65" w:rsidP="006C2A65">
      <w:r w:rsidRPr="006C2A65">
        <w:drawing>
          <wp:inline distT="0" distB="0" distL="0" distR="0" wp14:anchorId="02CB639B" wp14:editId="036174D8">
            <wp:extent cx="5731510" cy="634365"/>
            <wp:effectExtent l="0" t="0" r="2540" b="0"/>
            <wp:docPr id="21048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0D04" w14:textId="66503ABF" w:rsidR="006C2A65" w:rsidRDefault="006C2A65" w:rsidP="006C2A65">
      <w:r>
        <w:t>TASK-3</w:t>
      </w:r>
    </w:p>
    <w:p w14:paraId="7A6719A6" w14:textId="3E24525C" w:rsidR="006C2A65" w:rsidRDefault="002F688D" w:rsidP="006C2A65">
      <w:r w:rsidRPr="002F688D">
        <w:drawing>
          <wp:inline distT="0" distB="0" distL="0" distR="0" wp14:anchorId="127869BE" wp14:editId="62DA076D">
            <wp:extent cx="5731510" cy="1821815"/>
            <wp:effectExtent l="0" t="0" r="2540" b="6985"/>
            <wp:docPr id="3765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6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2747" w14:textId="59BE001D" w:rsidR="002F688D" w:rsidRDefault="002F688D" w:rsidP="006C2A65">
      <w:r w:rsidRPr="002F688D">
        <w:drawing>
          <wp:inline distT="0" distB="0" distL="0" distR="0" wp14:anchorId="69173F2F" wp14:editId="2A62C8E2">
            <wp:extent cx="5731510" cy="709295"/>
            <wp:effectExtent l="0" t="0" r="2540" b="0"/>
            <wp:docPr id="28041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11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2886" w14:textId="14FABD6E" w:rsidR="002F688D" w:rsidRDefault="002F688D" w:rsidP="006C2A65">
      <w:r w:rsidRPr="002F688D">
        <w:drawing>
          <wp:inline distT="0" distB="0" distL="0" distR="0" wp14:anchorId="7241D9EF" wp14:editId="39FF2EF8">
            <wp:extent cx="5731510" cy="636905"/>
            <wp:effectExtent l="0" t="0" r="2540" b="0"/>
            <wp:docPr id="21433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76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7121" w14:textId="257E78BC" w:rsidR="002F688D" w:rsidRDefault="002F688D" w:rsidP="006C2A65">
      <w:r>
        <w:t>TASK-4</w:t>
      </w:r>
    </w:p>
    <w:p w14:paraId="64BC0DAA" w14:textId="105702E2" w:rsidR="002F688D" w:rsidRDefault="00886501" w:rsidP="006C2A65">
      <w:r w:rsidRPr="00886501">
        <w:drawing>
          <wp:inline distT="0" distB="0" distL="0" distR="0" wp14:anchorId="751661D4" wp14:editId="0551D634">
            <wp:extent cx="5731510" cy="1788160"/>
            <wp:effectExtent l="0" t="0" r="2540" b="2540"/>
            <wp:docPr id="96841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7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D4EE" w14:textId="48C993B3" w:rsidR="00886501" w:rsidRDefault="00886501" w:rsidP="006C2A65">
      <w:r>
        <w:t>TASK-5</w:t>
      </w:r>
    </w:p>
    <w:p w14:paraId="6F98AC54" w14:textId="1A68227A" w:rsidR="00886501" w:rsidRDefault="00886501" w:rsidP="006C2A65">
      <w:r w:rsidRPr="00886501">
        <w:lastRenderedPageBreak/>
        <w:drawing>
          <wp:inline distT="0" distB="0" distL="0" distR="0" wp14:anchorId="27FF6C93" wp14:editId="7DD7A66B">
            <wp:extent cx="5731510" cy="1001395"/>
            <wp:effectExtent l="0" t="0" r="2540" b="8255"/>
            <wp:docPr id="16617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7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E587" w14:textId="0E2F5F0A" w:rsidR="00886501" w:rsidRDefault="00886501" w:rsidP="006C2A65">
      <w:r w:rsidRPr="00886501">
        <w:drawing>
          <wp:inline distT="0" distB="0" distL="0" distR="0" wp14:anchorId="4A5DB728" wp14:editId="6079C59D">
            <wp:extent cx="5731510" cy="2847340"/>
            <wp:effectExtent l="0" t="0" r="2540" b="0"/>
            <wp:docPr id="12072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4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36A1" w14:textId="017A7E71" w:rsidR="00886501" w:rsidRDefault="00886501" w:rsidP="006C2A65">
      <w:r w:rsidRPr="00886501">
        <w:drawing>
          <wp:inline distT="0" distB="0" distL="0" distR="0" wp14:anchorId="53517198" wp14:editId="3A76D694">
            <wp:extent cx="5731510" cy="847725"/>
            <wp:effectExtent l="0" t="0" r="2540" b="9525"/>
            <wp:docPr id="2402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7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D919" w14:textId="1B63AA0E" w:rsidR="00886501" w:rsidRPr="006C2A65" w:rsidRDefault="00886501" w:rsidP="006C2A65">
      <w:r w:rsidRPr="00886501">
        <w:drawing>
          <wp:inline distT="0" distB="0" distL="0" distR="0" wp14:anchorId="597F96A7" wp14:editId="0EC36E05">
            <wp:extent cx="5506218" cy="1305107"/>
            <wp:effectExtent l="0" t="0" r="0" b="9525"/>
            <wp:docPr id="153339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5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501" w:rsidRPr="006C2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65"/>
    <w:rsid w:val="002F688D"/>
    <w:rsid w:val="00541514"/>
    <w:rsid w:val="006C2A65"/>
    <w:rsid w:val="00886501"/>
    <w:rsid w:val="00AE1E3E"/>
    <w:rsid w:val="00CD5AF5"/>
    <w:rsid w:val="00F5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43EC"/>
  <w15:chartTrackingRefBased/>
  <w15:docId w15:val="{C2A48D7B-C540-467C-9B83-086DC52C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vallala varshith</dc:creator>
  <cp:keywords/>
  <dc:description/>
  <cp:lastModifiedBy>vallala varshith</cp:lastModifiedBy>
  <cp:revision>2</cp:revision>
  <dcterms:created xsi:type="dcterms:W3CDTF">2026-01-09T10:09:00Z</dcterms:created>
  <dcterms:modified xsi:type="dcterms:W3CDTF">2026-01-09T10:48:00Z</dcterms:modified>
</cp:coreProperties>
</file>