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8302" w14:textId="2991C292" w:rsidR="000E5CF4" w:rsidRDefault="000E5CF4">
      <w:pPr>
        <w:spacing w:after="0" w:line="360" w:lineRule="auto"/>
      </w:pPr>
    </w:p>
    <w:p w14:paraId="599FBC37" w14:textId="0F743B18" w:rsidR="000E5CF4" w:rsidRDefault="00000000" w:rsidP="00682A6D">
      <w:pPr>
        <w:spacing w:before="157" w:after="157" w:line="270" w:lineRule="auto"/>
      </w:pPr>
      <w:bookmarkStart w:id="0" w:name="lab_assignment_11_2_report"/>
      <w:r w:rsidRPr="00682A6D">
        <w:rPr>
          <w:rFonts w:eastAsia="Georgia" w:hAnsi="Georgia" w:cs="Georgia"/>
          <w:b/>
          <w:color w:val="E97132" w:themeColor="accent2"/>
          <w:sz w:val="39"/>
        </w:rPr>
        <w:t>Lab Assignment 11.2</w:t>
      </w:r>
      <w:bookmarkEnd w:id="0"/>
      <w:r w:rsidR="00682A6D" w:rsidRPr="00682A6D">
        <w:rPr>
          <w:rFonts w:eastAsia="Georgia" w:hAnsi="Georgia" w:cs="Georgia"/>
          <w:b/>
          <w:color w:val="E97132" w:themeColor="accent2"/>
          <w:sz w:val="39"/>
        </w:rPr>
        <w:t xml:space="preserve">                              </w:t>
      </w:r>
      <w:r w:rsidR="00682A6D" w:rsidRPr="00682A6D">
        <w:rPr>
          <w:rFonts w:ascii="Bell MT" w:eastAsia="Georgia" w:hAnsi="Bell MT" w:cs="Georgia"/>
          <w:b/>
          <w:color w:val="E97132" w:themeColor="accent2"/>
          <w:sz w:val="39"/>
        </w:rPr>
        <w:t>2303a52443</w:t>
      </w:r>
    </w:p>
    <w:p w14:paraId="2C544470" w14:textId="77777777" w:rsidR="000E5CF4" w:rsidRDefault="00000000">
      <w:pPr>
        <w:spacing w:before="315" w:after="105" w:line="360" w:lineRule="auto"/>
        <w:ind w:left="-30"/>
      </w:pPr>
      <w:bookmarkStart w:id="1" w:name="task_1_stack_using_ai_guidance"/>
      <w:r w:rsidRPr="00682A6D">
        <w:rPr>
          <w:rFonts w:eastAsia="Georgia" w:hAnsi="Georgia" w:cs="Georgia"/>
          <w:b/>
          <w:color w:val="EE0000"/>
          <w:sz w:val="24"/>
        </w:rPr>
        <w:t xml:space="preserve">Task 1: </w:t>
      </w:r>
      <w:r>
        <w:rPr>
          <w:rFonts w:eastAsia="Georgia" w:hAnsi="Georgia" w:cs="Georgia"/>
          <w:b/>
          <w:color w:val="000000"/>
          <w:sz w:val="24"/>
        </w:rPr>
        <w:t>Stack Using AI Guidance</w:t>
      </w:r>
      <w:bookmarkEnd w:id="1"/>
    </w:p>
    <w:p w14:paraId="37D23BEE" w14:textId="6BC38BBB" w:rsidR="000E5CF4" w:rsidRDefault="00000000">
      <w:pPr>
        <w:spacing w:after="210" w:line="360" w:lineRule="auto"/>
      </w:pPr>
      <w:proofErr w:type="gramStart"/>
      <w:r w:rsidRPr="00C334AC">
        <w:rPr>
          <w:rFonts w:eastAsia="Georgia" w:hAnsi="Georgia" w:cs="Georgia"/>
          <w:color w:val="000000" w:themeColor="text1"/>
        </w:rPr>
        <w:t>Prompt :</w:t>
      </w:r>
      <w:proofErr w:type="gramEnd"/>
      <w:r w:rsidRPr="00C334AC">
        <w:rPr>
          <w:rFonts w:eastAsia="Georgia" w:hAnsi="Georgia" w:cs="Georgia"/>
          <w:color w:val="000000" w:themeColor="text1"/>
        </w:rPr>
        <w:t xml:space="preserve"> </w:t>
      </w:r>
      <w:r>
        <w:rPr>
          <w:rFonts w:eastAsia="Georgia" w:hAnsi="Georgia" w:cs="Georgia"/>
          <w:color w:val="000000"/>
        </w:rPr>
        <w:t xml:space="preserve">"Help me implement a Stack class in Python with push, pop, peek, </w:t>
      </w:r>
      <w:proofErr w:type="spellStart"/>
      <w:r>
        <w:rPr>
          <w:rFonts w:eastAsia="Georgia" w:hAnsi="Georgia" w:cs="Georgia"/>
          <w:color w:val="000000"/>
        </w:rPr>
        <w:t>is_empty</w:t>
      </w:r>
      <w:proofErr w:type="spellEnd"/>
      <w:r>
        <w:rPr>
          <w:rFonts w:eastAsia="Georgia" w:hAnsi="Georgia" w:cs="Georgia"/>
          <w:color w:val="000000"/>
        </w:rPr>
        <w:t xml:space="preserve"> methods, add comments and example usage."</w:t>
      </w:r>
    </w:p>
    <w:p w14:paraId="1751D8A1" w14:textId="77777777" w:rsidR="000E5CF4" w:rsidRDefault="00000000">
      <w:pPr>
        <w:spacing w:before="315" w:after="105" w:line="360" w:lineRule="auto"/>
        <w:ind w:left="-30"/>
      </w:pPr>
      <w:bookmarkStart w:id="2" w:name="stack_implementation"/>
      <w:r>
        <w:rPr>
          <w:rFonts w:eastAsia="Georgia" w:hAnsi="Georgia" w:cs="Georgia"/>
          <w:b/>
          <w:color w:val="000000"/>
          <w:sz w:val="24"/>
        </w:rPr>
        <w:t>Stack Implementation</w:t>
      </w:r>
      <w:bookmarkEnd w:id="2"/>
    </w:p>
    <w:p w14:paraId="39F050AF" w14:textId="77777777" w:rsidR="000E5C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 Stack: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__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__(self):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self.items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[]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push(self, item):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self.items.append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(item)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pop(self):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if not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self.is_empty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return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self.items.pop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return None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peek(self):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if not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self.is_empty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return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self.items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[-1]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return None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is_empty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(self):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return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self.items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) ==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size(self):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return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self.items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3542C41" w14:textId="77777777" w:rsidR="000E5CF4" w:rsidRDefault="00000000">
      <w:pPr>
        <w:spacing w:before="315" w:after="105" w:line="360" w:lineRule="auto"/>
        <w:ind w:left="-30"/>
      </w:pPr>
      <w:bookmarkStart w:id="3" w:name="terminal_output"/>
      <w:r>
        <w:rPr>
          <w:rFonts w:eastAsia="Georgia" w:hAnsi="Georgia" w:cs="Georgia"/>
          <w:b/>
          <w:color w:val="000000"/>
          <w:sz w:val="24"/>
        </w:rPr>
        <w:t>Terminal Output</w:t>
      </w:r>
      <w:bookmarkEnd w:id="3"/>
    </w:p>
    <w:p w14:paraId="5F329BEB" w14:textId="77777777" w:rsidR="000E5C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$ python stack.py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Stack created.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Pushed 10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Pushed 20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Pushed 30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Top element: 30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Popped: 30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Top element: 20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Stack size: 2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Is empty?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Popped all, now empty: True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3946C33" w14:textId="77777777" w:rsidR="000E5CF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Stack supports LIFO operations correctly with </w:t>
      </w:r>
      <w:proofErr w:type="gramStart"/>
      <w:r>
        <w:rPr>
          <w:rFonts w:eastAsia="Georgia" w:hAnsi="Georgia" w:cs="Georgia"/>
          <w:color w:val="000000"/>
        </w:rPr>
        <w:t>O(</w:t>
      </w:r>
      <w:proofErr w:type="gramEnd"/>
      <w:r>
        <w:rPr>
          <w:rFonts w:eastAsia="Georgia" w:hAnsi="Georgia" w:cs="Georgia"/>
          <w:color w:val="000000"/>
        </w:rPr>
        <w:t>1) time for push/pop.</w:t>
      </w:r>
    </w:p>
    <w:p w14:paraId="6007B498" w14:textId="77777777" w:rsidR="000E5CF4" w:rsidRDefault="00000000">
      <w:pPr>
        <w:spacing w:before="315" w:after="105" w:line="360" w:lineRule="auto"/>
        <w:ind w:left="-30"/>
      </w:pPr>
      <w:bookmarkStart w:id="4" w:name="task_2_queue_design"/>
      <w:r>
        <w:rPr>
          <w:rFonts w:eastAsia="Georgia" w:hAnsi="Georgia" w:cs="Georgia"/>
          <w:b/>
          <w:color w:val="000000"/>
          <w:sz w:val="24"/>
        </w:rPr>
        <w:t>Task 2: Queue Design</w:t>
      </w:r>
      <w:bookmarkEnd w:id="4"/>
    </w:p>
    <w:p w14:paraId="22A823C8" w14:textId="16170B18" w:rsidR="000E5CF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Prompt: "Create a Queue class in Python using list for enqueue, dequeue, front, size, FIFO order, with documentation."</w:t>
      </w:r>
    </w:p>
    <w:p w14:paraId="27716D19" w14:textId="77777777" w:rsidR="000E5CF4" w:rsidRDefault="00000000">
      <w:pPr>
        <w:spacing w:before="315" w:after="105" w:line="360" w:lineRule="auto"/>
        <w:ind w:left="-30"/>
      </w:pPr>
      <w:bookmarkStart w:id="5" w:name="queue_implementation"/>
      <w:r>
        <w:rPr>
          <w:rFonts w:eastAsia="Georgia" w:hAnsi="Georgia" w:cs="Georgia"/>
          <w:b/>
          <w:color w:val="000000"/>
          <w:sz w:val="24"/>
        </w:rPr>
        <w:t>Queue Implementation</w:t>
      </w:r>
      <w:bookmarkEnd w:id="5"/>
    </w:p>
    <w:p w14:paraId="45732FD3" w14:textId="77777777" w:rsidR="000E5C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 Queue: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__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__(self):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self.items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[]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enqueue(self, item):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self.items.append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(item)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dequeue(self):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if not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self.is_empty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return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self.items.pop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(0)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return None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front(self):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if not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self.is_empty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return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self.items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[^1_0]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return None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is_empty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(self):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return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self.items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==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size(self):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return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self.items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EFE8006" w14:textId="77777777" w:rsidR="000E5CF4" w:rsidRDefault="00000000">
      <w:pPr>
        <w:spacing w:before="315" w:after="105" w:line="360" w:lineRule="auto"/>
        <w:ind w:left="-30"/>
      </w:pPr>
      <w:bookmarkStart w:id="6" w:name="terminal_output_2"/>
      <w:r>
        <w:rPr>
          <w:rFonts w:eastAsia="Georgia" w:hAnsi="Georgia" w:cs="Georgia"/>
          <w:b/>
          <w:color w:val="000000"/>
          <w:sz w:val="24"/>
        </w:rPr>
        <w:t>Terminal Output</w:t>
      </w:r>
      <w:bookmarkEnd w:id="6"/>
    </w:p>
    <w:p w14:paraId="3482663C" w14:textId="77777777" w:rsidR="000E5C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$ python queue.py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Queue created.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Enqueued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Enqueued 2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Enqueued 3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Front: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Dequeued: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Front now: 2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Queue size: 2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Is empty?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998CF9C" w14:textId="77777777" w:rsidR="000E5CF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Queue follows FIFO principle. Note: </w:t>
      </w:r>
      <w:proofErr w:type="gramStart"/>
      <w:r>
        <w:rPr>
          <w:rFonts w:eastAsia="Georgia" w:hAnsi="Georgia" w:cs="Georgia"/>
          <w:color w:val="000000"/>
        </w:rPr>
        <w:t>pop(</w:t>
      </w:r>
      <w:proofErr w:type="gramEnd"/>
      <w:r>
        <w:rPr>
          <w:rFonts w:eastAsia="Georgia" w:hAnsi="Georgia" w:cs="Georgia"/>
          <w:color w:val="000000"/>
        </w:rPr>
        <w:t xml:space="preserve">0) is O(n), better with </w:t>
      </w:r>
      <w:proofErr w:type="spellStart"/>
      <w:proofErr w:type="gramStart"/>
      <w:r>
        <w:rPr>
          <w:rFonts w:eastAsia="Georgia" w:hAnsi="Georgia" w:cs="Georgia"/>
          <w:color w:val="000000"/>
        </w:rPr>
        <w:t>collections.deque</w:t>
      </w:r>
      <w:proofErr w:type="spellEnd"/>
      <w:proofErr w:type="gramEnd"/>
      <w:r>
        <w:rPr>
          <w:rFonts w:eastAsia="Georgia" w:hAnsi="Georgia" w:cs="Georgia"/>
          <w:color w:val="000000"/>
        </w:rPr>
        <w:t xml:space="preserve"> in production.</w:t>
      </w:r>
    </w:p>
    <w:p w14:paraId="466155E9" w14:textId="77777777" w:rsidR="000E5CF4" w:rsidRDefault="00000000">
      <w:pPr>
        <w:spacing w:before="315" w:after="105" w:line="360" w:lineRule="auto"/>
        <w:ind w:left="-30"/>
      </w:pPr>
      <w:bookmarkStart w:id="7" w:name="task_3_singly_linked_list_construction"/>
      <w:r>
        <w:rPr>
          <w:rFonts w:eastAsia="Georgia" w:hAnsi="Georgia" w:cs="Georgia"/>
          <w:b/>
          <w:color w:val="000000"/>
          <w:sz w:val="24"/>
        </w:rPr>
        <w:t>Task 3: Singly Linked List Construction</w:t>
      </w:r>
      <w:bookmarkEnd w:id="7"/>
    </w:p>
    <w:p w14:paraId="1F299500" w14:textId="71DD25A6" w:rsidR="000E5CF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Prompt: "Build a Singly Linked List in Python with Node class, insert at end/beginning, display traversal."</w:t>
      </w:r>
    </w:p>
    <w:p w14:paraId="1945F42C" w14:textId="77777777" w:rsidR="000E5CF4" w:rsidRDefault="00000000">
      <w:pPr>
        <w:spacing w:before="315" w:after="105" w:line="360" w:lineRule="auto"/>
        <w:ind w:left="-30"/>
      </w:pPr>
      <w:bookmarkStart w:id="8" w:name="linked_list_implementation"/>
      <w:r>
        <w:rPr>
          <w:rFonts w:eastAsia="Georgia" w:hAnsi="Georgia" w:cs="Georgia"/>
          <w:b/>
          <w:color w:val="000000"/>
          <w:sz w:val="24"/>
        </w:rPr>
        <w:t>Linked List Implementation</w:t>
      </w:r>
      <w:bookmarkEnd w:id="8"/>
    </w:p>
    <w:p w14:paraId="2BB5074A" w14:textId="77777777" w:rsidR="000E5C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 Node: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__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__(self, data):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self.data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data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self.next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None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SinglyLinkedList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__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__(self):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self.head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None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insert_at_end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(self, data):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new_node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Node(data)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if not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self.head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self.head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new_node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return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last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self.head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while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last.next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last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last.next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last.next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new_node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display(self):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elements = []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temp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self.head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while temp: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elements.append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(str(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temp.data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temp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temp.next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print(" -&gt; ".join(elements))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AE56A69" w14:textId="77777777" w:rsidR="000E5CF4" w:rsidRDefault="00000000">
      <w:pPr>
        <w:spacing w:before="315" w:after="105" w:line="360" w:lineRule="auto"/>
        <w:ind w:left="-30"/>
      </w:pPr>
      <w:bookmarkStart w:id="9" w:name="terminal_output_3"/>
      <w:r>
        <w:rPr>
          <w:rFonts w:eastAsia="Georgia" w:hAnsi="Georgia" w:cs="Georgia"/>
          <w:b/>
          <w:color w:val="000000"/>
          <w:sz w:val="24"/>
        </w:rPr>
        <w:t>Terminal Output</w:t>
      </w:r>
      <w:bookmarkEnd w:id="9"/>
    </w:p>
    <w:p w14:paraId="2E3037C1" w14:textId="77777777" w:rsidR="000E5C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$ python linkedlist.py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Inserted 10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Inserted 20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Inserted 30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Display: 10 -&gt; 20 -&gt; 30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AD7B963" w14:textId="77777777" w:rsidR="000E5CF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Linked list built with dynamic nodes, insertion at end O(n), traversal O(n).</w:t>
      </w:r>
    </w:p>
    <w:p w14:paraId="10EFCF61" w14:textId="77777777" w:rsidR="000E5CF4" w:rsidRDefault="00000000">
      <w:pPr>
        <w:spacing w:before="315" w:after="105" w:line="360" w:lineRule="auto"/>
        <w:ind w:left="-30"/>
      </w:pPr>
      <w:bookmarkStart w:id="10" w:name="task_4_binary_search_tree_operations"/>
      <w:r>
        <w:rPr>
          <w:rFonts w:eastAsia="Georgia" w:hAnsi="Georgia" w:cs="Georgia"/>
          <w:b/>
          <w:color w:val="000000"/>
          <w:sz w:val="24"/>
        </w:rPr>
        <w:t>Task 4: Binary Search Tree Operations</w:t>
      </w:r>
      <w:bookmarkEnd w:id="10"/>
    </w:p>
    <w:p w14:paraId="5AF3697E" w14:textId="36453AF1" w:rsidR="000E5CF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Promp</w:t>
      </w:r>
      <w:r w:rsidR="00682A6D">
        <w:rPr>
          <w:rFonts w:eastAsia="Georgia" w:hAnsi="Georgia" w:cs="Georgia"/>
          <w:color w:val="000000"/>
        </w:rPr>
        <w:t>t</w:t>
      </w:r>
      <w:r>
        <w:rPr>
          <w:rFonts w:eastAsia="Georgia" w:hAnsi="Georgia" w:cs="Georgia"/>
          <w:color w:val="000000"/>
        </w:rPr>
        <w:t>: "Implement BST in Python with insert, in-order traversal, Node class."</w:t>
      </w:r>
    </w:p>
    <w:p w14:paraId="4722FBE3" w14:textId="77777777" w:rsidR="000E5CF4" w:rsidRDefault="00000000">
      <w:pPr>
        <w:spacing w:before="315" w:after="105" w:line="360" w:lineRule="auto"/>
        <w:ind w:left="-30"/>
      </w:pPr>
      <w:bookmarkStart w:id="11" w:name="bst_implementation"/>
      <w:r>
        <w:rPr>
          <w:rFonts w:eastAsia="Georgia" w:hAnsi="Georgia" w:cs="Georgia"/>
          <w:b/>
          <w:color w:val="000000"/>
          <w:sz w:val="24"/>
        </w:rPr>
        <w:t>BST Implementation</w:t>
      </w:r>
      <w:bookmarkEnd w:id="11"/>
    </w:p>
    <w:p w14:paraId="242609A2" w14:textId="77777777" w:rsidR="000E5C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class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BSTNode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__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__(self, data):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self.data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data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self.left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None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self.right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None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class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BinarySearchTree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__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__(self):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self.root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None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insert(self, data):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if not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self.root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self.root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BSTNode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(data)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return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current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self.root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while True: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if data &lt;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current.data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if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current.left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current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current.left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else: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current.left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BSTNode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(data)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break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else: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if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current.right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current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current.right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        else: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current.right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BSTNode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(data)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break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inorder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(self, node):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if node: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self.inorder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node.left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print(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node.data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end=" 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self.inorder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node.right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24C6158" w14:textId="77777777" w:rsidR="000E5CF4" w:rsidRDefault="00000000">
      <w:pPr>
        <w:spacing w:before="315" w:after="105" w:line="360" w:lineRule="auto"/>
        <w:ind w:left="-30"/>
      </w:pPr>
      <w:bookmarkStart w:id="12" w:name="terminal_output_4"/>
      <w:r>
        <w:rPr>
          <w:rFonts w:eastAsia="Georgia" w:hAnsi="Georgia" w:cs="Georgia"/>
          <w:b/>
          <w:color w:val="000000"/>
          <w:sz w:val="24"/>
        </w:rPr>
        <w:t>Terminal Output</w:t>
      </w:r>
      <w:bookmarkEnd w:id="12"/>
    </w:p>
    <w:p w14:paraId="273F507A" w14:textId="77777777" w:rsidR="000E5C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$ python bst.py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Inserted 50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Inserted 30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Inserted 70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Inserted 20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Inserted 40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In-order traversal: 20 30 40 50 70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2FF1430" w14:textId="77777777" w:rsidR="000E5CF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BST maintains sorted order, insert O(h) where </w:t>
      </w:r>
      <w:proofErr w:type="spellStart"/>
      <w:r>
        <w:rPr>
          <w:rFonts w:eastAsia="Georgia" w:hAnsi="Georgia" w:cs="Georgia"/>
          <w:color w:val="000000"/>
        </w:rPr>
        <w:t>h is</w:t>
      </w:r>
      <w:proofErr w:type="spellEnd"/>
      <w:r>
        <w:rPr>
          <w:rFonts w:eastAsia="Georgia" w:hAnsi="Georgia" w:cs="Georgia"/>
          <w:color w:val="000000"/>
        </w:rPr>
        <w:t xml:space="preserve"> height, in-order gives ascending list.</w:t>
      </w:r>
    </w:p>
    <w:p w14:paraId="4EB6544C" w14:textId="77777777" w:rsidR="000E5CF4" w:rsidRDefault="00000000">
      <w:pPr>
        <w:spacing w:before="315" w:after="105" w:line="360" w:lineRule="auto"/>
        <w:ind w:left="-30"/>
      </w:pPr>
      <w:bookmarkStart w:id="13" w:name="task_5_hash_table_implementation"/>
      <w:r>
        <w:rPr>
          <w:rFonts w:eastAsia="Georgia" w:hAnsi="Georgia" w:cs="Georgia"/>
          <w:b/>
          <w:color w:val="000000"/>
          <w:sz w:val="24"/>
        </w:rPr>
        <w:t>Task 5: Hash Table Implementation</w:t>
      </w:r>
      <w:bookmarkEnd w:id="13"/>
    </w:p>
    <w:p w14:paraId="43CCBFCD" w14:textId="77C60261" w:rsidR="000E5CF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Prompt: "Create Hash Table in Python with chaining collision handling, insert, search, delete."</w:t>
      </w:r>
    </w:p>
    <w:p w14:paraId="20E6ED4C" w14:textId="77777777" w:rsidR="000E5CF4" w:rsidRDefault="00000000">
      <w:pPr>
        <w:spacing w:before="315" w:after="105" w:line="360" w:lineRule="auto"/>
        <w:ind w:left="-30"/>
      </w:pPr>
      <w:bookmarkStart w:id="14" w:name="hash_table_implementation"/>
      <w:r>
        <w:rPr>
          <w:rFonts w:eastAsia="Georgia" w:hAnsi="Georgia" w:cs="Georgia"/>
          <w:b/>
          <w:color w:val="000000"/>
          <w:sz w:val="24"/>
        </w:rPr>
        <w:t>Hash Table Implementation</w:t>
      </w:r>
      <w:bookmarkEnd w:id="14"/>
    </w:p>
    <w:p w14:paraId="562A3D92" w14:textId="77777777" w:rsidR="000E5C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class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HashTable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__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__(self, size=10):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self.size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size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self.table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[[] for _ in range(size)]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hash_function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(self, key):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return hash(key) %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self.size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insert(self, key, value):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index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self.hash_function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(key)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for pair in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self.table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[index]: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if pair[^1_0] == key: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pair[^1_1] = value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return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self.table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[index].append([key, value])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search(self, key):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index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self.hash_function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(key)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for pair in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self.table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[index]: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if pair[^1_0] == key: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return pair[^1_1]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return None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def delete(self, key):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index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self.hash_function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(key)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for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pair in enumerate(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self.table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[index]):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if pair[^1_0] == key: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self.table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[index].pop(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return True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return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D88F663" w14:textId="77777777" w:rsidR="000E5CF4" w:rsidRDefault="00000000">
      <w:pPr>
        <w:spacing w:before="315" w:after="105" w:line="360" w:lineRule="auto"/>
        <w:ind w:left="-30"/>
      </w:pPr>
      <w:bookmarkStart w:id="15" w:name="terminal_output_5"/>
      <w:r>
        <w:rPr>
          <w:rFonts w:eastAsia="Georgia" w:hAnsi="Georgia" w:cs="Georgia"/>
          <w:b/>
          <w:color w:val="000000"/>
          <w:sz w:val="24"/>
        </w:rPr>
        <w:t>Terminal Output</w:t>
      </w:r>
      <w:bookmarkEnd w:id="15"/>
    </w:p>
    <w:p w14:paraId="7A610077" w14:textId="77777777" w:rsidR="000E5CF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$ python hashtable.py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Hash table size: 10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Inserted 'apple': 5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Inserted 'banana': 3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Search 'apple': 5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Search 'grape': None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Deleted 'apple'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Search 'apple': None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65BC086" w14:textId="77777777" w:rsidR="000E5CF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Hash table uses chaining for collisions, average </w:t>
      </w:r>
      <w:proofErr w:type="gramStart"/>
      <w:r>
        <w:rPr>
          <w:rFonts w:eastAsia="Georgia" w:hAnsi="Georgia" w:cs="Georgia"/>
          <w:color w:val="000000"/>
        </w:rPr>
        <w:t>O(</w:t>
      </w:r>
      <w:proofErr w:type="gramEnd"/>
      <w:r>
        <w:rPr>
          <w:rFonts w:eastAsia="Georgia" w:hAnsi="Georgia" w:cs="Georgia"/>
          <w:color w:val="000000"/>
        </w:rPr>
        <w:t>1) operations.</w:t>
      </w:r>
    </w:p>
    <w:p w14:paraId="6B0B9611" w14:textId="717EEF18" w:rsidR="000E5CF4" w:rsidRDefault="000E5CF4" w:rsidP="00682A6D">
      <w:pPr>
        <w:spacing w:after="210" w:line="360" w:lineRule="auto"/>
      </w:pPr>
    </w:p>
    <w:sectPr w:rsidR="000E5CF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CF4"/>
    <w:rsid w:val="000E5CF4"/>
    <w:rsid w:val="00682A6D"/>
    <w:rsid w:val="00C334AC"/>
    <w:rsid w:val="00FF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91F87"/>
  <w15:docId w15:val="{065E6D95-2678-4460-8B91-608C0B883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807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malyala siddhartha</cp:lastModifiedBy>
  <cp:revision>2</cp:revision>
  <dcterms:created xsi:type="dcterms:W3CDTF">2026-02-24T04:12:00Z</dcterms:created>
  <dcterms:modified xsi:type="dcterms:W3CDTF">2026-02-24T05:09:00Z</dcterms:modified>
</cp:coreProperties>
</file>