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mc:AlternateContent>
          <mc:Choice Requires="wps">
            <w:drawing>
              <wp:inline distT="0" distB="0" distL="0" distR="0">
                <wp:extent cx="12700" cy="163195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1630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yellow" stroked="f" o:allowincell="f" style="position:absolute;margin-left:0pt;margin-top:-2.9pt;width:0.95pt;height:12.8pt;flip:x;mso-wrap-style:none;v-text-anchor:middle">
                <v:fill o:detectmouseclick="t" type="solid" color2="blu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BodyText"/>
        <w:spacing w:before="145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9"/>
        </w:rPr>
        <w:t xml:space="preserve"> </w:t>
      </w:r>
      <w:r>
        <w:rPr/>
        <w:t>1:</w:t>
      </w:r>
      <w:r>
        <w:rPr>
          <w:spacing w:val="-11"/>
        </w:rPr>
        <w:t xml:space="preserve"> </w:t>
      </w:r>
      <w:r>
        <w:rPr/>
        <w:t>Test-Driven</w:t>
      </w:r>
      <w:r>
        <w:rPr>
          <w:spacing w:val="-10"/>
        </w:rPr>
        <w:t xml:space="preserve"> </w:t>
      </w:r>
      <w:r>
        <w:rPr/>
        <w:t>Development</w:t>
      </w:r>
      <w:r>
        <w:rPr>
          <w:spacing w:val="-7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EvenOdd</w:t>
      </w:r>
      <w:r>
        <w:rPr>
          <w:spacing w:val="-9"/>
        </w:rPr>
        <w:t xml:space="preserve"> </w:t>
      </w:r>
      <w:r>
        <w:rPr/>
        <w:t>Number</w:t>
      </w:r>
      <w:r>
        <w:rPr>
          <w:spacing w:val="-10"/>
        </w:rPr>
        <w:t xml:space="preserve"> </w:t>
      </w:r>
      <w:r>
        <w:rPr>
          <w:spacing w:val="-2"/>
        </w:rPr>
        <w:t>Validator</w:t>
      </w:r>
    </w:p>
    <w:p>
      <w:pPr>
        <w:pStyle w:val="Normal"/>
        <w:spacing w:lineRule="auto" w:line="360" w:before="246" w:after="0"/>
        <w:ind w:hanging="0" w:start="285" w:end="32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z w:val="21"/>
        </w:rPr>
        <w:t xml:space="preserve">used: </w:t>
      </w:r>
      <w:r>
        <w:rPr>
          <w:rFonts w:ascii="Cambria" w:hAnsi="Cambria"/>
          <w:sz w:val="21"/>
        </w:rPr>
        <w:t>Generate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unittest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test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cases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function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called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is_even(n)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that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checks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if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an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integer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is even. Include tests for positive even, odd, zero, negative even, negative odd, and large numbers. Input must be integer only.</w:t>
      </w:r>
    </w:p>
    <w:p>
      <w:pPr>
        <w:pStyle w:val="Normal"/>
        <w:spacing w:before="208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Test</w:t>
      </w:r>
      <w:r>
        <w:rPr>
          <w:rFonts w:ascii="Cambria" w:hAnsi="Cambria"/>
          <w:b/>
          <w:spacing w:val="-2"/>
          <w:sz w:val="21"/>
        </w:rPr>
        <w:t xml:space="preserve"> Cases: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5622290"/>
                <wp:effectExtent l="0" t="0" r="0" b="0"/>
                <wp:wrapTopAndBottom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56221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53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TestIsEven(unittest.TestCase): def test_even_positive(self):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self.assertTrue(is_even(2))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hanging="432" w:start="891" w:end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test_odd_positive(self):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self.assertFalse(is_even(7))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test_zero(self):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self.assertTrue(is_even(0))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test_negative_even(self):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self.assertTrue(is_even(-4))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5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test_negative_odd(self):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self.assertFalse(is_even(-9))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test_large_even(self):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self.assertTrue(is_even(1000000))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hanging="432" w:start="891" w:end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test_large_odd(self):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self.assertFalse(is_even(999999))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1255" w:leader="none"/>
                              </w:tabs>
                              <w:spacing w:lineRule="auto" w:line="384"/>
                              <w:ind w:hanging="432" w:start="459" w:end="67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fillcolor="#f7f7f9" stroked="f" o:allowincell="f" style="position:absolute;margin-left:66.85pt;margin-top:16.65pt;width:478.4pt;height:442.6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53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TestIsEven(unittest.TestCase): def test_even_positive(self):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self.assertTrue(is_even(2))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hanging="432" w:start="891" w:end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test_odd_positive(self):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self.assertFalse(is_even(7))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test_zero(self):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self.assertTrue(is_even(0))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test_negative_even(self):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self.assertTrue(is_even(-4))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55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test_negative_odd(self):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self.assertFalse(is_even(-9))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test_large_even(self):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self.assertTrue(is_even(1000000))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hanging="432" w:start="891" w:end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test_large_odd(self):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self.assertFalse(is_even(999999))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1255" w:leader="none"/>
                        </w:tabs>
                        <w:spacing w:lineRule="auto" w:line="384"/>
                        <w:ind w:hanging="432" w:start="459" w:end="67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rFonts w:ascii="Times New Roman" w:hAnsi="Times New Roman"/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': </w:t>
                      </w:r>
                      <w:r>
                        <w:rPr>
                          <w:color w:val="000000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Implemented</w:t>
      </w:r>
      <w:r>
        <w:rPr>
          <w:rFonts w:ascii="Cambria" w:hAnsi="Cambria"/>
          <w:b/>
          <w:spacing w:val="10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Function: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1043940"/>
                <wp:effectExtent l="0" t="0" r="0" b="0"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044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is_even(n):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firstLine="431" w:start="459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integer") return n % 2 == 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3" path="m0,0l-2147483645,0l-2147483645,-2147483646l0,-2147483646xe" fillcolor="#f7f7f9" stroked="f" o:allowincell="f" style="position:absolute;margin-left:0pt;margin-top:-82.25pt;width:478.4pt;height:82.1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is_even(n):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firstLine="431" w:start="459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integer") return n % 2 == 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-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Running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Tests: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1461770"/>
                <wp:effectExtent l="0" t="0" r="0" b="0"/>
                <wp:wrapTopAndBottom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440" cy="1461600"/>
                          <a:chOff x="0" y="0"/>
                          <a:chExt cx="6076440" cy="14616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440" cy="62424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353880"/>
                              <a:gd name="textAreaBottom" fmla="*/ 354240 h 35388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62484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4840"/>
                                </a:lnTo>
                                <a:lnTo>
                                  <a:pt x="6076175" y="624840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8788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18360" y="498600"/>
                            <a:ext cx="4791600" cy="720"/>
                          </a:xfrm>
                          <a:custGeom>
                            <a:avLst/>
                            <a:gdLst>
                              <a:gd name="textAreaLeft" fmla="*/ 0 w 2716560"/>
                              <a:gd name="textAreaRight" fmla="*/ 2716920 w 271656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4791710" h="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24960"/>
                            <a:ext cx="6076440" cy="83700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474480"/>
                              <a:gd name="textAreaBottom" fmla="*/ 474840 h 47448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3316"/>
                                </a:lnTo>
                                <a:lnTo>
                                  <a:pt x="0" y="836688"/>
                                </a:lnTo>
                                <a:lnTo>
                                  <a:pt x="6076175" y="836688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Textbox 8"/>
                        <wps:cNvSpPr/>
                        <wps:spPr>
                          <a:xfrm>
                            <a:off x="18360" y="0"/>
                            <a:ext cx="2476440" cy="356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test_is_even.py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99" w:before="125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Textbox 9"/>
                        <wps:cNvSpPr/>
                        <wps:spPr>
                          <a:xfrm>
                            <a:off x="18360" y="624960"/>
                            <a:ext cx="144972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0.001s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Textbox 10"/>
                        <wps:cNvSpPr/>
                        <wps:spPr>
                          <a:xfrm>
                            <a:off x="18360" y="1042200"/>
                            <a:ext cx="14940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66.85pt;margin-top:16.65pt;width:478.45pt;height:115.1pt" coordorigin="1337,333" coordsize="9569,2302">
                <v:rect id="shape_0" ID="Textbox 8" path="m0,0l-2147483645,0l-2147483645,-2147483646l0,-2147483646xe" stroked="f" o:allowincell="f" style="position:absolute;left:1366;top:333;width:3899;height:56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test_is_even.py</w:t>
                        </w:r>
                      </w:p>
                      <w:p>
                        <w:pPr>
                          <w:pStyle w:val="Normal"/>
                          <w:spacing w:lineRule="exact" w:line="199" w:before="125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....</w:t>
                        </w:r>
                      </w:p>
                    </w:txbxContent>
                  </v:textbox>
                  <w10:wrap type="topAndBottom"/>
                </v:rect>
                <v:rect id="shape_0" ID="Textbox 9" path="m0,0l-2147483645,0l-2147483645,-2147483646l0,-2147483646xe" stroked="f" o:allowincell="f" style="position:absolute;left:1366;top:1317;width:2282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7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0.001s</w:t>
                        </w:r>
                      </w:p>
                    </w:txbxContent>
                  </v:textbox>
                  <w10:wrap type="topAndBottom"/>
                </v:rect>
                <v:rect id="shape_0" ID="Textbox 10" path="m0,0l-2147483645,0l-2147483645,-2147483646l0,-2147483646xe" stroked="f" o:allowincell="f" style="position:absolute;left:1366;top:1974;width:234;height:2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9"/>
        </w:rPr>
        <w:t xml:space="preserve"> </w:t>
      </w:r>
      <w:r>
        <w:rPr/>
        <w:t>2:</w:t>
      </w:r>
      <w:r>
        <w:rPr>
          <w:spacing w:val="-10"/>
        </w:rPr>
        <w:t xml:space="preserve"> </w:t>
      </w:r>
      <w:r>
        <w:rPr/>
        <w:t>Test-Driven</w:t>
      </w:r>
      <w:r>
        <w:rPr>
          <w:spacing w:val="-10"/>
        </w:rPr>
        <w:t xml:space="preserve"> </w:t>
      </w:r>
      <w:r>
        <w:rPr/>
        <w:t>Development</w:t>
      </w:r>
      <w:r>
        <w:rPr>
          <w:spacing w:val="-6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String</w:t>
      </w:r>
      <w:r>
        <w:rPr>
          <w:spacing w:val="-9"/>
        </w:rPr>
        <w:t xml:space="preserve"> </w:t>
      </w:r>
      <w:r>
        <w:rPr/>
        <w:t>Case</w:t>
      </w:r>
      <w:r>
        <w:rPr>
          <w:spacing w:val="-8"/>
        </w:rPr>
        <w:t xml:space="preserve"> </w:t>
      </w:r>
      <w:r>
        <w:rPr>
          <w:spacing w:val="-2"/>
        </w:rPr>
        <w:t>Converter</w:t>
      </w:r>
    </w:p>
    <w:p>
      <w:pPr>
        <w:pStyle w:val="Normal"/>
        <w:spacing w:lineRule="auto" w:line="360" w:before="244" w:after="0"/>
        <w:ind w:hanging="0" w:start="285" w:end="349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Generate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pytest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test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cases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two</w:t>
      </w:r>
      <w:r>
        <w:rPr>
          <w:rFonts w:ascii="Cambria" w:hAnsi="Cambria"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functions: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to_uppercase(text)</w:t>
      </w:r>
      <w:r>
        <w:rPr>
          <w:rFonts w:ascii="Cambria" w:hAnsi="Cambria"/>
          <w:spacing w:val="-6"/>
          <w:sz w:val="21"/>
        </w:rPr>
        <w:t xml:space="preserve"> </w:t>
      </w:r>
      <w:r>
        <w:rPr>
          <w:rFonts w:ascii="Cambria" w:hAnsi="Cambria"/>
          <w:sz w:val="21"/>
        </w:rPr>
        <w:t>and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 xml:space="preserve">to_lowercase(text). Handle empty strings, mixed case, numbers, None. Raise ValueError for invalid inputs like None or non- </w:t>
      </w:r>
      <w:r>
        <w:rPr>
          <w:rFonts w:ascii="Cambria" w:hAnsi="Cambria"/>
          <w:spacing w:val="-2"/>
          <w:sz w:val="21"/>
        </w:rPr>
        <w:t>strings.</w:t>
      </w:r>
    </w:p>
    <w:p>
      <w:pPr>
        <w:pStyle w:val="Normal"/>
        <w:spacing w:before="210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Test</w:t>
      </w:r>
      <w:r>
        <w:rPr>
          <w:rFonts w:ascii="Cambria" w:hAnsi="Cambria"/>
          <w:b/>
          <w:spacing w:val="-2"/>
          <w:sz w:val="21"/>
        </w:rPr>
        <w:t xml:space="preserve"> Cases: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3535680"/>
                <wp:effectExtent l="0" t="0" r="0" b="0"/>
                <wp:wrapTopAndBottom/>
                <wp:docPr id="11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3535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pytest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test_to_uppercase_normal():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to_uppercase("ai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coding")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CODING"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5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test_to_uppercase_empty(): assert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to_uppercase("")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test_to_uppercase_mixed():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to_uppercase("TeSt123")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"TEST123"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test_to_uppercase_none():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4" w:after="0"/>
                              <w:ind w:hanging="432" w:start="891" w:end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pytest.raises(ValueError):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to_uppercase(None)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test_to_lowercase_normal():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to_lowercase("TEST")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"test"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fillcolor="#f7f7f9" stroked="f" o:allowincell="f" style="position:absolute;margin-left:66.85pt;margin-top:16.65pt;width:478.4pt;height:278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pytest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test_to_uppercase_normal():</w:t>
                      </w:r>
                    </w:p>
                    <w:p>
                      <w:pPr>
                        <w:pStyle w:val="BodyText"/>
                        <w:spacing w:before="123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to_uppercase("ai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coding")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CODING"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5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test_to_uppercase_empty(): assert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to_uppercase("")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test_to_uppercase_mixed():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to_uppercase("TeSt123")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"TEST123"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test_to_uppercase_none():</w:t>
                      </w:r>
                    </w:p>
                    <w:p>
                      <w:pPr>
                        <w:pStyle w:val="BodyText"/>
                        <w:spacing w:lineRule="auto" w:line="384" w:before="124" w:after="0"/>
                        <w:ind w:hanging="432" w:start="891" w:end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pytest.raises(ValueError): </w:t>
                      </w:r>
                      <w:r>
                        <w:rPr>
                          <w:color w:val="000000"/>
                          <w:spacing w:val="-2"/>
                        </w:rPr>
                        <w:t>to_uppercase(None)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test_to_lowercase_normal():</w:t>
                      </w:r>
                    </w:p>
                    <w:p>
                      <w:pPr>
                        <w:pStyle w:val="BodyText"/>
                        <w:spacing w:before="125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to_lowercase("TEST")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"test"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1460500"/>
                <wp:effectExtent l="0" t="0" r="0" b="0"/>
                <wp:docPr id="12" name="Textbox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0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50" w:after="0"/>
                              <w:rPr>
                                <w:rFonts w:ascii="Cambria" w:hAnsi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5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test_to_lowercase_empty(): assert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to_lowercase("")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test_to_lowercase_numbers():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to_lowercase("AbC123")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"abc123"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2" path="m0,0l-2147483645,0l-2147483645,-2147483646l0,-2147483646xe" fillcolor="#f7f7f9" stroked="f" o:allowincell="f" style="position:absolute;margin-left:0pt;margin-top:-115.05pt;width:478.4pt;height:114.9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50" w:after="0"/>
                        <w:rPr>
                          <w:rFonts w:ascii="Cambria" w:hAnsi="Cambria"/>
                          <w:b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b/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5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test_to_lowercase_empty(): assert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to_lowercase("")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test_to_lowercase_numbers():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assert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to_lowercase("AbC123")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"abc123"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Implemented</w:t>
      </w:r>
      <w:r>
        <w:rPr>
          <w:rFonts w:ascii="Cambria" w:hAnsi="Cambria"/>
          <w:b/>
          <w:spacing w:val="10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Functions: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2085340"/>
                <wp:effectExtent l="0" t="0" r="0" b="0"/>
                <wp:wrapTopAndBottom/>
                <wp:docPr id="13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085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to_uppercase(text):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891" w:end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text is None or not isinstance(text, str): 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string")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text.upper()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to_lowercase(text):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2" w:after="0"/>
                              <w:ind w:hanging="432" w:start="891" w:end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 text is None or not isinstance(text, str): raise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ValueError("Input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string")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text.lower()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path="m0,0l-2147483645,0l-2147483645,-2147483646l0,-2147483646xe" fillcolor="#f7f7f9" stroked="f" o:allowincell="f" style="position:absolute;margin-left:66.85pt;margin-top:16.65pt;width:478.4pt;height:164.1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to_uppercase(text):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891" w:end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text is None or not isinstance(text, str): 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string")</w:t>
                      </w:r>
                    </w:p>
                    <w:p>
                      <w:pPr>
                        <w:pStyle w:val="BodyText"/>
                        <w:spacing w:before="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text.upper()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to_lowercase(text):</w:t>
                      </w:r>
                    </w:p>
                    <w:p>
                      <w:pPr>
                        <w:pStyle w:val="BodyText"/>
                        <w:spacing w:lineRule="auto" w:line="384" w:before="122" w:after="0"/>
                        <w:ind w:hanging="432" w:start="891" w:end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 text is None or not isinstance(text, str): raise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ValueError("Input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string")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text.lower()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-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Running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Tests: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24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2293620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293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start="28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 pytest test_string_case.py -v test_string_case.py::test_to_uppercase_normal PASSED test_string_case.py::test_to_uppercase_empty PASSED test_string_case.py::test_to_uppercase_mixed PASSED test_string_case.py::test_to_uppercase_none PASSED test_string_case.py::test_to_lowercase_normal PASSED test_string_case.py::test_to_lowercase_empty PASSED test_string_case.py::test_to_lowercase_numbers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</w:p>
                          <w:p>
                            <w:pPr>
                              <w:pStyle w:val="BodyText"/>
                              <w:spacing w:before="11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======================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0.02s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======================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7f7f9" stroked="f" o:allowincell="f" style="position:absolute;margin-left:66.85pt;margin-top:16.65pt;width:478.4pt;height:180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start="28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 pytest test_string_case.py -v test_string_case.py::test_to_uppercase_normal PASSED test_string_case.py::test_to_uppercase_empty PASSED test_string_case.py::test_to_uppercase_mixed PASSED test_string_case.py::test_to_uppercase_none PASSED test_string_case.py::test_to_lowercase_normal PASSED test_string_case.py::test_to_lowercase_empty PASSED test_string_case.py::test_to_lowercase_numbers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</w:p>
                    <w:p>
                      <w:pPr>
                        <w:pStyle w:val="BodyText"/>
                        <w:spacing w:before="119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======================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0.02s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======================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8"/>
        </w:rPr>
        <w:t xml:space="preserve"> </w:t>
      </w:r>
      <w:r>
        <w:rPr/>
        <w:t>3:</w:t>
      </w:r>
      <w:r>
        <w:rPr>
          <w:spacing w:val="-9"/>
        </w:rPr>
        <w:t xml:space="preserve"> </w:t>
      </w:r>
      <w:r>
        <w:rPr/>
        <w:t>Test-Driven</w:t>
      </w:r>
      <w:r>
        <w:rPr>
          <w:spacing w:val="-10"/>
        </w:rPr>
        <w:t xml:space="preserve"> </w:t>
      </w:r>
      <w:r>
        <w:rPr/>
        <w:t>Development</w:t>
      </w:r>
      <w:r>
        <w:rPr>
          <w:spacing w:val="-5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List</w:t>
      </w:r>
      <w:r>
        <w:rPr>
          <w:spacing w:val="-7"/>
        </w:rPr>
        <w:t xml:space="preserve"> </w:t>
      </w:r>
      <w:r>
        <w:rPr/>
        <w:t>Sum</w:t>
      </w:r>
      <w:r>
        <w:rPr>
          <w:spacing w:val="-8"/>
        </w:rPr>
        <w:t xml:space="preserve"> </w:t>
      </w:r>
      <w:r>
        <w:rPr>
          <w:spacing w:val="-2"/>
        </w:rPr>
        <w:t>Calculator</w:t>
      </w:r>
    </w:p>
    <w:p>
      <w:pPr>
        <w:pStyle w:val="Normal"/>
        <w:spacing w:lineRule="auto" w:line="355" w:before="244" w:after="0"/>
        <w:ind w:hanging="0" w:start="285" w:end="32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8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Create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unittest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tests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sum_list_numbers(lst)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that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sums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numeric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elements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in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a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list, ignores non-numbers, handles empty lists (return 0), negatives.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1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Test</w:t>
      </w:r>
      <w:r>
        <w:rPr>
          <w:rFonts w:ascii="Cambria" w:hAnsi="Cambria"/>
          <w:b/>
          <w:spacing w:val="-2"/>
          <w:sz w:val="21"/>
        </w:rPr>
        <w:t xml:space="preserve"> Cases:</w: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4372610"/>
                <wp:effectExtent l="0" t="0" r="0" b="0"/>
                <wp:docPr id="15" name="Textbox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372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53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TestSumList(unittest.TestCase): def test_normal_list(self):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self.assertEqual(sum_list_numbers([1,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test_empty_list(self): self.assertEqual(sum_list_numbers([]),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hanging="432" w:start="891" w:end="3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test_negatives(self): self.assertEqual(sum_list_numbers([-1,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-4]),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2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test_mixed(self): self.assertEqual(sum_list_numbers([2,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3]),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2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test_all_non_numeric(self): self.assertEqual(sum_list_numbers(['a',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'b']),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2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test_floats(self): self.assertEqual(sum_list_numbers([1.5,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2.5]),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4.0)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5" path="m0,0l-2147483645,0l-2147483645,-2147483646l0,-2147483646xe" fillcolor="#f7f7f9" stroked="f" o:allowincell="f" style="position:absolute;margin-left:0pt;margin-top:-344.35pt;width:478.4pt;height:344.2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53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TestSumList(unittest.TestCase): def test_normal_list(self):</w:t>
                      </w:r>
                    </w:p>
                    <w:p>
                      <w:pPr>
                        <w:pStyle w:val="BodyText"/>
                        <w:spacing w:before="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self.assertEqual(sum_list_numbers([1,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test_empty_list(self): self.assertEqual(sum_list_numbers([]),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hanging="432" w:start="891" w:end="32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test_negatives(self): self.assertEqual(sum_list_numbers([-1,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-4]),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>
                      <w:pPr>
                        <w:pStyle w:val="BodyText"/>
                        <w:spacing w:before="12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2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test_mixed(self): self.assertEqual(sum_list_numbers([2,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3]),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25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test_all_non_numeric(self): self.assertEqual(sum_list_numbers(['a',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'b']),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25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test_floats(self): self.assertEqual(sum_list_numbers([1.5,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2.5]),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4.0)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6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Implemented</w:t>
      </w:r>
      <w:r>
        <w:rPr>
          <w:rFonts w:ascii="Cambria" w:hAnsi="Cambria"/>
          <w:b/>
          <w:spacing w:val="10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Function:</w:t>
      </w:r>
    </w:p>
    <w:p>
      <w:pPr>
        <w:pStyle w:val="BodyText"/>
        <w:spacing w:before="73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461770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616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84" w:before="35" w:after="0"/>
                              <w:ind w:hanging="432" w:start="459" w:end="67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sum_list_numbers(lst): total = 0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lst: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5" w:after="0"/>
                              <w:ind w:hanging="432" w:start="1322" w:end="4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isinstance(item,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float)): total += item</w:t>
                            </w:r>
                          </w:p>
                          <w:p>
                            <w:pPr>
                              <w:pStyle w:val="BodyText"/>
                              <w:spacing w:before="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total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7f9" stroked="f" o:allowincell="f" style="position:absolute;margin-left:66.85pt;margin-top:16.6pt;width:478.4pt;height:115.0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84" w:before="35" w:after="0"/>
                        <w:ind w:hanging="432" w:start="459" w:end="67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sum_list_numbers(lst): total = 0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lst:</w:t>
                      </w:r>
                    </w:p>
                    <w:p>
                      <w:pPr>
                        <w:pStyle w:val="BodyText"/>
                        <w:spacing w:lineRule="auto" w:line="384" w:before="125" w:after="0"/>
                        <w:ind w:hanging="432" w:start="1322" w:end="49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isinstance(item,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float)): total += item</w:t>
                      </w:r>
                    </w:p>
                    <w:p>
                      <w:pPr>
                        <w:pStyle w:val="BodyText"/>
                        <w:spacing w:before="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total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-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Running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Tests: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460500"/>
                <wp:effectExtent l="0" t="0" r="0" b="0"/>
                <wp:wrapTopAndBottom/>
                <wp:docPr id="17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440" cy="1460520"/>
                          <a:chOff x="0" y="0"/>
                          <a:chExt cx="6076440" cy="14605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76440" cy="62280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353160"/>
                              <a:gd name="textAreaBottom" fmla="*/ 353520 h 35316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3316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19"/>
                        <wps:cNvSpPr/>
                        <wps:spPr>
                          <a:xfrm>
                            <a:off x="18360" y="498960"/>
                            <a:ext cx="4791600" cy="720"/>
                          </a:xfrm>
                          <a:custGeom>
                            <a:avLst/>
                            <a:gdLst>
                              <a:gd name="textAreaLeft" fmla="*/ 0 w 2716560"/>
                              <a:gd name="textAreaRight" fmla="*/ 2716920 w 271656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4791710" h="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23520"/>
                            <a:ext cx="6076440" cy="83700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474480"/>
                              <a:gd name="textAreaBottom" fmla="*/ 474840 h 47448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75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27"/>
                                </a:lnTo>
                                <a:lnTo>
                                  <a:pt x="0" y="836663"/>
                                </a:lnTo>
                                <a:lnTo>
                                  <a:pt x="6076175" y="836663"/>
                                </a:lnTo>
                                <a:lnTo>
                                  <a:pt x="6076175" y="624827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775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Textbox 21"/>
                        <wps:cNvSpPr/>
                        <wps:spPr>
                          <a:xfrm>
                            <a:off x="18360" y="720"/>
                            <a:ext cx="2545200" cy="354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test_sum_list.py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99" w:before="122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Textbox 22"/>
                        <wps:cNvSpPr/>
                        <wps:spPr>
                          <a:xfrm>
                            <a:off x="18360" y="623520"/>
                            <a:ext cx="144972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0.000s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Textbox 23"/>
                        <wps:cNvSpPr/>
                        <wps:spPr>
                          <a:xfrm>
                            <a:off x="18360" y="1040760"/>
                            <a:ext cx="14940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66.85pt;margin-top:16.6pt;width:478.45pt;height:115pt" coordorigin="1337,332" coordsize="9569,2300">
                <v:rect id="shape_0" ID="Textbox 21" path="m0,0l-2147483645,0l-2147483645,-2147483646l0,-2147483646xe" stroked="f" o:allowincell="f" style="position:absolute;left:1366;top:333;width:4007;height:55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test_sum_list.py</w:t>
                        </w:r>
                      </w:p>
                      <w:p>
                        <w:pPr>
                          <w:pStyle w:val="Normal"/>
                          <w:spacing w:lineRule="exact" w:line="199" w:before="122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......</w:t>
                        </w:r>
                      </w:p>
                    </w:txbxContent>
                  </v:textbox>
                  <w10:wrap type="topAndBottom"/>
                </v:rect>
                <v:rect id="shape_0" ID="Textbox 22" path="m0,0l-2147483645,0l-2147483645,-2147483646l0,-2147483646xe" stroked="f" o:allowincell="f" style="position:absolute;left:1366;top:1314;width:2282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0.000s</w:t>
                        </w:r>
                      </w:p>
                    </w:txbxContent>
                  </v:textbox>
                  <w10:wrap type="topAndBottom"/>
                </v:rect>
                <v:rect id="shape_0" ID="Textbox 23" path="m0,0l-2147483645,0l-2147483645,-2147483646l0,-2147483646xe" stroked="f" o:allowincell="f" style="position:absolute;left:1366;top:1971;width:234;height:2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Heading1"/>
        <w:spacing w:before="88" w:after="0"/>
        <w:rPr/>
      </w:pPr>
      <w:r>
        <w:rPr/>
        <w:t>Task</w:t>
      </w:r>
      <w:r>
        <w:rPr>
          <w:spacing w:val="-6"/>
        </w:rPr>
        <w:t xml:space="preserve"> </w:t>
      </w:r>
      <w:r>
        <w:rPr/>
        <w:t>4:</w:t>
      </w:r>
      <w:r>
        <w:rPr>
          <w:spacing w:val="-8"/>
        </w:rPr>
        <w:t xml:space="preserve"> </w:t>
      </w:r>
      <w:r>
        <w:rPr/>
        <w:t>Test</w:t>
      </w:r>
      <w:r>
        <w:rPr>
          <w:spacing w:val="-2"/>
        </w:rPr>
        <w:t xml:space="preserve"> </w:t>
      </w:r>
      <w:r>
        <w:rPr/>
        <w:t>Cases</w:t>
      </w:r>
      <w:r>
        <w:rPr>
          <w:spacing w:val="-6"/>
        </w:rPr>
        <w:t xml:space="preserve"> </w:t>
      </w:r>
      <w:r>
        <w:rPr/>
        <w:t>for</w:t>
      </w:r>
      <w:r>
        <w:rPr>
          <w:spacing w:val="-8"/>
        </w:rPr>
        <w:t xml:space="preserve"> </w:t>
      </w:r>
      <w:r>
        <w:rPr/>
        <w:t>Student</w:t>
      </w:r>
      <w:r>
        <w:rPr>
          <w:spacing w:val="-6"/>
        </w:rPr>
        <w:t xml:space="preserve"> </w:t>
      </w:r>
      <w:r>
        <w:rPr/>
        <w:t>Result</w:t>
      </w:r>
      <w:r>
        <w:rPr>
          <w:spacing w:val="-6"/>
        </w:rPr>
        <w:t xml:space="preserve"> </w:t>
      </w:r>
      <w:r>
        <w:rPr>
          <w:spacing w:val="-2"/>
        </w:rPr>
        <w:t>Class</w:t>
      </w:r>
    </w:p>
    <w:p>
      <w:pPr>
        <w:pStyle w:val="Normal"/>
        <w:spacing w:lineRule="auto" w:line="355" w:before="244" w:after="0"/>
        <w:ind w:hanging="0" w:start="285" w:end="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Generate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tests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8"/>
          <w:sz w:val="21"/>
        </w:rPr>
        <w:t xml:space="preserve"> </w:t>
      </w:r>
      <w:r>
        <w:rPr>
          <w:rFonts w:ascii="Cambria" w:hAnsi="Cambria"/>
          <w:sz w:val="21"/>
        </w:rPr>
        <w:t>StudentResult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class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with</w:t>
      </w:r>
      <w:r>
        <w:rPr>
          <w:rFonts w:ascii="Cambria" w:hAnsi="Cambria"/>
          <w:spacing w:val="-2"/>
          <w:sz w:val="21"/>
        </w:rPr>
        <w:t xml:space="preserve"> </w:t>
      </w:r>
      <w:r>
        <w:rPr>
          <w:rFonts w:ascii="Cambria" w:hAnsi="Cambria"/>
          <w:sz w:val="21"/>
        </w:rPr>
        <w:t>add_marks(mark),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calculate_average(), get_result(). Marks 0-100, avg &gt;=40 Pass else Fail. Validate marks range.</w:t>
      </w:r>
    </w:p>
    <w:p>
      <w:pPr>
        <w:pStyle w:val="Normal"/>
        <w:spacing w:before="214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Test</w:t>
      </w:r>
      <w:r>
        <w:rPr>
          <w:rFonts w:ascii="Cambria" w:hAnsi="Cambria"/>
          <w:b/>
          <w:spacing w:val="-2"/>
          <w:sz w:val="21"/>
        </w:rPr>
        <w:t xml:space="preserve"> Cases: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848995</wp:posOffset>
                </wp:positionH>
                <wp:positionV relativeFrom="paragraph">
                  <wp:posOffset>211455</wp:posOffset>
                </wp:positionV>
                <wp:extent cx="6076315" cy="6036945"/>
                <wp:effectExtent l="0" t="0" r="0" b="0"/>
                <wp:wrapTopAndBottom/>
                <wp:docPr id="24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6036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4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TestStudentResult(unittest.TestCase): def test_pass_case(self):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3" w:after="0"/>
                              <w:ind w:start="891" w:end="5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sr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StudentResult()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sr.add_marks(60) sr.add_marks(70) sr.add_marks(80)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5" w:after="0"/>
                              <w:ind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70) self.assertEqual(sr.get_result(), "Pass")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test_fail_case(self): sr = StudentResult()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sr.add_marks(30) sr.add_marks(35) sr.add_marks(40)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35) self.assertEqual(sr.get_result(), "Fail")</w:t>
                            </w:r>
                          </w:p>
                          <w:p>
                            <w:pPr>
                              <w:pStyle w:val="BodyText"/>
                              <w:spacing w:before="118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hanging="432" w:start="891" w:end="5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test_invalid_mark(self): sr = StudentResult()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2" w:after="0"/>
                              <w:ind w:hanging="432" w:start="1322" w:end="4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self.assertRaises(ValueError):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sr.add_marks(-10)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" w:after="0"/>
                              <w:ind w:hanging="432" w:start="891" w:end="6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test_no_marks(self): sr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StudentResult()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self.assertEqual(sr.calculate_average(),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 self.assertEqual(sr.get_result(), "Fail")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" path="m0,0l-2147483645,0l-2147483645,-2147483646l0,-2147483646xe" fillcolor="#f7f7f9" stroked="f" o:allowincell="f" style="position:absolute;margin-left:66.85pt;margin-top:16.65pt;width:478.4pt;height:475.3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49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TestStudentResult(unittest.TestCase): def test_pass_case(self):</w:t>
                      </w:r>
                    </w:p>
                    <w:p>
                      <w:pPr>
                        <w:pStyle w:val="BodyText"/>
                        <w:spacing w:lineRule="auto" w:line="384" w:before="3" w:after="0"/>
                        <w:ind w:start="891" w:end="5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sr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StudentResult() </w:t>
                      </w:r>
                      <w:r>
                        <w:rPr>
                          <w:color w:val="000000"/>
                          <w:spacing w:val="-2"/>
                        </w:rPr>
                        <w:t>sr.add_marks(60) sr.add_marks(70) sr.add_marks(80)</w:t>
                      </w:r>
                    </w:p>
                    <w:p>
                      <w:pPr>
                        <w:pStyle w:val="BodyText"/>
                        <w:spacing w:lineRule="auto" w:line="384" w:before="5" w:after="0"/>
                        <w:ind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70) self.assertEqual(sr.get_result(), "Pass")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3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test_fail_case(self): sr = StudentResult() </w:t>
                      </w:r>
                      <w:r>
                        <w:rPr>
                          <w:color w:val="000000"/>
                          <w:spacing w:val="-2"/>
                        </w:rPr>
                        <w:t>sr.add_marks(30) sr.add_marks(35) sr.add_marks(40)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35) self.assertEqual(sr.get_result(), "Fail")</w:t>
                      </w:r>
                    </w:p>
                    <w:p>
                      <w:pPr>
                        <w:pStyle w:val="BodyText"/>
                        <w:spacing w:before="118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hanging="432" w:start="891" w:end="5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test_invalid_mark(self): sr = StudentResult()</w:t>
                      </w:r>
                    </w:p>
                    <w:p>
                      <w:pPr>
                        <w:pStyle w:val="BodyText"/>
                        <w:spacing w:lineRule="auto" w:line="384" w:before="2" w:after="0"/>
                        <w:ind w:hanging="432" w:start="1322" w:end="49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self.assertRaises(ValueError): </w:t>
                      </w:r>
                      <w:r>
                        <w:rPr>
                          <w:color w:val="000000"/>
                          <w:spacing w:val="-2"/>
                        </w:rPr>
                        <w:t>sr.add_marks(-10)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 w:before="1" w:after="0"/>
                        <w:ind w:hanging="432" w:start="891" w:end="63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test_no_marks(self): sr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StudentResult()</w:t>
                      </w:r>
                    </w:p>
                    <w:p>
                      <w:pPr>
                        <w:pStyle w:val="BodyText"/>
                        <w:spacing w:lineRule="auto" w:line="384"/>
                        <w:ind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self.assertEqual(sr.calculate_average(),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 self.assertEqual(sr.get_result(), "Fail")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Implemented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Class: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4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416560"/>
                <wp:effectExtent l="0" t="0" r="0" b="0"/>
                <wp:wrapTopAndBottom/>
                <wp:docPr id="25" name="Textbox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4165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StudentResult:</w:t>
                            </w:r>
                          </w:p>
                          <w:p>
                            <w:pPr>
                              <w:pStyle w:val="BodyText"/>
                              <w:spacing w:before="122" w:after="0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init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(self):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5" path="m0,0l-2147483645,0l-2147483645,-2147483646l0,-2147483646xe" fillcolor="#f7f7f9" stroked="f" o:allowincell="f" style="position:absolute;margin-left:66.85pt;margin-top:16.8pt;width:478.4pt;height:32.7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StudentResult:</w:t>
                      </w:r>
                    </w:p>
                    <w:p>
                      <w:pPr>
                        <w:pStyle w:val="BodyText"/>
                        <w:spacing w:before="122" w:after="0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0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init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1"/>
                          <w:u w:val="single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</w:rPr>
                        <w:t>(self):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3331845"/>
                <wp:effectExtent l="0" t="0" r="0" b="0"/>
                <wp:docPr id="26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3331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self.marks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add_marks(self,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1322" w:end="1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isinstance(mark,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float))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100: raise ValueError("Mark must be between 0 and 100")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self.marks.append(mark)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5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calculate_average(self): if not self.marks: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1322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sum(self.marks)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len(self.marks)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get_result(self):</w:t>
                            </w:r>
                          </w:p>
                          <w:p>
                            <w:pPr>
                              <w:pStyle w:val="BodyText"/>
                              <w:spacing w:before="12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self.calculate_average()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"Fail"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6" path="m0,0l-2147483645,0l-2147483645,-2147483646l0,-2147483646xe" fillcolor="#f7f7f9" stroked="f" o:allowincell="f" style="position:absolute;margin-left:0pt;margin-top:-262.4pt;width:478.4pt;height:262.3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self.marks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add_marks(self,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mark):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1322" w:end="1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isinstance(mark,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float))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100: raise ValueError("Mark must be between 0 and 100")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self.marks.append(mark)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59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calculate_average(self): if not self.marks: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1322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sum(self.marks)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len(self.marks)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get_result(self):</w:t>
                      </w:r>
                    </w:p>
                    <w:p>
                      <w:pPr>
                        <w:pStyle w:val="BodyText"/>
                        <w:spacing w:before="12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self.calculate_average()</w:t>
                      </w:r>
                    </w:p>
                    <w:p>
                      <w:pPr>
                        <w:pStyle w:val="BodyText"/>
                        <w:spacing w:before="12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"Fail"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6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-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Running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Tests:</w:t>
      </w:r>
    </w:p>
    <w:p>
      <w:p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460500"/>
                <wp:effectExtent l="0" t="0" r="0" b="0"/>
                <wp:wrapTopAndBottom/>
                <wp:docPr id="27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440" cy="1460520"/>
                          <a:chOff x="0" y="0"/>
                          <a:chExt cx="6076440" cy="14605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76440" cy="62352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353520"/>
                              <a:gd name="textAreaBottom" fmla="*/ 353880 h 35352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64"/>
                                </a:lnTo>
                                <a:lnTo>
                                  <a:pt x="0" y="623328"/>
                                </a:lnTo>
                                <a:lnTo>
                                  <a:pt x="6076175" y="623328"/>
                                </a:lnTo>
                                <a:lnTo>
                                  <a:pt x="6076175" y="416064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8360" y="498960"/>
                            <a:ext cx="4791600" cy="720"/>
                          </a:xfrm>
                          <a:custGeom>
                            <a:avLst/>
                            <a:gdLst>
                              <a:gd name="textAreaLeft" fmla="*/ 0 w 2716560"/>
                              <a:gd name="textAreaRight" fmla="*/ 2716920 w 271656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4791710" h="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623520"/>
                            <a:ext cx="6076440" cy="83700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474480"/>
                              <a:gd name="textAreaBottom" fmla="*/ 474840 h 47448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8369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27"/>
                                </a:lnTo>
                                <a:lnTo>
                                  <a:pt x="0" y="836663"/>
                                </a:lnTo>
                                <a:lnTo>
                                  <a:pt x="6076175" y="836663"/>
                                </a:lnTo>
                                <a:lnTo>
                                  <a:pt x="6076175" y="624827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788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Textbox 31"/>
                        <wps:cNvSpPr/>
                        <wps:spPr>
                          <a:xfrm>
                            <a:off x="18360" y="0"/>
                            <a:ext cx="2476440" cy="354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test_student.py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99" w:before="122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Textbox 32"/>
                        <wps:cNvSpPr/>
                        <wps:spPr>
                          <a:xfrm>
                            <a:off x="18360" y="624240"/>
                            <a:ext cx="144972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0.001s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Textbox 33"/>
                        <wps:cNvSpPr/>
                        <wps:spPr>
                          <a:xfrm>
                            <a:off x="18360" y="1040040"/>
                            <a:ext cx="149400" cy="14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66.85pt;margin-top:16.8pt;width:478.45pt;height:115pt" coordorigin="1337,336" coordsize="9569,2300">
                <v:rect id="shape_0" ID="Textbox 31" path="m0,0l-2147483645,0l-2147483645,-2147483646l0,-2147483646xe" stroked="f" o:allowincell="f" style="position:absolute;left:1366;top:336;width:3899;height:55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test_student.py</w:t>
                        </w:r>
                      </w:p>
                      <w:p>
                        <w:pPr>
                          <w:pStyle w:val="Normal"/>
                          <w:spacing w:lineRule="exact" w:line="199" w:before="122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</w:t>
                        </w:r>
                      </w:p>
                    </w:txbxContent>
                  </v:textbox>
                  <w10:wrap type="topAndBottom"/>
                </v:rect>
                <v:rect id="shape_0" ID="Textbox 32" path="m0,0l-2147483645,0l-2147483645,-2147483646l0,-2147483646xe" stroked="f" o:allowincell="f" style="position:absolute;left:1366;top:1319;width:2282;height:2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0.001s</w:t>
                        </w:r>
                      </w:p>
                    </w:txbxContent>
                  </v:textbox>
                  <w10:wrap type="topAndBottom"/>
                </v:rect>
                <v:rect id="shape_0" ID="Textbox 33" path="m0,0l-2147483645,0l-2147483645,-2147483646l0,-2147483646xe" stroked="f" o:allowincell="f" style="position:absolute;left:1366;top:1974;width:234;height:233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35"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9"/>
        </w:rPr>
        <w:t xml:space="preserve"> </w:t>
      </w:r>
      <w:r>
        <w:rPr/>
        <w:t>5:</w:t>
      </w:r>
      <w:r>
        <w:rPr>
          <w:spacing w:val="-11"/>
        </w:rPr>
        <w:t xml:space="preserve"> </w:t>
      </w:r>
      <w:r>
        <w:rPr/>
        <w:t>Test-Driven</w:t>
      </w:r>
      <w:r>
        <w:rPr>
          <w:spacing w:val="-10"/>
        </w:rPr>
        <w:t xml:space="preserve"> </w:t>
      </w:r>
      <w:r>
        <w:rPr/>
        <w:t>Development</w:t>
      </w:r>
      <w:r>
        <w:rPr>
          <w:spacing w:val="-7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Username</w:t>
      </w:r>
      <w:r>
        <w:rPr>
          <w:spacing w:val="-8"/>
        </w:rPr>
        <w:t xml:space="preserve"> </w:t>
      </w:r>
      <w:r>
        <w:rPr>
          <w:spacing w:val="-2"/>
        </w:rPr>
        <w:t>Validator</w:t>
      </w:r>
    </w:p>
    <w:p>
      <w:pPr>
        <w:pStyle w:val="Normal"/>
        <w:spacing w:lineRule="auto" w:line="355" w:before="246" w:after="0"/>
        <w:ind w:hanging="0" w:start="285" w:end="320"/>
        <w:jc w:val="start"/>
        <w:rPr>
          <w:rFonts w:ascii="Cambria" w:hAnsi="Cambria"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Prompt</w:t>
      </w:r>
      <w:r>
        <w:rPr>
          <w:rFonts w:ascii="Cambria" w:hAnsi="Cambria"/>
          <w:b/>
          <w:spacing w:val="-9"/>
          <w:sz w:val="21"/>
        </w:rPr>
        <w:t xml:space="preserve"> </w:t>
      </w:r>
      <w:r>
        <w:rPr>
          <w:rFonts w:ascii="Cambria" w:hAnsi="Cambria"/>
          <w:b/>
          <w:sz w:val="21"/>
        </w:rPr>
        <w:t>used: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rFonts w:ascii="Cambria" w:hAnsi="Cambria"/>
          <w:sz w:val="21"/>
        </w:rPr>
        <w:t>Unittest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tests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for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is_valid_username(username):</w:t>
      </w:r>
      <w:r>
        <w:rPr>
          <w:rFonts w:ascii="Cambria" w:hAnsi="Cambria"/>
          <w:spacing w:val="-5"/>
          <w:sz w:val="21"/>
        </w:rPr>
        <w:t xml:space="preserve"> </w:t>
      </w:r>
      <w:r>
        <w:rPr>
          <w:rFonts w:ascii="Cambria" w:hAnsi="Cambria"/>
          <w:sz w:val="21"/>
        </w:rPr>
        <w:t>min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5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>chars,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alphanumeric</w:t>
      </w:r>
      <w:r>
        <w:rPr>
          <w:rFonts w:ascii="Cambria" w:hAnsi="Cambria"/>
          <w:spacing w:val="-3"/>
          <w:sz w:val="21"/>
        </w:rPr>
        <w:t xml:space="preserve"> </w:t>
      </w:r>
      <w:r>
        <w:rPr>
          <w:rFonts w:ascii="Cambria" w:hAnsi="Cambria"/>
          <w:sz w:val="21"/>
        </w:rPr>
        <w:t>only,</w:t>
      </w:r>
      <w:r>
        <w:rPr>
          <w:rFonts w:ascii="Cambria" w:hAnsi="Cambria"/>
          <w:spacing w:val="-4"/>
          <w:sz w:val="21"/>
        </w:rPr>
        <w:t xml:space="preserve"> </w:t>
      </w:r>
      <w:r>
        <w:rPr>
          <w:rFonts w:ascii="Cambria" w:hAnsi="Cambria"/>
          <w:sz w:val="21"/>
        </w:rPr>
        <w:t xml:space="preserve">no </w:t>
      </w:r>
      <w:r>
        <w:rPr>
          <w:rFonts w:ascii="Cambria" w:hAnsi="Cambria"/>
          <w:spacing w:val="-2"/>
          <w:sz w:val="21"/>
        </w:rPr>
        <w:t>spaces.</w:t>
      </w:r>
    </w:p>
    <w:p>
      <w:pPr>
        <w:pStyle w:val="Normal"/>
        <w:spacing w:before="212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AI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Generated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z w:val="21"/>
        </w:rPr>
        <w:t>Test</w:t>
      </w:r>
      <w:r>
        <w:rPr>
          <w:rFonts w:ascii="Cambria" w:hAnsi="Cambria"/>
          <w:b/>
          <w:spacing w:val="-2"/>
          <w:sz w:val="21"/>
        </w:rPr>
        <w:t xml:space="preserve"> Cases:</w: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7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40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1455420"/>
                <wp:effectExtent l="0" t="0" r="0" b="0"/>
                <wp:wrapTopAndBottom/>
                <wp:docPr id="34" name="Textbox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455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unittest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459" w:end="53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TestUsername(unittest.TestCase): def test_valid(self):</w:t>
                            </w:r>
                          </w:p>
                          <w:p>
                            <w:pPr>
                              <w:pStyle w:val="BodyText"/>
                              <w:spacing w:before="3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self.assertTrue(is_valid_username("user01"))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test_too_short(self):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4" path="m0,0l-2147483645,0l-2147483645,-2147483646l0,-2147483646xe" fillcolor="#f7f7f9" stroked="f" o:allowincell="f" style="position:absolute;margin-left:66.85pt;margin-top:16.8pt;width:478.4pt;height:114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unittest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459" w:end="53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TestUsername(unittest.TestCase): def test_valid(self):</w:t>
                      </w:r>
                    </w:p>
                    <w:p>
                      <w:pPr>
                        <w:pStyle w:val="BodyText"/>
                        <w:spacing w:before="3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self.assertTrue(is_valid_username("user01"))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test_too_short(self):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start="256" w:end="0"/>
        <w:rPr>
          <w:rFonts w:ascii="Cambria" w:hAnsi="Cambr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2915920"/>
                <wp:effectExtent l="0" t="0" r="0" b="0"/>
                <wp:docPr id="35" name="Textbox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916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891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self.assertFalse(is_valid_username("ai"))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test_space(self): self.assertFalse(is_valid_username("user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name"))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test_special_chars(self):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self.assertFalse(is_valid_username("user@123"))</w:t>
                            </w:r>
                          </w:p>
                          <w:p>
                            <w:pPr>
                              <w:pStyle w:val="BodyText"/>
                              <w:spacing w:before="12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2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test_valid_long(self):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self.assertTrue(is_valid_username("username12345"))</w:t>
                            </w:r>
                          </w:p>
                          <w:p>
                            <w:pPr>
                              <w:pStyle w:val="BodyText"/>
                              <w:spacing w:before="12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def test_empty(self):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self.assertFalse(is_valid_username(""))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35" path="m0,0l-2147483645,0l-2147483645,-2147483646l0,-2147483646xe" fillcolor="#f7f7f9" stroked="f" o:allowincell="f" style="position:absolute;margin-left:0pt;margin-top:-229.65pt;width:478.4pt;height:229.5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891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self.assertFalse(is_valid_username("ai"))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test_space(self): self.assertFalse(is_valid_username("user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name"))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test_special_chars(self):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self.assertFalse(is_valid_username("user@123"))</w:t>
                      </w:r>
                    </w:p>
                    <w:p>
                      <w:pPr>
                        <w:pStyle w:val="BodyText"/>
                        <w:spacing w:before="12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25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test_valid_long(self): </w:t>
                      </w:r>
                      <w:r>
                        <w:rPr>
                          <w:color w:val="000000"/>
                          <w:spacing w:val="-2"/>
                        </w:rPr>
                        <w:t>self.assertTrue(is_valid_username("username12345"))</w:t>
                      </w:r>
                    </w:p>
                    <w:p>
                      <w:pPr>
                        <w:pStyle w:val="BodyText"/>
                        <w:spacing w:before="12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33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def test_empty(self): </w:t>
                      </w:r>
                      <w:r>
                        <w:rPr>
                          <w:color w:val="000000"/>
                          <w:spacing w:val="-2"/>
                        </w:rPr>
                        <w:t>self.assertFalse(is_valid_username(""))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6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2"/>
          <w:sz w:val="21"/>
        </w:rPr>
        <w:t>Implemented</w:t>
      </w:r>
      <w:r>
        <w:rPr>
          <w:rFonts w:ascii="Cambria" w:hAnsi="Cambria"/>
          <w:b/>
          <w:spacing w:val="10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Function:</w:t>
      </w:r>
    </w:p>
    <w:p>
      <w:pPr>
        <w:pStyle w:val="BodyText"/>
        <w:spacing w:before="76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42">
                <wp:simplePos x="0" y="0"/>
                <wp:positionH relativeFrom="page">
                  <wp:posOffset>848995</wp:posOffset>
                </wp:positionH>
                <wp:positionV relativeFrom="paragraph">
                  <wp:posOffset>213360</wp:posOffset>
                </wp:positionV>
                <wp:extent cx="6076315" cy="2292350"/>
                <wp:effectExtent l="0" t="0" r="0" b="0"/>
                <wp:wrapTopAndBottom/>
                <wp:docPr id="36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292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5" w:after="0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4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ind w:start="28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is_valid_username(username):</w:t>
                            </w:r>
                          </w:p>
                          <w:p>
                            <w:pPr>
                              <w:pStyle w:val="BodyText"/>
                              <w:spacing w:lineRule="auto" w:line="384" w:before="123" w:after="0"/>
                              <w:ind w:hanging="432" w:start="891" w:end="55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isinstance(username,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str): return False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len(username)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 return False</w:t>
                            </w:r>
                          </w:p>
                          <w:p>
                            <w:pPr>
                              <w:pStyle w:val="BodyText"/>
                              <w:spacing w:lineRule="auto" w:line="384"/>
                              <w:ind w:hanging="432" w:start="891" w:end="6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 return False</w:t>
                            </w:r>
                          </w:p>
                          <w:p>
                            <w:pPr>
                              <w:pStyle w:val="BodyText"/>
                              <w:spacing w:lineRule="exact" w:line="203"/>
                              <w:ind w:start="459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bool(re.match(r'^[a-zA-Z0-9]+$',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username))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6" path="m0,0l-2147483645,0l-2147483645,-2147483646l0,-2147483646xe" fillcolor="#f7f7f9" stroked="f" o:allowincell="f" style="position:absolute;margin-left:66.85pt;margin-top:16.8pt;width:478.4pt;height:180.4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35" w:after="0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re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4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ind w:start="28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is_valid_username(username):</w:t>
                      </w:r>
                    </w:p>
                    <w:p>
                      <w:pPr>
                        <w:pStyle w:val="BodyText"/>
                        <w:spacing w:lineRule="auto" w:line="384" w:before="123" w:after="0"/>
                        <w:ind w:hanging="432" w:start="891" w:end="55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isinstance(username,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str): return False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3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len(username)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 return False</w:t>
                      </w:r>
                    </w:p>
                    <w:p>
                      <w:pPr>
                        <w:pStyle w:val="BodyText"/>
                        <w:spacing w:lineRule="auto" w:line="384"/>
                        <w:ind w:hanging="432" w:start="891" w:end="64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 return False</w:t>
                      </w:r>
                    </w:p>
                    <w:p>
                      <w:pPr>
                        <w:pStyle w:val="BodyText"/>
                        <w:spacing w:lineRule="exact" w:line="203"/>
                        <w:ind w:start="459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bool(re.match(r'^[a-zA-Z0-9]+$',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username))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9" w:after="0"/>
        <w:ind w:hanging="0" w:start="285" w:end="0"/>
        <w:jc w:val="start"/>
        <w:rPr>
          <w:rFonts w:ascii="Cambria" w:hAnsi="Cambria"/>
          <w:b/>
          <w:sz w:val="21"/>
        </w:rPr>
      </w:pPr>
      <w:r>
        <w:rPr>
          <w:rFonts w:ascii="Cambria" w:hAnsi="Cambria"/>
          <w:b/>
          <w:sz w:val="21"/>
        </w:rPr>
        <w:t>Terminal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Output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-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b/>
          <w:sz w:val="21"/>
        </w:rPr>
        <w:t>Running</w:t>
      </w:r>
      <w:r>
        <w:rPr>
          <w:rFonts w:ascii="Cambria" w:hAnsi="Cambria"/>
          <w:b/>
          <w:spacing w:val="-3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Tests:</w:t>
      </w:r>
    </w:p>
    <w:p>
      <w:pPr>
        <w:pStyle w:val="BodyText"/>
        <w:spacing w:before="74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848995</wp:posOffset>
                </wp:positionH>
                <wp:positionV relativeFrom="paragraph">
                  <wp:posOffset>210820</wp:posOffset>
                </wp:positionV>
                <wp:extent cx="6076315" cy="1248410"/>
                <wp:effectExtent l="0" t="0" r="0" b="0"/>
                <wp:wrapTopAndBottom/>
                <wp:docPr id="37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440" cy="1248480"/>
                          <a:chOff x="0" y="0"/>
                          <a:chExt cx="6076440" cy="12484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76440" cy="62532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354600"/>
                              <a:gd name="textAreaBottom" fmla="*/ 354960 h 35460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62547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800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4852"/>
                                </a:lnTo>
                                <a:lnTo>
                                  <a:pt x="6076175" y="624852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8800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Graphic 39"/>
                        <wps:cNvSpPr/>
                        <wps:spPr>
                          <a:xfrm>
                            <a:off x="18360" y="498960"/>
                            <a:ext cx="4791600" cy="720"/>
                          </a:xfrm>
                          <a:custGeom>
                            <a:avLst/>
                            <a:gdLst>
                              <a:gd name="textAreaLeft" fmla="*/ 0 w 2716560"/>
                              <a:gd name="textAreaRight" fmla="*/ 2716920 w 271656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4791710" h="0">
                                <a:moveTo>
                                  <a:pt x="0" y="0"/>
                                </a:moveTo>
                                <a:lnTo>
                                  <a:pt x="4791519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625320"/>
                            <a:ext cx="6076440" cy="622800"/>
                          </a:xfrm>
                          <a:custGeom>
                            <a:avLst/>
                            <a:gdLst>
                              <a:gd name="textAreaLeft" fmla="*/ 0 w 3444840"/>
                              <a:gd name="textAreaRight" fmla="*/ 3445200 w 3444840"/>
                              <a:gd name="textAreaTop" fmla="*/ 0 h 353160"/>
                              <a:gd name="textAreaBottom" fmla="*/ 353520 h 353160"/>
                            </a:gdLst>
                            <a:ahLst/>
                            <a:rect l="textAreaLeft" t="textAreaTop" r="textAreaRight" b="textAreaBottom"/>
                            <a:pathLst>
                              <a:path w="6076315" h="6235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0" y="416052"/>
                                </a:lnTo>
                                <a:lnTo>
                                  <a:pt x="0" y="623316"/>
                                </a:lnTo>
                                <a:lnTo>
                                  <a:pt x="6076175" y="623316"/>
                                </a:lnTo>
                                <a:lnTo>
                                  <a:pt x="6076175" y="416052"/>
                                </a:lnTo>
                                <a:lnTo>
                                  <a:pt x="6076175" y="2072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Textbox 41"/>
                        <wps:cNvSpPr/>
                        <wps:spPr>
                          <a:xfrm>
                            <a:off x="18360" y="720"/>
                            <a:ext cx="2545200" cy="356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unittest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test_username.py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99" w:before="125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......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2" name="Textbox 42"/>
                        <wps:cNvSpPr/>
                        <wps:spPr>
                          <a:xfrm>
                            <a:off x="18360" y="626040"/>
                            <a:ext cx="144972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0.002s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3" name="Textbox 43"/>
                        <wps:cNvSpPr/>
                        <wps:spPr>
                          <a:xfrm>
                            <a:off x="18360" y="1042200"/>
                            <a:ext cx="149400" cy="147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9" w:before="34" w:after="0"/>
                                <w:ind w:hanging="0" w:start="0" w:end="0"/>
                                <w:jc w:val="star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66.85pt;margin-top:16.6pt;width:478.45pt;height:98.3pt" coordorigin="1337,332" coordsize="9569,1966">
                <v:rect id="shape_0" ID="Textbox 41" path="m0,0l-2147483645,0l-2147483645,-2147483646l0,-2147483646xe" stroked="f" o:allowincell="f" style="position:absolute;left:1366;top:333;width:4007;height:56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$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python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-m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unittest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test_username.py</w:t>
                        </w:r>
                      </w:p>
                      <w:p>
                        <w:pPr>
                          <w:pStyle w:val="Normal"/>
                          <w:spacing w:lineRule="exact" w:line="199" w:before="125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......</w:t>
                        </w:r>
                      </w:p>
                    </w:txbxContent>
                  </v:textbox>
                  <w10:wrap type="topAndBottom"/>
                </v:rect>
                <v:rect id="shape_0" ID="Textbox 42" path="m0,0l-2147483645,0l-2147483645,-2147483646l0,-2147483646xe" stroked="f" o:allowincell="f" style="position:absolute;left:1366;top:1318;width:2282;height:2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tests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0.002s</w:t>
                        </w:r>
                      </w:p>
                    </w:txbxContent>
                  </v:textbox>
                  <w10:wrap type="topAndBottom"/>
                </v:rect>
                <v:rect id="shape_0" ID="Textbox 43" path="m0,0l-2147483645,0l-2147483645,-2147483646l0,-2147483646xe" stroked="f" o:allowincell="f" style="position:absolute;left:1366;top:1973;width:234;height:23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9" w:before="34" w:after="0"/>
                          <w:ind w:hanging="0" w:start="0" w:end="0"/>
                          <w:jc w:val="star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sectPr>
      <w:type w:val="nextPage"/>
      <w:pgSz w:w="12240" w:h="15840"/>
      <w:pgMar w:left="1080" w:right="1080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5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LibreOffice/24.2.5.2$Windows_X86_64 LibreOffice_project/bffef4ea93e59bebbeaf7f431bb02b1a39ee8a59</Application>
  <AppVersion>15.0000</AppVersion>
  <Pages>7</Pages>
  <Words>636</Words>
  <Characters>5488</Characters>
  <CharactersWithSpaces>6004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2026-02-17T05:09:54Z</dcterms:created>
  <dc:creator>x</dc:creator>
  <dc:description/>
  <dc:language>en-IN</dc:language>
  <cp:lastModifiedBy/>
  <dcterms:modified xsi:type="dcterms:W3CDTF">2026-02-17T10:42:37Z</dcterms:modified>
  <cp:revision>1</cp:revision>
  <dc:subject/>
  <dc:title>Microsoft Word - Lab Assignment 8.2 Submission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