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:rsidR="00FC4657" w:rsidRDefault="00C4554E">
      <w:pPr>
        <w:rPr>
          <w:sz w:val="28"/>
          <w:szCs w:val="28"/>
        </w:rPr>
      </w:pPr>
      <w:r>
        <w:rPr>
          <w:sz w:val="28"/>
          <w:szCs w:val="28"/>
        </w:rPr>
        <w:t>V.Deekshitha</w:t>
      </w:r>
    </w:p>
    <w:p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 w:rsidR="00C4554E">
        <w:rPr>
          <w:sz w:val="28"/>
          <w:szCs w:val="28"/>
          <w:lang w:val="en-US"/>
        </w:rPr>
        <w:t>461</w:t>
      </w:r>
    </w:p>
    <w:p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:rsidR="00FC4657" w:rsidRDefault="00FC4657">
      <w:pPr>
        <w:rPr>
          <w:sz w:val="28"/>
          <w:szCs w:val="28"/>
        </w:rPr>
      </w:pPr>
    </w:p>
    <w:p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:rsidR="00FC4657" w:rsidRDefault="00FC46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#1</w:t>
      </w:r>
      <w:r>
        <w:rPr>
          <w:rFonts w:cs="Times New Roman"/>
          <w:sz w:val="28"/>
          <w:szCs w:val="28"/>
        </w:rPr>
        <w:t xml:space="preserve"> (AI-Based Code Completion for Loops)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loop-based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program.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print all even numbers between 1 and N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a loop.”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loop logic.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loop type used (for or while).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Validation with sample inputs.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asks the user to enter a number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number is stored in the variable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starts from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because 2 is the first even number.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increases by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each time.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Only even numbers are printed up to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#2</w:t>
      </w:r>
      <w:r>
        <w:rPr>
          <w:rFonts w:cs="Times New Roman"/>
          <w:sz w:val="28"/>
          <w:szCs w:val="28"/>
        </w:rPr>
        <w:t xml:space="preserve"> (AI-Based Code Completion for Loop with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combine loops and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count how many numbers in a list are even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and odd.”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• AI-generated code using loop and if condition.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Correct count validation.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Explanation of logic flow.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07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list of numbers is stored in the variable </w:t>
      </w:r>
      <w:r>
        <w:rPr>
          <w:rFonts w:cs="Times New Roman"/>
          <w:b/>
          <w:bCs/>
          <w:sz w:val="28"/>
          <w:szCs w:val="28"/>
        </w:rPr>
        <w:t>numbers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Two variables, </w:t>
      </w:r>
      <w:r>
        <w:rPr>
          <w:rFonts w:cs="Times New Roman"/>
          <w:b/>
          <w:bCs/>
          <w:sz w:val="28"/>
          <w:szCs w:val="28"/>
        </w:rPr>
        <w:t>even count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odd count</w:t>
      </w:r>
      <w:r>
        <w:rPr>
          <w:rFonts w:cs="Times New Roman"/>
          <w:sz w:val="28"/>
          <w:szCs w:val="28"/>
        </w:rPr>
        <w:t>, are set to 0.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checks each number in the list using a </w:t>
      </w:r>
      <w:r>
        <w:rPr>
          <w:rFonts w:cs="Times New Roman"/>
          <w:b/>
          <w:bCs/>
          <w:sz w:val="28"/>
          <w:szCs w:val="28"/>
        </w:rPr>
        <w:t>for loop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If a number is divisible by 2, it is </w:t>
      </w:r>
      <w:r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sz w:val="28"/>
          <w:szCs w:val="28"/>
        </w:rPr>
        <w:t>, so even count is increased.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Otherwise, the number is </w:t>
      </w:r>
      <w:r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sz w:val="28"/>
          <w:szCs w:val="28"/>
        </w:rPr>
        <w:t>, so odd count is increased.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Finally, the program prints the total count of even and odd numbers.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#3</w:t>
      </w:r>
      <w:r>
        <w:rPr>
          <w:rFonts w:cs="Times New Roman"/>
          <w:sz w:val="28"/>
          <w:szCs w:val="28"/>
        </w:rPr>
        <w:t xml:space="preserve"> (AI-Based Code Completion for Class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Attributes Validation)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complete a Python class that validates user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input.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User that validates age and email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 statements.”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with validation logic.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condition handling.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Test cases for valid and invalid inputs.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9482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User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 method stores the </w:t>
      </w:r>
      <w:r>
        <w:rPr>
          <w:rFonts w:cs="Times New Roman"/>
          <w:b/>
          <w:bCs/>
          <w:sz w:val="28"/>
          <w:szCs w:val="28"/>
        </w:rPr>
        <w:t>name, age, and email</w:t>
      </w:r>
      <w:r>
        <w:rPr>
          <w:rFonts w:cs="Times New Roman"/>
          <w:sz w:val="28"/>
          <w:szCs w:val="28"/>
        </w:rPr>
        <w:t xml:space="preserve"> of the user.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age()</w:t>
      </w:r>
      <w:r>
        <w:rPr>
          <w:rFonts w:cs="Times New Roman"/>
          <w:sz w:val="28"/>
          <w:szCs w:val="28"/>
        </w:rPr>
        <w:t xml:space="preserve"> checks if the age is between </w:t>
      </w:r>
      <w:r>
        <w:rPr>
          <w:rFonts w:cs="Times New Roman"/>
          <w:b/>
          <w:bCs/>
          <w:sz w:val="28"/>
          <w:szCs w:val="28"/>
        </w:rPr>
        <w:t>1 and 119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email()</w:t>
      </w:r>
      <w:r>
        <w:rPr>
          <w:rFonts w:cs="Times New Roman"/>
          <w:sz w:val="28"/>
          <w:szCs w:val="28"/>
        </w:rPr>
        <w:t xml:space="preserve"> checks if the email:</w:t>
      </w:r>
    </w:p>
    <w:p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contains </w:t>
      </w:r>
      <w:r>
        <w:rPr>
          <w:rFonts w:cs="Times New Roman"/>
          <w:b/>
          <w:bCs/>
          <w:sz w:val="28"/>
          <w:szCs w:val="28"/>
        </w:rPr>
        <w:t>@</w:t>
      </w:r>
    </w:p>
    <w:p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has a </w:t>
      </w:r>
      <w:r>
        <w:rPr>
          <w:rFonts w:cs="Times New Roman"/>
          <w:b/>
          <w:bCs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after @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user object is created and the validation results are printed.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same checks are done for another user with invalid details.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#4</w:t>
      </w:r>
      <w:r>
        <w:rPr>
          <w:rFonts w:cs="Times New Roman"/>
          <w:sz w:val="28"/>
          <w:szCs w:val="28"/>
        </w:rPr>
        <w:t xml:space="preserve"> (AI-Based Code Completion for Classes)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Python class for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managing student details.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Student with attributes (name, roll number,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marks) and methods to calculate total and average marks.”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code.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correctness and completeness of class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structure.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Minor manual improvements (if needed) with justification.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297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Student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The __init__ method stores the student’s </w:t>
      </w:r>
      <w:r>
        <w:rPr>
          <w:rFonts w:cs="Times New Roman"/>
          <w:b/>
          <w:bCs/>
          <w:sz w:val="28"/>
          <w:szCs w:val="28"/>
        </w:rPr>
        <w:t>name, roll number, and marks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total marks()</w:t>
      </w:r>
      <w:r>
        <w:rPr>
          <w:rFonts w:cs="Times New Roman"/>
          <w:sz w:val="28"/>
          <w:szCs w:val="28"/>
        </w:rPr>
        <w:t xml:space="preserve"> method adds all the marks and returns the total.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average marks()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marks list is empty</w:t>
      </w:r>
    </w:p>
    <w:p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calculates the average by dividing total marks by number of subjects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student object is created and the total and average marks are printed.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5</w:t>
      </w:r>
      <w:r>
        <w:rPr>
          <w:rFonts w:cs="Times New Roman"/>
          <w:sz w:val="28"/>
          <w:szCs w:val="28"/>
        </w:rPr>
        <w:t xml:space="preserve"> (AI-Assisted Code Completion Review)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generate a complete Python program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classes, loops, and conditionals together.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program for a simple bank account system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class, loops, and conditional statements.”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Complete AI-generated program.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strengths and limitations of AI suggestions.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Reflection on how AI assisted coding productivity.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8134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BankAccount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method stores the </w:t>
      </w:r>
      <w:r>
        <w:rPr>
          <w:rFonts w:cs="Times New Roman"/>
          <w:b/>
          <w:bCs/>
          <w:sz w:val="28"/>
          <w:szCs w:val="28"/>
        </w:rPr>
        <w:t>account holder name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deposit()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adds the amount to the balance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withdraw()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there is enough balance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subtracts the amount from the balance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get_balance()</w:t>
      </w:r>
      <w:r>
        <w:rPr>
          <w:rFonts w:cs="Times New Roman"/>
          <w:sz w:val="28"/>
          <w:szCs w:val="28"/>
        </w:rPr>
        <w:t xml:space="preserve"> method returns the current balance.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program performs deposit, withdrawal, and prints the final balance.</w:t>
      </w:r>
    </w:p>
    <w:p w:rsidR="00FC4657" w:rsidRDefault="00FC4657">
      <w:pPr>
        <w:rPr>
          <w:rFonts w:cs="Times New Roman"/>
          <w:sz w:val="28"/>
          <w:szCs w:val="28"/>
        </w:rPr>
      </w:pPr>
    </w:p>
    <w:sectPr w:rsidR="00FC4657" w:rsidSect="00F6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53C" w:rsidRDefault="009D753C">
      <w:pPr>
        <w:spacing w:line="240" w:lineRule="auto"/>
      </w:pPr>
      <w:r>
        <w:separator/>
      </w:r>
    </w:p>
  </w:endnote>
  <w:endnote w:type="continuationSeparator" w:id="1">
    <w:p w:rsidR="009D753C" w:rsidRDefault="009D7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53C" w:rsidRDefault="009D753C">
      <w:pPr>
        <w:spacing w:after="0"/>
      </w:pPr>
      <w:r>
        <w:separator/>
      </w:r>
    </w:p>
  </w:footnote>
  <w:footnote w:type="continuationSeparator" w:id="1">
    <w:p w:rsidR="009D753C" w:rsidRDefault="009D753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87CAA"/>
    <w:multiLevelType w:val="multilevel"/>
    <w:tmpl w:val="04987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0256D"/>
    <w:multiLevelType w:val="multilevel"/>
    <w:tmpl w:val="1AF02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A47F84"/>
    <w:multiLevelType w:val="multilevel"/>
    <w:tmpl w:val="36A47F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9163A"/>
    <w:multiLevelType w:val="multilevel"/>
    <w:tmpl w:val="3F491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6A65"/>
    <w:rsid w:val="00546A65"/>
    <w:rsid w:val="006F341A"/>
    <w:rsid w:val="009D753C"/>
    <w:rsid w:val="00C4554E"/>
    <w:rsid w:val="00CB65C0"/>
    <w:rsid w:val="00E57180"/>
    <w:rsid w:val="00EF5488"/>
    <w:rsid w:val="00F024F0"/>
    <w:rsid w:val="00F6687A"/>
    <w:rsid w:val="00FC4657"/>
    <w:rsid w:val="6D444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87A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7A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7A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6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6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6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6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6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6687A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6687A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F6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6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7A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F6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7A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F6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dcterms:created xsi:type="dcterms:W3CDTF">2026-03-31T15:07:00Z</dcterms:created>
  <dcterms:modified xsi:type="dcterms:W3CDTF">2026-03-31T15:07:00Z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A3FD6660A27A41AA95825C4C62AB7CDD_13</vt:lpwstr>
  </property>
</Properties>
</file>