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F6BFB" w14:textId="77777777" w:rsidR="006634A0" w:rsidRDefault="00000000">
      <w:pPr>
        <w:spacing w:after="0" w:line="259" w:lineRule="auto"/>
        <w:ind w:left="0" w:right="51" w:firstLine="0"/>
        <w:jc w:val="center"/>
      </w:pPr>
      <w:r>
        <w:rPr>
          <w:b/>
        </w:rPr>
        <w:t xml:space="preserve">Lab-15.1 </w:t>
      </w:r>
    </w:p>
    <w:p w14:paraId="2B7E2745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21B5468E" w14:textId="6B29C8E0" w:rsidR="006634A0" w:rsidRDefault="00000000">
      <w:pPr>
        <w:ind w:left="-5" w:right="8"/>
      </w:pPr>
      <w:r>
        <w:t>Name</w:t>
      </w:r>
      <w:r w:rsidR="0085719B" w:rsidRPr="0085719B">
        <w:rPr>
          <w:rFonts w:ascii="Arial" w:eastAsia="Arial" w:hAnsi="Arial" w:cs="Arial"/>
          <w:b/>
          <w:sz w:val="28"/>
        </w:rPr>
        <w:t xml:space="preserve"> </w:t>
      </w:r>
      <w:proofErr w:type="spellStart"/>
      <w:proofErr w:type="gramStart"/>
      <w:r w:rsidR="0085719B">
        <w:rPr>
          <w:rFonts w:ascii="Arial" w:eastAsia="Arial" w:hAnsi="Arial" w:cs="Arial"/>
          <w:b/>
          <w:sz w:val="28"/>
        </w:rPr>
        <w:t>V.Sriram</w:t>
      </w:r>
      <w:proofErr w:type="spellEnd"/>
      <w:proofErr w:type="gramEnd"/>
      <w:r>
        <w:t xml:space="preserve"> </w:t>
      </w:r>
    </w:p>
    <w:p w14:paraId="426069D0" w14:textId="1D03089C" w:rsidR="006634A0" w:rsidRDefault="00000000">
      <w:pPr>
        <w:ind w:left="-5" w:right="8"/>
      </w:pPr>
      <w:r>
        <w:t>2303A5300</w:t>
      </w:r>
      <w:r w:rsidR="0085719B">
        <w:t>9</w:t>
      </w:r>
    </w:p>
    <w:p w14:paraId="07C81B32" w14:textId="77777777" w:rsidR="006634A0" w:rsidRDefault="00000000">
      <w:pPr>
        <w:ind w:left="-5" w:right="8"/>
      </w:pPr>
      <w:r>
        <w:t xml:space="preserve">Batch:46 </w:t>
      </w:r>
    </w:p>
    <w:p w14:paraId="22C7FD58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6D4EEAF0" w14:textId="77777777" w:rsidR="006634A0" w:rsidRDefault="00000000">
      <w:pPr>
        <w:spacing w:after="0" w:line="259" w:lineRule="auto"/>
        <w:ind w:left="0" w:right="53" w:firstLine="0"/>
        <w:jc w:val="center"/>
      </w:pPr>
      <w:r>
        <w:rPr>
          <w:b/>
          <w:u w:val="single" w:color="000000"/>
        </w:rPr>
        <w:t>Lab 15 – Backend API Development: Creating RESTful services with AI</w:t>
      </w:r>
      <w:r>
        <w:rPr>
          <w:b/>
        </w:rPr>
        <w:t xml:space="preserve"> </w:t>
      </w:r>
    </w:p>
    <w:p w14:paraId="0797EE74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AA395F4" w14:textId="77777777" w:rsidR="006634A0" w:rsidRDefault="00000000">
      <w:pPr>
        <w:spacing w:line="259" w:lineRule="auto"/>
        <w:ind w:left="-5" w:right="5839"/>
      </w:pPr>
      <w:r>
        <w:rPr>
          <w:b/>
        </w:rPr>
        <w:t xml:space="preserve">Task 1 – Student Records API Task: </w:t>
      </w:r>
    </w:p>
    <w:p w14:paraId="20BCAC3A" w14:textId="77777777" w:rsidR="006634A0" w:rsidRDefault="00000000">
      <w:pPr>
        <w:ind w:left="-5" w:right="8"/>
      </w:pPr>
      <w:r>
        <w:t xml:space="preserve">Use AI to build a RESTful API for managing student records. </w:t>
      </w:r>
    </w:p>
    <w:p w14:paraId="0127E6D8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Instructions: </w:t>
      </w:r>
    </w:p>
    <w:p w14:paraId="72CFA1AA" w14:textId="77777777" w:rsidR="006634A0" w:rsidRDefault="00000000">
      <w:pPr>
        <w:numPr>
          <w:ilvl w:val="0"/>
          <w:numId w:val="1"/>
        </w:numPr>
        <w:ind w:left="533" w:right="8" w:hanging="360"/>
      </w:pPr>
      <w:r>
        <w:rPr>
          <w:b/>
        </w:rPr>
        <w:t xml:space="preserve">Endpoints required: </w:t>
      </w:r>
      <w:r>
        <w:t xml:space="preserve">           o GET /students → List all students            o POST /students → Add a new student            o PUT /students/{id} → Update student details            </w:t>
      </w:r>
      <w:proofErr w:type="spellStart"/>
      <w:r>
        <w:t>o</w:t>
      </w:r>
      <w:proofErr w:type="spellEnd"/>
      <w:r>
        <w:t xml:space="preserve"> DELETE /students/{id} → Delete a student record </w:t>
      </w:r>
    </w:p>
    <w:p w14:paraId="2279F59D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Use an in-memory data structure (list or dictionary) to store records. </w:t>
      </w:r>
    </w:p>
    <w:p w14:paraId="3BD05AFB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Ensure API responses are in JSON format. </w:t>
      </w:r>
      <w:r>
        <w:rPr>
          <w:b/>
        </w:rPr>
        <w:t xml:space="preserve">Expected Output: </w:t>
      </w:r>
    </w:p>
    <w:p w14:paraId="433F2BF2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Working API with CRUD functionality for student records. </w:t>
      </w:r>
    </w:p>
    <w:p w14:paraId="6985B7CE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49E95252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AI Prompt: </w:t>
      </w:r>
    </w:p>
    <w:p w14:paraId="1707F0A1" w14:textId="77777777" w:rsidR="006634A0" w:rsidRDefault="00000000">
      <w:pPr>
        <w:ind w:left="-5" w:right="8"/>
      </w:pPr>
      <w:r>
        <w:t xml:space="preserve">"Act as a Backend Developer. Write a Python Flask REST API to manage student records using an </w:t>
      </w:r>
      <w:proofErr w:type="spellStart"/>
      <w:r>
        <w:t>inmemory</w:t>
      </w:r>
      <w:proofErr w:type="spellEnd"/>
      <w:r>
        <w:t xml:space="preserve"> list. Implement the following endpoints: GET /students (list all), POST /students (add new), PUT /students/&lt;id&gt; (update details), and DELETE /students/&lt;id&gt; (remove record). Ensure responses are in JSON format and include basic error handling for missing IDs." </w:t>
      </w:r>
    </w:p>
    <w:p w14:paraId="26A705FD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709D88E8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Initial Code Implementation </w:t>
      </w:r>
    </w:p>
    <w:p w14:paraId="669A2FDA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76FA9FA" wp14:editId="61D88D45">
            <wp:extent cx="5655310" cy="603504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42ABCE6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69DA350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88F1325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Assert Test Cases (For Verification) </w:t>
      </w:r>
    </w:p>
    <w:p w14:paraId="03DE5F8A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assert </w:t>
      </w:r>
      <w:proofErr w:type="spellStart"/>
      <w:r>
        <w:t>len</w:t>
      </w:r>
      <w:proofErr w:type="spellEnd"/>
      <w:r>
        <w:t xml:space="preserve">(students) == 2 (Verifies the initial data is loaded). </w:t>
      </w:r>
    </w:p>
    <w:p w14:paraId="0503F698" w14:textId="77777777" w:rsidR="006634A0" w:rsidRDefault="00000000">
      <w:pPr>
        <w:numPr>
          <w:ilvl w:val="0"/>
          <w:numId w:val="1"/>
        </w:numPr>
        <w:ind w:left="533" w:right="8" w:hanging="360"/>
      </w:pPr>
      <w:r>
        <w:t>assert students[</w:t>
      </w:r>
      <w:proofErr w:type="gramStart"/>
      <w:r>
        <w:t>0][</w:t>
      </w:r>
      <w:proofErr w:type="gramEnd"/>
      <w:r>
        <w:t xml:space="preserve">'name'] == "Arjun Kumar" (Verifies the data integrity). </w:t>
      </w:r>
    </w:p>
    <w:p w14:paraId="0417E74F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assert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students, list) (Ensures the data structure is correct). </w:t>
      </w:r>
    </w:p>
    <w:p w14:paraId="24117D1F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F9C34F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BB08BC6" wp14:editId="4EEF007F">
            <wp:extent cx="5655310" cy="2445385"/>
            <wp:effectExtent l="0" t="0" r="0" b="0"/>
            <wp:docPr id="138" name="Pictur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1C69E9F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BFE2F9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B73408D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1F2F29C" wp14:editId="205228C9">
            <wp:extent cx="5655310" cy="357505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F8046C1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7271250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0F64361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283C28C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3CB3452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5A3283A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4AE4E7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73C55B9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0B171F3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26D45A6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515F15B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5D91A3C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4D03209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021C4CA1" w14:textId="77777777" w:rsidR="006634A0" w:rsidRDefault="00000000">
      <w:pPr>
        <w:spacing w:line="259" w:lineRule="auto"/>
        <w:ind w:left="-5" w:right="4913"/>
      </w:pPr>
      <w:r>
        <w:rPr>
          <w:b/>
        </w:rPr>
        <w:t xml:space="preserve">Task 2 – Library Book Management API Task: </w:t>
      </w:r>
    </w:p>
    <w:p w14:paraId="12B4694C" w14:textId="77777777" w:rsidR="006634A0" w:rsidRDefault="00000000">
      <w:pPr>
        <w:ind w:left="-5" w:right="8"/>
      </w:pPr>
      <w:r>
        <w:t xml:space="preserve">Develop a RESTful API to handle library books. </w:t>
      </w:r>
    </w:p>
    <w:p w14:paraId="2E3853EB" w14:textId="77777777" w:rsidR="006634A0" w:rsidRDefault="00000000">
      <w:pPr>
        <w:ind w:left="-5" w:right="8"/>
      </w:pPr>
      <w:r>
        <w:t xml:space="preserve">Instructions: </w:t>
      </w:r>
    </w:p>
    <w:p w14:paraId="41F8178B" w14:textId="77777777" w:rsidR="006634A0" w:rsidRDefault="00000000">
      <w:pPr>
        <w:numPr>
          <w:ilvl w:val="0"/>
          <w:numId w:val="1"/>
        </w:numPr>
        <w:spacing w:line="259" w:lineRule="auto"/>
        <w:ind w:left="533" w:right="8" w:hanging="360"/>
      </w:pPr>
      <w:r>
        <w:rPr>
          <w:b/>
        </w:rPr>
        <w:t xml:space="preserve">Endpoints required: </w:t>
      </w:r>
    </w:p>
    <w:p w14:paraId="65ABF9AC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GET /books → Retrieve all books             o POST /books → Add a new book </w:t>
      </w:r>
    </w:p>
    <w:p w14:paraId="119634F2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GET /books/{id} → Get details of a specific book </w:t>
      </w:r>
    </w:p>
    <w:p w14:paraId="4A79EC40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PATCH /books/{id} → Update partial book </w:t>
      </w:r>
      <w:proofErr w:type="gramStart"/>
      <w:r>
        <w:t>details(</w:t>
      </w:r>
      <w:proofErr w:type="gramEnd"/>
      <w:r>
        <w:t xml:space="preserve">e.g., </w:t>
      </w:r>
      <w:proofErr w:type="gramStart"/>
      <w:r>
        <w:t xml:space="preserve">availability)   </w:t>
      </w:r>
      <w:proofErr w:type="gramEnd"/>
      <w:r>
        <w:t xml:space="preserve">          o DELETE /books/{id} → Remove a book • Implement error handling for invalid requests. </w:t>
      </w:r>
      <w:r>
        <w:rPr>
          <w:b/>
        </w:rPr>
        <w:t xml:space="preserve">Expected Output: </w:t>
      </w:r>
    </w:p>
    <w:p w14:paraId="42691FE7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Functional API with CRUD + partial updates. </w:t>
      </w:r>
    </w:p>
    <w:p w14:paraId="55F9B3CA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6773222C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AI-Generated Prompt </w:t>
      </w:r>
    </w:p>
    <w:p w14:paraId="46F2F15D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1224E87" w14:textId="77777777" w:rsidR="006634A0" w:rsidRDefault="00000000">
      <w:pPr>
        <w:ind w:left="-5" w:right="8"/>
      </w:pPr>
      <w:r>
        <w:rPr>
          <w:b/>
        </w:rPr>
        <w:t>"</w:t>
      </w:r>
      <w:r>
        <w:t xml:space="preserve">Act as a Backend Developer. Write a Flask API for a library system using an in-memory list of books. </w:t>
      </w:r>
    </w:p>
    <w:p w14:paraId="4C2B97C3" w14:textId="77777777" w:rsidR="006634A0" w:rsidRDefault="00000000">
      <w:pPr>
        <w:ind w:left="-5" w:right="8"/>
      </w:pPr>
      <w:r>
        <w:t>Each book should have an 'id', 'title', 'author', and 'available' (</w:t>
      </w:r>
      <w:proofErr w:type="spellStart"/>
      <w:r>
        <w:t>boolean</w:t>
      </w:r>
      <w:proofErr w:type="spellEnd"/>
      <w:r>
        <w:t xml:space="preserve">) status. Implement GET </w:t>
      </w:r>
    </w:p>
    <w:p w14:paraId="3F6A0475" w14:textId="77777777" w:rsidR="006634A0" w:rsidRDefault="00000000">
      <w:pPr>
        <w:ind w:left="-5" w:right="8"/>
      </w:pPr>
      <w:r>
        <w:t>/</w:t>
      </w:r>
      <w:proofErr w:type="gramStart"/>
      <w:r>
        <w:t>books</w:t>
      </w:r>
      <w:proofErr w:type="gramEnd"/>
      <w:r>
        <w:t xml:space="preserve">, POST /books, GET /books/&lt;id&gt;, PATCH /books/&lt;id&gt; (to update availability), and DELETE </w:t>
      </w:r>
    </w:p>
    <w:p w14:paraId="6139D691" w14:textId="77777777" w:rsidR="006634A0" w:rsidRDefault="00000000">
      <w:pPr>
        <w:ind w:left="-5" w:right="8"/>
      </w:pPr>
      <w:r>
        <w:t xml:space="preserve">/books/&lt;id&gt;. Include error handling that returns a 404 message if a book ID is not found." </w:t>
      </w:r>
    </w:p>
    <w:p w14:paraId="02E95F42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4DF80DA4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Code: </w:t>
      </w:r>
    </w:p>
    <w:p w14:paraId="40301BEE" w14:textId="77777777" w:rsidR="006634A0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0AF35FE5" wp14:editId="35B28280">
            <wp:extent cx="4565523" cy="3886835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5523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AC51A8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DC5457D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Browser: </w:t>
      </w:r>
    </w:p>
    <w:p w14:paraId="5407B3BC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46871FA5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C4525B8" wp14:editId="23C4C6AF">
            <wp:extent cx="5655310" cy="3404235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D5C971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Error Handling: </w:t>
      </w:r>
    </w:p>
    <w:p w14:paraId="4C9DDF59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F8E375E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F06DBF3" wp14:editId="5530D1D7">
            <wp:extent cx="5655310" cy="294068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DEEE969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7D604D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Analysis of Results </w:t>
      </w:r>
    </w:p>
    <w:p w14:paraId="41E426E4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Success: The API successfully implements the PATCH method, which is more efficient than PUT for changing a single field (like availability) without sending the entire book object again. </w:t>
      </w:r>
    </w:p>
    <w:p w14:paraId="68B4C627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Logic: The error handling logic uses a conditional check on the </w:t>
      </w:r>
      <w:proofErr w:type="gramStart"/>
      <w:r>
        <w:t>next(</w:t>
      </w:r>
      <w:proofErr w:type="gramEnd"/>
      <w:r>
        <w:t xml:space="preserve">) iterator result to return a standard 404 HTTP status code, ensuring the API is user-friendly and follows REST standards. </w:t>
      </w:r>
    </w:p>
    <w:p w14:paraId="7A22BCDA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21B3EC9C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0E88E86D" w14:textId="77777777" w:rsidR="006634A0" w:rsidRDefault="00000000">
      <w:pPr>
        <w:spacing w:line="259" w:lineRule="auto"/>
        <w:ind w:left="-5" w:right="5758"/>
      </w:pPr>
      <w:r>
        <w:rPr>
          <w:b/>
        </w:rPr>
        <w:t xml:space="preserve">Task 3 – Employee Payroll API Task: </w:t>
      </w:r>
    </w:p>
    <w:p w14:paraId="35496993" w14:textId="77777777" w:rsidR="006634A0" w:rsidRDefault="00000000">
      <w:pPr>
        <w:ind w:left="-5" w:right="8"/>
      </w:pPr>
      <w:r>
        <w:t xml:space="preserve">Create an API for managing employees and their salaries. </w:t>
      </w:r>
    </w:p>
    <w:p w14:paraId="5C640D49" w14:textId="77777777" w:rsidR="006634A0" w:rsidRDefault="00000000">
      <w:pPr>
        <w:spacing w:line="259" w:lineRule="auto"/>
        <w:ind w:left="-5" w:right="2866"/>
      </w:pPr>
      <w:r>
        <w:rPr>
          <w:b/>
        </w:rPr>
        <w:lastRenderedPageBreak/>
        <w:t xml:space="preserve">Instructions: </w:t>
      </w:r>
    </w:p>
    <w:p w14:paraId="055E7E0B" w14:textId="77777777" w:rsidR="006634A0" w:rsidRDefault="00000000">
      <w:pPr>
        <w:numPr>
          <w:ilvl w:val="0"/>
          <w:numId w:val="1"/>
        </w:numPr>
        <w:ind w:left="533" w:right="8" w:hanging="360"/>
      </w:pPr>
      <w:r>
        <w:rPr>
          <w:b/>
        </w:rPr>
        <w:t xml:space="preserve">Endpoints required: </w:t>
      </w:r>
      <w:r>
        <w:t xml:space="preserve">                o GET /employees → List all employees </w:t>
      </w:r>
    </w:p>
    <w:p w14:paraId="15161B47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POST /employees → Add a new employee with salary details                 </w:t>
      </w:r>
      <w:proofErr w:type="spellStart"/>
      <w:r>
        <w:t>o</w:t>
      </w:r>
      <w:proofErr w:type="spellEnd"/>
      <w:r>
        <w:t xml:space="preserve"> PUT /employees/{id}/salary → Update salary of an employee                 o DELETE /employees/{id} → Remove employee from system </w:t>
      </w:r>
      <w:r>
        <w:rPr>
          <w:b/>
        </w:rPr>
        <w:t xml:space="preserve">• Use AI to: </w:t>
      </w:r>
    </w:p>
    <w:p w14:paraId="0C213DE0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Suggest data model structure. o Add comments/docstrings for all endpoints. </w:t>
      </w:r>
    </w:p>
    <w:p w14:paraId="724F6DFF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Expected Output: </w:t>
      </w:r>
    </w:p>
    <w:p w14:paraId="6C3BD59B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API supporting salary management with clear documentation. </w:t>
      </w:r>
    </w:p>
    <w:p w14:paraId="4E7E92D2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68D35156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AI-Generated Prompt </w:t>
      </w:r>
    </w:p>
    <w:p w14:paraId="0DE44249" w14:textId="77777777" w:rsidR="006634A0" w:rsidRDefault="00000000">
      <w:pPr>
        <w:ind w:left="-5" w:right="8"/>
      </w:pPr>
      <w:r>
        <w:t xml:space="preserve">"Act as a Backend Developer. Create a Flask API for an Employee Payroll system. Each employee should have an 'id', 'name', 'position', and 'salary'. Implement endpoints: GET /employees (list all), POST /employees (add new), PUT /employees/&lt;id&gt;/salary (to update ONLY the salary), and DELETE /employees/&lt;id&gt;. Every function must include a Python docstring explaining the parameters and return values." </w:t>
      </w:r>
    </w:p>
    <w:p w14:paraId="08CFAF88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228DB30C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Code: </w:t>
      </w:r>
    </w:p>
    <w:p w14:paraId="311AA781" w14:textId="77777777" w:rsidR="006634A0" w:rsidRDefault="00000000">
      <w:pPr>
        <w:spacing w:after="0" w:line="216" w:lineRule="auto"/>
        <w:ind w:left="0" w:right="2161" w:firstLine="0"/>
      </w:pPr>
      <w:r>
        <w:rPr>
          <w:noProof/>
        </w:rPr>
        <w:drawing>
          <wp:inline distT="0" distB="0" distL="0" distR="0" wp14:anchorId="4CEF19C5" wp14:editId="0BBC6D4A">
            <wp:extent cx="4279392" cy="390271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9392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6698D907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56B977BD" wp14:editId="24336EEB">
            <wp:extent cx="5655310" cy="248221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0CAC13B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D63A62F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2EB4A4B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432FE5E" wp14:editId="1355438D">
            <wp:extent cx="5655310" cy="2667000"/>
            <wp:effectExtent l="0" t="0" r="0" b="0"/>
            <wp:docPr id="369" name="Picture 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78DE455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97D567E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86BE070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Analysis of Results </w:t>
      </w:r>
    </w:p>
    <w:p w14:paraId="7D8DF928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A9C76E1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Documentation: This task highlights the importance of Docstrings. In a collaborative environment, these allow other developers to understand the API endpoints without reading the full logic. </w:t>
      </w:r>
    </w:p>
    <w:p w14:paraId="6F897F9C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Specific Routing: By using the route /employees/&lt;id&gt;/salary, we restrict the PUT method to a specific attribute. This "Granular Routing" prevents accidental changes to employee names or positions when only a pay raise was intended. </w:t>
      </w:r>
    </w:p>
    <w:p w14:paraId="08F176C4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265F0AE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CF14E3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260FB7E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D9CDEFF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623CEC2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6BF8E2B" w14:textId="77777777" w:rsidR="006634A0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DBDC91C" w14:textId="77777777" w:rsidR="006634A0" w:rsidRDefault="00000000">
      <w:pPr>
        <w:spacing w:line="259" w:lineRule="auto"/>
        <w:ind w:left="-5" w:right="2866"/>
      </w:pPr>
      <w:r>
        <w:rPr>
          <w:b/>
        </w:rPr>
        <w:lastRenderedPageBreak/>
        <w:t xml:space="preserve">Task 4 – Real-Time Application: Online Food Ordering API Scenario: </w:t>
      </w:r>
    </w:p>
    <w:p w14:paraId="14D90793" w14:textId="77777777" w:rsidR="006634A0" w:rsidRDefault="00000000">
      <w:pPr>
        <w:ind w:left="-5" w:right="8"/>
      </w:pPr>
      <w:r>
        <w:t xml:space="preserve">Design a simple API for an online food ordering system. </w:t>
      </w:r>
    </w:p>
    <w:p w14:paraId="6504420E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Requirements: </w:t>
      </w:r>
    </w:p>
    <w:p w14:paraId="6F670101" w14:textId="77777777" w:rsidR="006634A0" w:rsidRDefault="00000000">
      <w:pPr>
        <w:numPr>
          <w:ilvl w:val="0"/>
          <w:numId w:val="1"/>
        </w:numPr>
        <w:spacing w:line="259" w:lineRule="auto"/>
        <w:ind w:left="533" w:right="8" w:hanging="360"/>
      </w:pPr>
      <w:r>
        <w:rPr>
          <w:b/>
        </w:rPr>
        <w:t xml:space="preserve">Endpoints required: </w:t>
      </w:r>
    </w:p>
    <w:p w14:paraId="5D9E6F1C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GET /menu → List available dishes                 o POST /order → Place a new order                 </w:t>
      </w:r>
      <w:proofErr w:type="spellStart"/>
      <w:r>
        <w:t>o</w:t>
      </w:r>
      <w:proofErr w:type="spellEnd"/>
      <w:r>
        <w:t xml:space="preserve"> GET /order/{id} → Track order status </w:t>
      </w:r>
    </w:p>
    <w:p w14:paraId="221966CE" w14:textId="77777777" w:rsidR="006634A0" w:rsidRDefault="00000000">
      <w:pPr>
        <w:numPr>
          <w:ilvl w:val="1"/>
          <w:numId w:val="1"/>
        </w:numPr>
        <w:ind w:right="2576" w:hanging="167"/>
      </w:pPr>
      <w:r>
        <w:t>PUT /order/{id} → Update an existing order (</w:t>
      </w:r>
      <w:proofErr w:type="spellStart"/>
      <w:proofErr w:type="gramStart"/>
      <w:r>
        <w:t>e.g.,change</w:t>
      </w:r>
      <w:proofErr w:type="spellEnd"/>
      <w:proofErr w:type="gramEnd"/>
      <w:r>
        <w:t xml:space="preserve"> </w:t>
      </w:r>
      <w:proofErr w:type="gramStart"/>
      <w:r>
        <w:t xml:space="preserve">items)   </w:t>
      </w:r>
      <w:proofErr w:type="gramEnd"/>
      <w:r>
        <w:t xml:space="preserve">              o DELETE /order/{id} → Cancel an order </w:t>
      </w:r>
      <w:r>
        <w:rPr>
          <w:b/>
        </w:rPr>
        <w:t xml:space="preserve">• AI should generate: </w:t>
      </w:r>
    </w:p>
    <w:p w14:paraId="4389BA50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REST API code </w:t>
      </w:r>
    </w:p>
    <w:p w14:paraId="15BD61DC" w14:textId="77777777" w:rsidR="006634A0" w:rsidRDefault="00000000">
      <w:pPr>
        <w:numPr>
          <w:ilvl w:val="1"/>
          <w:numId w:val="1"/>
        </w:numPr>
        <w:ind w:right="2576" w:hanging="167"/>
      </w:pPr>
      <w:r>
        <w:t xml:space="preserve">Suggested improvements (like authentication, pagination) </w:t>
      </w:r>
      <w:r>
        <w:rPr>
          <w:b/>
        </w:rPr>
        <w:t xml:space="preserve">Expected Output: </w:t>
      </w:r>
    </w:p>
    <w:p w14:paraId="1D6003C0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Fully working API simulating a food ordering backend. </w:t>
      </w:r>
    </w:p>
    <w:p w14:paraId="077C9387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51344D0D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AI-Generated Prompt </w:t>
      </w:r>
    </w:p>
    <w:p w14:paraId="5E7CCF9A" w14:textId="77777777" w:rsidR="006634A0" w:rsidRDefault="00000000">
      <w:pPr>
        <w:ind w:left="-5" w:right="8"/>
      </w:pPr>
      <w:r>
        <w:t xml:space="preserve">"Act as a Backend Developer. Design a Flask API for an online food ordering system. Define a menu with 'id', 'item', and 'price'. Implement endpoints: GET /menu (list dishes), POST /order (place order), GET /order/&lt;id&gt; (track status), PUT /order/&lt;id&gt; (update order), and DELETE /order/&lt;id&gt; (cancel). Ask the AI to suggest three professional improvements like authentication, database integration, or pagination." </w:t>
      </w:r>
    </w:p>
    <w:p w14:paraId="753525A7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12F2684A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Code: </w:t>
      </w:r>
    </w:p>
    <w:p w14:paraId="789792A8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90D452C" wp14:editId="1D2397BB">
            <wp:extent cx="5655310" cy="3418840"/>
            <wp:effectExtent l="0" t="0" r="0" b="0"/>
            <wp:docPr id="433" name="Picture 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" name="Picture 43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E22493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980A63D" wp14:editId="57767309">
            <wp:extent cx="5655310" cy="2101216"/>
            <wp:effectExtent l="0" t="0" r="0" b="0"/>
            <wp:docPr id="479" name="Picture 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" name="Picture 47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10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A20AD3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1A85F7F4" w14:textId="77777777" w:rsidR="006634A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6280A4A" wp14:editId="791FB9E8">
            <wp:extent cx="5655310" cy="2673350"/>
            <wp:effectExtent l="0" t="0" r="0" b="0"/>
            <wp:docPr id="481" name="Picture 4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Picture 4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860111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p w14:paraId="4FE3B035" w14:textId="77777777" w:rsidR="006634A0" w:rsidRDefault="00000000">
      <w:pPr>
        <w:spacing w:line="259" w:lineRule="auto"/>
        <w:ind w:left="-5" w:right="2866"/>
      </w:pPr>
      <w:r>
        <w:rPr>
          <w:b/>
        </w:rPr>
        <w:t xml:space="preserve">Analysis of Results </w:t>
      </w:r>
    </w:p>
    <w:p w14:paraId="6CEBC295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Success: The API manages a dynamic workflow where a user first views a static list (/menu) and then generates a dynamic resource (/order). </w:t>
      </w:r>
    </w:p>
    <w:p w14:paraId="2B94CC76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Logic: The "Pending" status is hardcoded in the POST method. This represents a "State Machine" where the status would normally be updated by a kitchen-side app using a PATCH request. </w:t>
      </w:r>
    </w:p>
    <w:p w14:paraId="067487F0" w14:textId="77777777" w:rsidR="006634A0" w:rsidRDefault="00000000">
      <w:pPr>
        <w:numPr>
          <w:ilvl w:val="0"/>
          <w:numId w:val="1"/>
        </w:numPr>
        <w:ind w:left="533" w:right="8" w:hanging="360"/>
      </w:pPr>
      <w:r>
        <w:t xml:space="preserve">AI Enhancement: The suggested improvements (Authentication and Validation) address the primary security risks of an open API, ensuring that only valid data enters the system. </w:t>
      </w:r>
    </w:p>
    <w:p w14:paraId="3F8FB716" w14:textId="77777777" w:rsidR="006634A0" w:rsidRDefault="00000000">
      <w:pPr>
        <w:spacing w:after="0" w:line="259" w:lineRule="auto"/>
        <w:ind w:left="0" w:firstLine="0"/>
      </w:pPr>
      <w:r>
        <w:t xml:space="preserve"> </w:t>
      </w:r>
    </w:p>
    <w:sectPr w:rsidR="006634A0">
      <w:pgSz w:w="11906" w:h="16838"/>
      <w:pgMar w:top="1440" w:right="1386" w:bottom="1741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D2D7D"/>
    <w:multiLevelType w:val="hybridMultilevel"/>
    <w:tmpl w:val="9C5E681A"/>
    <w:lvl w:ilvl="0" w:tplc="14EAB57A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A0D21E">
      <w:start w:val="1"/>
      <w:numFmt w:val="bullet"/>
      <w:lvlText w:val="o"/>
      <w:lvlJc w:val="left"/>
      <w:pPr>
        <w:ind w:left="10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D6F89A">
      <w:start w:val="1"/>
      <w:numFmt w:val="bullet"/>
      <w:lvlText w:val="▪"/>
      <w:lvlJc w:val="left"/>
      <w:pPr>
        <w:ind w:left="16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E2A87A">
      <w:start w:val="1"/>
      <w:numFmt w:val="bullet"/>
      <w:lvlText w:val="•"/>
      <w:lvlJc w:val="left"/>
      <w:pPr>
        <w:ind w:left="2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3148046">
      <w:start w:val="1"/>
      <w:numFmt w:val="bullet"/>
      <w:lvlText w:val="o"/>
      <w:lvlJc w:val="left"/>
      <w:pPr>
        <w:ind w:left="3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DEC0D0">
      <w:start w:val="1"/>
      <w:numFmt w:val="bullet"/>
      <w:lvlText w:val="▪"/>
      <w:lvlJc w:val="left"/>
      <w:pPr>
        <w:ind w:left="3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480C68">
      <w:start w:val="1"/>
      <w:numFmt w:val="bullet"/>
      <w:lvlText w:val="•"/>
      <w:lvlJc w:val="left"/>
      <w:pPr>
        <w:ind w:left="4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D63888">
      <w:start w:val="1"/>
      <w:numFmt w:val="bullet"/>
      <w:lvlText w:val="o"/>
      <w:lvlJc w:val="left"/>
      <w:pPr>
        <w:ind w:left="5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AEFA4A">
      <w:start w:val="1"/>
      <w:numFmt w:val="bullet"/>
      <w:lvlText w:val="▪"/>
      <w:lvlJc w:val="left"/>
      <w:pPr>
        <w:ind w:left="5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7962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4A0"/>
    <w:rsid w:val="006634A0"/>
    <w:rsid w:val="0085719B"/>
    <w:rsid w:val="0096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A8F04"/>
  <w15:docId w15:val="{3AB616B3-6090-4645-9E74-C3BAF79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859</Words>
  <Characters>4901</Characters>
  <Application>Microsoft Office Word</Application>
  <DocSecurity>0</DocSecurity>
  <Lines>40</Lines>
  <Paragraphs>11</Paragraphs>
  <ScaleCrop>false</ScaleCrop>
  <Company/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Dussa sujith</dc:creator>
  <cp:keywords/>
  <cp:lastModifiedBy>Sriram Vallapu</cp:lastModifiedBy>
  <cp:revision>2</cp:revision>
  <dcterms:created xsi:type="dcterms:W3CDTF">2026-04-15T16:51:00Z</dcterms:created>
  <dcterms:modified xsi:type="dcterms:W3CDTF">2026-04-15T16:51:00Z</dcterms:modified>
</cp:coreProperties>
</file>