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13010C1B" w:rsidR="00F768B7" w:rsidRDefault="00636C93" w:rsidP="00F76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r w:rsidR="00F768B7" w:rsidRPr="00636C93">
        <w:rPr>
          <w:b/>
          <w:bCs/>
          <w:sz w:val="28"/>
          <w:szCs w:val="28"/>
        </w:rPr>
        <w:t>Assignment</w:t>
      </w:r>
      <w:r w:rsidR="001E6B55" w:rsidRPr="00636C93">
        <w:rPr>
          <w:b/>
          <w:bCs/>
          <w:sz w:val="28"/>
          <w:szCs w:val="28"/>
        </w:rPr>
        <w:t xml:space="preserve"> </w:t>
      </w:r>
      <w:r w:rsidR="00A54E40" w:rsidRPr="00636C93">
        <w:rPr>
          <w:b/>
          <w:bCs/>
          <w:sz w:val="28"/>
          <w:szCs w:val="28"/>
        </w:rPr>
        <w:t>5.</w:t>
      </w:r>
      <w:r w:rsidRPr="00636C93">
        <w:rPr>
          <w:b/>
          <w:bCs/>
          <w:sz w:val="28"/>
          <w:szCs w:val="28"/>
        </w:rPr>
        <w:t>1</w:t>
      </w:r>
      <w:r w:rsidR="00F768B7" w:rsidRPr="00636C93">
        <w:rPr>
          <w:b/>
          <w:bCs/>
          <w:sz w:val="28"/>
          <w:szCs w:val="28"/>
        </w:rPr>
        <w:t xml:space="preserve"> </w:t>
      </w:r>
    </w:p>
    <w:p w14:paraId="1520EF92" w14:textId="4D408AE3" w:rsidR="00636C93" w:rsidRPr="00636C93" w:rsidRDefault="00636C93" w:rsidP="00F76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34EC0EF4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Course Title: Ethical Foundations – Responsible AI</w:t>
      </w:r>
    </w:p>
    <w:p w14:paraId="5F066B33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Lab Title: Responsible AI Coding Practices</w:t>
      </w:r>
    </w:p>
    <w:p w14:paraId="144B6516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Lab No: 5</w:t>
      </w:r>
    </w:p>
    <w:p w14:paraId="2B71C380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Week: 3</w:t>
      </w:r>
    </w:p>
    <w:p w14:paraId="4665DC6B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Day: Monday</w:t>
      </w:r>
    </w:p>
    <w:p w14:paraId="4CC5C352" w14:textId="77777777" w:rsidR="00F768B7" w:rsidRPr="00F768B7" w:rsidRDefault="00000000" w:rsidP="00F768B7">
      <w:r>
        <w:rPr>
          <w:b/>
          <w:bCs/>
          <w:sz w:val="24"/>
          <w:szCs w:val="24"/>
        </w:rPr>
        <w:pict w14:anchorId="4160CCFF">
          <v:rect id="_x0000_i1025" style="width:0;height:1.5pt" o:hralign="center" o:hrstd="t" o:hr="t" fillcolor="#a0a0a0" stroked="f"/>
        </w:pict>
      </w:r>
    </w:p>
    <w:p w14:paraId="59E30172" w14:textId="75ECB22B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 xml:space="preserve">Student Name: </w:t>
      </w:r>
      <w:r w:rsidR="00164054">
        <w:rPr>
          <w:b/>
          <w:bCs/>
          <w:sz w:val="24"/>
          <w:szCs w:val="24"/>
        </w:rPr>
        <w:t>Sriram</w:t>
      </w:r>
    </w:p>
    <w:p w14:paraId="74BB5863" w14:textId="3794FF24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Roll No: 2303A5</w:t>
      </w:r>
      <w:r w:rsidR="00164054">
        <w:rPr>
          <w:b/>
          <w:bCs/>
          <w:sz w:val="24"/>
          <w:szCs w:val="24"/>
        </w:rPr>
        <w:t>3009</w:t>
      </w:r>
    </w:p>
    <w:p w14:paraId="3187552C" w14:textId="77777777" w:rsidR="00F768B7" w:rsidRPr="00F768B7" w:rsidRDefault="00000000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000000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000000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000000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000000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lastRenderedPageBreak/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23ECC1B8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000000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770C0A1C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000000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3C7BDE4D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000000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09527C6C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000000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6A0CD4F4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000000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000000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164054"/>
    <w:rsid w:val="001E6B55"/>
    <w:rsid w:val="00202619"/>
    <w:rsid w:val="00403A40"/>
    <w:rsid w:val="00636C93"/>
    <w:rsid w:val="00856BD0"/>
    <w:rsid w:val="00A54E40"/>
    <w:rsid w:val="00B1359D"/>
    <w:rsid w:val="00DB7441"/>
    <w:rsid w:val="00F768B7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Sriram Vallapu</cp:lastModifiedBy>
  <cp:revision>2</cp:revision>
  <dcterms:created xsi:type="dcterms:W3CDTF">2026-02-04T04:15:00Z</dcterms:created>
  <dcterms:modified xsi:type="dcterms:W3CDTF">2026-02-04T04:15:00Z</dcterms:modified>
</cp:coreProperties>
</file>