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BA1F" w14:textId="77777777" w:rsidR="00D63B41" w:rsidRDefault="00000000">
      <w:pPr>
        <w:spacing w:after="0" w:line="259" w:lineRule="auto"/>
        <w:ind w:left="0" w:right="358" w:firstLine="0"/>
        <w:jc w:val="center"/>
      </w:pPr>
      <w:r>
        <w:rPr>
          <w:b/>
        </w:rPr>
        <w:t xml:space="preserve">Lab-16.1 </w:t>
      </w:r>
    </w:p>
    <w:p w14:paraId="72C82B9F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43E7657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43D26B2" w14:textId="4F7F8EBD" w:rsidR="00D63B41" w:rsidRDefault="00D63B41">
      <w:pPr>
        <w:spacing w:after="0" w:line="259" w:lineRule="auto"/>
        <w:ind w:left="0" w:firstLine="0"/>
      </w:pPr>
    </w:p>
    <w:p w14:paraId="19025E3F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AE659BA" w14:textId="77777777" w:rsidR="00D63B41" w:rsidRDefault="00000000">
      <w:pPr>
        <w:spacing w:after="0" w:line="259" w:lineRule="auto"/>
        <w:ind w:left="0" w:right="312" w:firstLine="0"/>
        <w:jc w:val="center"/>
      </w:pPr>
      <w:r>
        <w:rPr>
          <w:b/>
        </w:rPr>
        <w:t xml:space="preserve"> </w:t>
      </w:r>
    </w:p>
    <w:p w14:paraId="420CE8F2" w14:textId="77777777" w:rsidR="00D63B41" w:rsidRDefault="00000000">
      <w:pPr>
        <w:spacing w:after="0" w:line="259" w:lineRule="auto"/>
        <w:ind w:left="0" w:right="359" w:firstLine="0"/>
        <w:jc w:val="center"/>
      </w:pPr>
      <w:r>
        <w:rPr>
          <w:b/>
          <w:u w:val="single" w:color="000000"/>
        </w:rPr>
        <w:t>Lab 16 – Database Design and Queries: Schema Design and SQL Generation</w:t>
      </w:r>
      <w:r>
        <w:t xml:space="preserve"> </w:t>
      </w:r>
    </w:p>
    <w:p w14:paraId="0451647C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418890FC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2F2EE645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Task 1 – Student Information System Schema </w:t>
      </w:r>
    </w:p>
    <w:p w14:paraId="3544ACEC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6AABAFE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Task: </w:t>
      </w:r>
    </w:p>
    <w:p w14:paraId="7ED47344" w14:textId="77777777" w:rsidR="00D63B41" w:rsidRDefault="00000000">
      <w:pPr>
        <w:ind w:left="-5" w:right="301"/>
      </w:pPr>
      <w:r>
        <w:t xml:space="preserve">Design a database schema for a Student Information System and generate queries using AI. </w:t>
      </w:r>
    </w:p>
    <w:p w14:paraId="37570578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079998C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Instructions: </w:t>
      </w:r>
    </w:p>
    <w:p w14:paraId="7404583D" w14:textId="77777777" w:rsidR="00D63B41" w:rsidRDefault="00000000">
      <w:pPr>
        <w:numPr>
          <w:ilvl w:val="0"/>
          <w:numId w:val="1"/>
        </w:numPr>
        <w:ind w:right="301" w:hanging="161"/>
      </w:pPr>
      <w:r>
        <w:t xml:space="preserve">Tables: Students, Courses, Enrollments. </w:t>
      </w:r>
    </w:p>
    <w:p w14:paraId="65BA07D5" w14:textId="77777777" w:rsidR="00D63B41" w:rsidRDefault="00000000">
      <w:pPr>
        <w:numPr>
          <w:ilvl w:val="0"/>
          <w:numId w:val="1"/>
        </w:numPr>
        <w:ind w:right="301" w:hanging="161"/>
      </w:pPr>
      <w:r>
        <w:t xml:space="preserve">Define primary keys, foreign keys, and relationships. </w:t>
      </w:r>
    </w:p>
    <w:p w14:paraId="2CCB50F8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EEE04BA" w14:textId="77777777" w:rsidR="00D63B41" w:rsidRDefault="00000000">
      <w:pPr>
        <w:numPr>
          <w:ilvl w:val="0"/>
          <w:numId w:val="1"/>
        </w:numPr>
        <w:spacing w:after="0" w:line="259" w:lineRule="auto"/>
        <w:ind w:right="301" w:hanging="161"/>
      </w:pPr>
      <w:r>
        <w:rPr>
          <w:b/>
        </w:rPr>
        <w:t xml:space="preserve">Generate queries: </w:t>
      </w:r>
    </w:p>
    <w:p w14:paraId="5C3803BF" w14:textId="77777777" w:rsidR="00D63B41" w:rsidRDefault="00000000">
      <w:pPr>
        <w:ind w:left="-5" w:right="4718"/>
      </w:pPr>
      <w:r>
        <w:t xml:space="preserve">             o Insert a new student record.              o Fetch all courses enrolled by a student.              o Count number of students in each course. </w:t>
      </w:r>
    </w:p>
    <w:p w14:paraId="6BF4AEB8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4DFBE1C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Expected Output: </w:t>
      </w:r>
    </w:p>
    <w:p w14:paraId="368CF5FD" w14:textId="77777777" w:rsidR="00D63B41" w:rsidRDefault="00000000">
      <w:pPr>
        <w:numPr>
          <w:ilvl w:val="0"/>
          <w:numId w:val="1"/>
        </w:numPr>
        <w:ind w:right="301" w:hanging="161"/>
      </w:pPr>
      <w:r>
        <w:t xml:space="preserve">SQL CREATE TABLE statements and queries for student– course relationships. </w:t>
      </w:r>
    </w:p>
    <w:p w14:paraId="58C5BF21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542351F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Prompt:  </w:t>
      </w:r>
    </w:p>
    <w:p w14:paraId="47FCC1D3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46A49424" w14:textId="77777777" w:rsidR="00D63B41" w:rsidRDefault="00000000">
      <w:pPr>
        <w:ind w:left="-5" w:right="301"/>
      </w:pPr>
      <w:r>
        <w:t xml:space="preserve">"Design a normalized SQL database schema for a Student Information System with three tables: Students, Courses, and Enrollments. Define primary keys, foreign keys, and relationships. Generate SQL queries to:  </w:t>
      </w:r>
    </w:p>
    <w:p w14:paraId="32D416C6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0D7A80C6" w14:textId="77777777" w:rsidR="00D63B41" w:rsidRDefault="00000000">
      <w:pPr>
        <w:numPr>
          <w:ilvl w:val="0"/>
          <w:numId w:val="2"/>
        </w:numPr>
        <w:ind w:right="301" w:hanging="218"/>
      </w:pPr>
      <w:r>
        <w:t xml:space="preserve">Insert a new student record.  </w:t>
      </w:r>
    </w:p>
    <w:p w14:paraId="2FAAF36A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4C48E7EC" w14:textId="77777777" w:rsidR="00D63B41" w:rsidRDefault="00000000">
      <w:pPr>
        <w:numPr>
          <w:ilvl w:val="0"/>
          <w:numId w:val="2"/>
        </w:numPr>
        <w:ind w:right="301" w:hanging="218"/>
      </w:pPr>
      <w:r>
        <w:t xml:space="preserve">Fetch all courses enrolled by a student using an INNER JOIN.  </w:t>
      </w:r>
    </w:p>
    <w:p w14:paraId="23F62E57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365C7EC5" w14:textId="77777777" w:rsidR="00D63B41" w:rsidRDefault="00000000">
      <w:pPr>
        <w:numPr>
          <w:ilvl w:val="0"/>
          <w:numId w:val="2"/>
        </w:numPr>
        <w:ind w:right="301" w:hanging="218"/>
      </w:pPr>
      <w:r>
        <w:t xml:space="preserve">Count the number of students in each course using GROUP BY. Ensure the syntax is compatible with MySQL 8.0." </w:t>
      </w:r>
    </w:p>
    <w:p w14:paraId="15782A21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3DF4F04E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>Goal:</w:t>
      </w:r>
      <w:r>
        <w:t xml:space="preserve">  </w:t>
      </w:r>
    </w:p>
    <w:p w14:paraId="78B3C2A4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233EF368" w14:textId="77777777" w:rsidR="00D63B41" w:rsidRDefault="00000000">
      <w:pPr>
        <w:ind w:left="-5" w:right="301"/>
      </w:pPr>
      <w:r>
        <w:t xml:space="preserve">Create a 3NF schema for Students, Courses, and Enrollments. </w:t>
      </w:r>
    </w:p>
    <w:p w14:paraId="410CB0ED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1EEC4D44" w14:textId="77777777" w:rsidR="00D63B41" w:rsidRDefault="00000000">
      <w:pPr>
        <w:spacing w:after="0" w:line="259" w:lineRule="auto"/>
        <w:ind w:left="0" w:right="307" w:firstLine="0"/>
        <w:jc w:val="right"/>
      </w:pPr>
      <w:r>
        <w:rPr>
          <w:noProof/>
        </w:rPr>
        <w:lastRenderedPageBreak/>
        <w:drawing>
          <wp:inline distT="0" distB="0" distL="0" distR="0" wp14:anchorId="0016609E" wp14:editId="758548E3">
            <wp:extent cx="5655310" cy="363728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5CE305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087E354D" w14:textId="77777777" w:rsidR="00D63B41" w:rsidRDefault="00000000">
      <w:pPr>
        <w:spacing w:after="0" w:line="259" w:lineRule="auto"/>
        <w:ind w:left="0" w:right="307" w:firstLine="0"/>
        <w:jc w:val="right"/>
      </w:pPr>
      <w:r>
        <w:rPr>
          <w:noProof/>
        </w:rPr>
        <w:drawing>
          <wp:inline distT="0" distB="0" distL="0" distR="0" wp14:anchorId="154A3537" wp14:editId="5AE82CC3">
            <wp:extent cx="5655310" cy="399161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CF6F76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6CF3ED50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64E4022F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1A34A31D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062416F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4753E7B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20EAB19A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Task 2 – Hospital Management Database </w:t>
      </w:r>
    </w:p>
    <w:p w14:paraId="66AC2E45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77F849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37D05F2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Task: </w:t>
      </w:r>
    </w:p>
    <w:p w14:paraId="1E5A17D1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01506CFE" w14:textId="77777777" w:rsidR="00D63B41" w:rsidRDefault="00000000">
      <w:pPr>
        <w:ind w:left="-5" w:right="301"/>
      </w:pPr>
      <w:r>
        <w:t xml:space="preserve">Create schema and queries for a Hospital Management System. </w:t>
      </w:r>
    </w:p>
    <w:p w14:paraId="05720B5E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32AC662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Instructions: </w:t>
      </w:r>
    </w:p>
    <w:p w14:paraId="1B09432D" w14:textId="77777777" w:rsidR="00D63B41" w:rsidRDefault="00000000">
      <w:pPr>
        <w:numPr>
          <w:ilvl w:val="0"/>
          <w:numId w:val="3"/>
        </w:numPr>
        <w:ind w:right="301" w:hanging="161"/>
      </w:pPr>
      <w:r>
        <w:t xml:space="preserve">Tables: Doctors, Patients, Appointments. </w:t>
      </w:r>
    </w:p>
    <w:p w14:paraId="4D62D7F0" w14:textId="77777777" w:rsidR="00D63B41" w:rsidRDefault="00000000">
      <w:pPr>
        <w:numPr>
          <w:ilvl w:val="0"/>
          <w:numId w:val="3"/>
        </w:numPr>
        <w:ind w:right="301" w:hanging="161"/>
      </w:pPr>
      <w:r>
        <w:t xml:space="preserve">Use AI to define constraints (unique IDs, valid dates). </w:t>
      </w:r>
    </w:p>
    <w:p w14:paraId="6402EF3F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FA134A7" w14:textId="77777777" w:rsidR="00D63B41" w:rsidRDefault="00000000">
      <w:pPr>
        <w:numPr>
          <w:ilvl w:val="0"/>
          <w:numId w:val="3"/>
        </w:numPr>
        <w:spacing w:after="0" w:line="259" w:lineRule="auto"/>
        <w:ind w:right="301" w:hanging="161"/>
      </w:pPr>
      <w:r>
        <w:rPr>
          <w:b/>
        </w:rPr>
        <w:t xml:space="preserve">Generate queries: </w:t>
      </w:r>
    </w:p>
    <w:p w14:paraId="466DD2AB" w14:textId="77777777" w:rsidR="00D63B41" w:rsidRDefault="00000000">
      <w:pPr>
        <w:numPr>
          <w:ilvl w:val="1"/>
          <w:numId w:val="3"/>
        </w:numPr>
        <w:ind w:right="2507" w:hanging="165"/>
      </w:pPr>
      <w:r>
        <w:t xml:space="preserve">List all appointments for a specific doctor. </w:t>
      </w:r>
    </w:p>
    <w:p w14:paraId="7E37C874" w14:textId="77777777" w:rsidR="00D63B41" w:rsidRDefault="00000000">
      <w:pPr>
        <w:numPr>
          <w:ilvl w:val="1"/>
          <w:numId w:val="3"/>
        </w:numPr>
        <w:ind w:right="2507" w:hanging="165"/>
      </w:pPr>
      <w:r>
        <w:t xml:space="preserve">Retrieve patient history by patient ID.           o Count total patients treated by each doctor. </w:t>
      </w:r>
    </w:p>
    <w:p w14:paraId="3D11FE48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54D89C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Expected Output: </w:t>
      </w:r>
    </w:p>
    <w:p w14:paraId="3006CB50" w14:textId="77777777" w:rsidR="00D63B41" w:rsidRDefault="00000000">
      <w:pPr>
        <w:numPr>
          <w:ilvl w:val="0"/>
          <w:numId w:val="3"/>
        </w:numPr>
        <w:ind w:right="301" w:hanging="161"/>
      </w:pPr>
      <w:r>
        <w:t xml:space="preserve">Normalized schema and SQL queries with joins. </w:t>
      </w:r>
    </w:p>
    <w:p w14:paraId="0FB2929C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50AF1648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7F6970E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Prompt:  </w:t>
      </w:r>
    </w:p>
    <w:p w14:paraId="7A0DD830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02B9D0E" w14:textId="77777777" w:rsidR="00D63B41" w:rsidRDefault="00000000">
      <w:pPr>
        <w:ind w:left="-5" w:right="301"/>
      </w:pPr>
      <w:r>
        <w:t xml:space="preserve">"Create a SQL schema for a Hospital Management System including Doctors, Patients, and Appointments tables. Use AI to define constraints such as unique IDs and valid dates. Generate queries to:  </w:t>
      </w:r>
    </w:p>
    <w:p w14:paraId="2434E00E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1B8434E2" w14:textId="77777777" w:rsidR="00D63B41" w:rsidRDefault="00000000">
      <w:pPr>
        <w:numPr>
          <w:ilvl w:val="0"/>
          <w:numId w:val="4"/>
        </w:numPr>
        <w:ind w:right="301" w:hanging="218"/>
      </w:pPr>
      <w:r>
        <w:t xml:space="preserve">List all appointments for a specific doctor.  </w:t>
      </w:r>
    </w:p>
    <w:p w14:paraId="39ED8204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67A1AAF8" w14:textId="77777777" w:rsidR="00D63B41" w:rsidRDefault="00000000">
      <w:pPr>
        <w:numPr>
          <w:ilvl w:val="0"/>
          <w:numId w:val="4"/>
        </w:numPr>
        <w:ind w:right="301" w:hanging="218"/>
      </w:pPr>
      <w:r>
        <w:t xml:space="preserve">Retrieve the complete medical history for a patient by their PatientID.  </w:t>
      </w:r>
    </w:p>
    <w:p w14:paraId="4028CBED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78242926" w14:textId="77777777" w:rsidR="00D63B41" w:rsidRDefault="00000000">
      <w:pPr>
        <w:numPr>
          <w:ilvl w:val="0"/>
          <w:numId w:val="4"/>
        </w:numPr>
        <w:ind w:right="301" w:hanging="218"/>
      </w:pPr>
      <w:r>
        <w:t xml:space="preserve">Count the total unique patients treated by each doctor using a JOIN and COUNT DISTINCT." </w:t>
      </w:r>
    </w:p>
    <w:p w14:paraId="1E4B7FC8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5171E190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>Goal:</w:t>
      </w:r>
      <w:r>
        <w:t xml:space="preserve">  </w:t>
      </w:r>
    </w:p>
    <w:p w14:paraId="18E73D36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7A2409AB" w14:textId="77777777" w:rsidR="00D63B41" w:rsidRDefault="00000000">
      <w:pPr>
        <w:ind w:left="-5" w:right="301"/>
      </w:pPr>
      <w:r>
        <w:t xml:space="preserve">Manage appointments with doctor and patient history. </w:t>
      </w:r>
    </w:p>
    <w:p w14:paraId="5393E925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6C640C60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553BBA35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6F635C7E" w14:textId="77777777" w:rsidR="00D63B41" w:rsidRDefault="00000000">
      <w:pPr>
        <w:spacing w:after="0" w:line="259" w:lineRule="auto"/>
        <w:ind w:left="0" w:right="607" w:firstLine="0"/>
        <w:jc w:val="right"/>
      </w:pPr>
      <w:r>
        <w:rPr>
          <w:noProof/>
        </w:rPr>
        <w:lastRenderedPageBreak/>
        <w:drawing>
          <wp:inline distT="0" distB="0" distL="0" distR="0" wp14:anchorId="180A0E02" wp14:editId="54C81C0C">
            <wp:extent cx="5467731" cy="362839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731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E0346D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21480DBF" w14:textId="77777777" w:rsidR="00D63B4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BE8D07A" wp14:editId="4D92A32C">
            <wp:extent cx="5851525" cy="410845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440B30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16E1020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66D4D61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3E4D17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32056CE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AEE298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3237BF2E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FAE1903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Task 3 – Library Database </w:t>
      </w:r>
    </w:p>
    <w:p w14:paraId="75023EA2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29D60B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Task: </w:t>
      </w:r>
    </w:p>
    <w:p w14:paraId="4A055450" w14:textId="77777777" w:rsidR="00D63B41" w:rsidRDefault="00000000">
      <w:pPr>
        <w:ind w:left="-5" w:right="301"/>
      </w:pPr>
      <w:r>
        <w:t xml:space="preserve">Design schema for a Library Management System. </w:t>
      </w:r>
    </w:p>
    <w:p w14:paraId="498065B1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DCA0EF7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Instructions: </w:t>
      </w:r>
    </w:p>
    <w:p w14:paraId="2BAD0781" w14:textId="77777777" w:rsidR="00D63B41" w:rsidRDefault="00000000">
      <w:pPr>
        <w:numPr>
          <w:ilvl w:val="0"/>
          <w:numId w:val="5"/>
        </w:numPr>
        <w:ind w:right="301" w:hanging="161"/>
      </w:pPr>
      <w:r>
        <w:t xml:space="preserve">Tables: Books, Members, Loans. </w:t>
      </w:r>
    </w:p>
    <w:p w14:paraId="28059750" w14:textId="77777777" w:rsidR="00D63B41" w:rsidRDefault="00000000">
      <w:pPr>
        <w:numPr>
          <w:ilvl w:val="0"/>
          <w:numId w:val="5"/>
        </w:numPr>
        <w:ind w:right="301" w:hanging="161"/>
      </w:pPr>
      <w:r>
        <w:t xml:space="preserve">Use AI to suggest indexing strategy for faster queries. </w:t>
      </w:r>
    </w:p>
    <w:p w14:paraId="798A9B6B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796363" w14:textId="77777777" w:rsidR="00D63B41" w:rsidRDefault="00000000">
      <w:pPr>
        <w:numPr>
          <w:ilvl w:val="0"/>
          <w:numId w:val="5"/>
        </w:numPr>
        <w:spacing w:after="0" w:line="259" w:lineRule="auto"/>
        <w:ind w:right="301" w:hanging="161"/>
      </w:pPr>
      <w:r>
        <w:rPr>
          <w:b/>
        </w:rPr>
        <w:t xml:space="preserve">Generate queries: </w:t>
      </w:r>
    </w:p>
    <w:p w14:paraId="2CE6AF33" w14:textId="77777777" w:rsidR="00D63B41" w:rsidRDefault="00000000">
      <w:pPr>
        <w:ind w:left="-5" w:right="4250"/>
      </w:pPr>
      <w:r>
        <w:t xml:space="preserve">          o Retrieve all books currently issued.           o Find overdue books (loan date &gt; 30 days).           o Count number of books loaned by each member. </w:t>
      </w:r>
    </w:p>
    <w:p w14:paraId="28DBF006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893EE5F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Expected Output: </w:t>
      </w:r>
    </w:p>
    <w:p w14:paraId="7E2C8454" w14:textId="77777777" w:rsidR="00D63B41" w:rsidRDefault="00000000">
      <w:pPr>
        <w:numPr>
          <w:ilvl w:val="0"/>
          <w:numId w:val="5"/>
        </w:numPr>
        <w:ind w:right="301" w:hanging="161"/>
      </w:pPr>
      <w:r>
        <w:t xml:space="preserve">Schema + SQL queries demonstrating joins and conditions. </w:t>
      </w:r>
    </w:p>
    <w:p w14:paraId="0CDD9835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2C24EF50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1FFDA389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60777F95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>Prompt:</w:t>
      </w:r>
      <w:r>
        <w:t xml:space="preserve">  </w:t>
      </w:r>
    </w:p>
    <w:p w14:paraId="63665589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67EC63E0" w14:textId="77777777" w:rsidR="00D63B41" w:rsidRDefault="00000000">
      <w:pPr>
        <w:ind w:left="-5" w:right="301"/>
      </w:pPr>
      <w:r>
        <w:t xml:space="preserve">"Generate a SQL schema for a Library Management System with Books, Members, and Loans tables. Suggest an indexing strategy for faster queries on loan dates. Write queries to:  </w:t>
      </w:r>
    </w:p>
    <w:p w14:paraId="72C072EC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5C05ACD0" w14:textId="77777777" w:rsidR="00D63B41" w:rsidRDefault="00000000">
      <w:pPr>
        <w:numPr>
          <w:ilvl w:val="0"/>
          <w:numId w:val="6"/>
        </w:numPr>
        <w:ind w:right="301" w:hanging="218"/>
      </w:pPr>
      <w:r>
        <w:t xml:space="preserve">Retrieve all books currently issued (where return date is NULL).  </w:t>
      </w:r>
    </w:p>
    <w:p w14:paraId="60C382C0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477BDBC3" w14:textId="77777777" w:rsidR="00D63B41" w:rsidRDefault="00000000">
      <w:pPr>
        <w:numPr>
          <w:ilvl w:val="0"/>
          <w:numId w:val="6"/>
        </w:numPr>
        <w:ind w:right="301" w:hanging="218"/>
      </w:pPr>
      <w:r>
        <w:t xml:space="preserve">Find overdue books where the loan date is older than 30 days. </w:t>
      </w:r>
    </w:p>
    <w:p w14:paraId="75AAA3C6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2E59DE43" w14:textId="77777777" w:rsidR="00D63B41" w:rsidRDefault="00000000">
      <w:pPr>
        <w:numPr>
          <w:ilvl w:val="0"/>
          <w:numId w:val="6"/>
        </w:numPr>
        <w:ind w:right="301" w:hanging="218"/>
      </w:pPr>
      <w:r>
        <w:t xml:space="preserve">Count the number of books loaned by each member." </w:t>
      </w:r>
    </w:p>
    <w:p w14:paraId="48B08994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379AD96B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4A93B1DE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>Goal:</w:t>
      </w:r>
      <w:r>
        <w:t xml:space="preserve">  </w:t>
      </w:r>
    </w:p>
    <w:p w14:paraId="1F1B5CE1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77C6E54C" w14:textId="77777777" w:rsidR="00D63B41" w:rsidRDefault="00000000">
      <w:pPr>
        <w:ind w:left="-5" w:right="301"/>
      </w:pPr>
      <w:r>
        <w:t xml:space="preserve">Track book loans and identify overdue items. </w:t>
      </w:r>
    </w:p>
    <w:p w14:paraId="24579257" w14:textId="77777777" w:rsidR="00D63B41" w:rsidRDefault="00000000">
      <w:pPr>
        <w:spacing w:after="0" w:line="259" w:lineRule="auto"/>
        <w:ind w:left="0" w:right="96" w:firstLine="0"/>
        <w:jc w:val="right"/>
      </w:pPr>
      <w:r>
        <w:rPr>
          <w:noProof/>
        </w:rPr>
        <w:lastRenderedPageBreak/>
        <w:drawing>
          <wp:inline distT="0" distB="0" distL="0" distR="0" wp14:anchorId="0D8ABA6F" wp14:editId="1E1EF9EF">
            <wp:extent cx="5785104" cy="407924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5104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95E5A7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67980D89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4F4C20C1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369159BD" w14:textId="77777777" w:rsidR="00D63B41" w:rsidRDefault="00000000">
      <w:pPr>
        <w:spacing w:after="0" w:line="259" w:lineRule="auto"/>
        <w:ind w:left="0" w:right="276" w:firstLine="0"/>
        <w:jc w:val="right"/>
      </w:pPr>
      <w:r>
        <w:rPr>
          <w:noProof/>
        </w:rPr>
        <w:drawing>
          <wp:inline distT="0" distB="0" distL="0" distR="0" wp14:anchorId="256715D9" wp14:editId="7EBDFF5E">
            <wp:extent cx="5668645" cy="237236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2C8866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24795147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5D2FC851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0D24A142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514B2A41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4BA0F22E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78779E22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1FFA6CE0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652F7DDA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69FC020A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Task 4 – Real-Time Application: Online Shopping Database Scenario: </w:t>
      </w:r>
    </w:p>
    <w:p w14:paraId="03E71E6A" w14:textId="77777777" w:rsidR="00D63B41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548687BF" w14:textId="77777777" w:rsidR="00D63B41" w:rsidRDefault="00000000">
      <w:pPr>
        <w:ind w:left="-5" w:right="301"/>
      </w:pPr>
      <w:r>
        <w:t xml:space="preserve">Design a database for an E-commerce platform. </w:t>
      </w:r>
    </w:p>
    <w:p w14:paraId="48128FEA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Requirements: </w:t>
      </w:r>
    </w:p>
    <w:p w14:paraId="0B27E292" w14:textId="77777777" w:rsidR="00D63B41" w:rsidRDefault="00000000">
      <w:pPr>
        <w:numPr>
          <w:ilvl w:val="0"/>
          <w:numId w:val="7"/>
        </w:numPr>
        <w:ind w:right="301" w:hanging="161"/>
      </w:pPr>
      <w:r>
        <w:t xml:space="preserve">Tables: Users, Products, Orders, OrderDetails. </w:t>
      </w:r>
    </w:p>
    <w:p w14:paraId="142BB75C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6C26005D" w14:textId="77777777" w:rsidR="00D63B41" w:rsidRDefault="00000000">
      <w:pPr>
        <w:numPr>
          <w:ilvl w:val="0"/>
          <w:numId w:val="7"/>
        </w:numPr>
        <w:ind w:right="301" w:hanging="161"/>
      </w:pPr>
      <w:r>
        <w:t xml:space="preserve">Generate queries to:              o Retrieve all orders by a user.              o Find the most purchased product.              o Calculate total revenue in a given month. </w:t>
      </w:r>
    </w:p>
    <w:p w14:paraId="08E8D59E" w14:textId="77777777" w:rsidR="00D63B41" w:rsidRDefault="00000000">
      <w:pPr>
        <w:numPr>
          <w:ilvl w:val="0"/>
          <w:numId w:val="7"/>
        </w:numPr>
        <w:ind w:right="301" w:hanging="161"/>
      </w:pPr>
      <w:r>
        <w:t xml:space="preserve">AI should also suggest normalization improvements and query optimization. </w:t>
      </w:r>
    </w:p>
    <w:p w14:paraId="6757BC2D" w14:textId="77777777" w:rsidR="00D63B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BDB09E1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Expected Output: </w:t>
      </w:r>
    </w:p>
    <w:p w14:paraId="0D16B610" w14:textId="77777777" w:rsidR="00D63B41" w:rsidRDefault="00000000">
      <w:pPr>
        <w:numPr>
          <w:ilvl w:val="0"/>
          <w:numId w:val="7"/>
        </w:numPr>
        <w:ind w:right="301" w:hanging="161"/>
      </w:pPr>
      <w:r>
        <w:t xml:space="preserve">Complete schema with relationships + SQL queries for analytics. </w:t>
      </w:r>
    </w:p>
    <w:p w14:paraId="3B533591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023AC689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>AI Prompt:</w:t>
      </w:r>
      <w:r>
        <w:t xml:space="preserve">  </w:t>
      </w:r>
    </w:p>
    <w:p w14:paraId="23DF147E" w14:textId="77777777" w:rsidR="00D63B41" w:rsidRDefault="00000000">
      <w:pPr>
        <w:ind w:left="-5" w:right="301"/>
      </w:pPr>
      <w:r>
        <w:t xml:space="preserve">Design an E-commerce database (Users, Products, Orders, OrderDetails) in 3NF. Generate queries for user history, most purchased product, and monthly revenue. Suggest query optimization. </w:t>
      </w:r>
    </w:p>
    <w:p w14:paraId="4021EB62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704FF5A0" w14:textId="77777777" w:rsidR="00D63B41" w:rsidRDefault="00000000">
      <w:pPr>
        <w:ind w:left="-5" w:right="301"/>
      </w:pPr>
      <w:r>
        <w:rPr>
          <w:b/>
        </w:rPr>
        <w:t>Goal:</w:t>
      </w:r>
      <w:r>
        <w:t xml:space="preserve">  E-commerce analytics and normalization. </w:t>
      </w:r>
    </w:p>
    <w:p w14:paraId="468EF1F6" w14:textId="77777777" w:rsidR="00D63B41" w:rsidRDefault="00000000">
      <w:pPr>
        <w:spacing w:after="0" w:line="259" w:lineRule="auto"/>
        <w:ind w:left="0" w:right="2408" w:firstLine="0"/>
        <w:jc w:val="center"/>
      </w:pPr>
      <w:r>
        <w:rPr>
          <w:noProof/>
        </w:rPr>
        <w:drawing>
          <wp:inline distT="0" distB="0" distL="0" distR="0" wp14:anchorId="59FABBAC" wp14:editId="02FE9F83">
            <wp:extent cx="4316603" cy="2153920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6603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E54780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1AF4F13D" w14:textId="77777777" w:rsidR="00D63B41" w:rsidRDefault="00000000">
      <w:pPr>
        <w:spacing w:after="0" w:line="259" w:lineRule="auto"/>
        <w:ind w:left="0" w:right="2422" w:firstLine="0"/>
        <w:jc w:val="center"/>
      </w:pPr>
      <w:r>
        <w:rPr>
          <w:noProof/>
        </w:rPr>
        <w:drawing>
          <wp:inline distT="0" distB="0" distL="0" distR="0" wp14:anchorId="7D3A18E3" wp14:editId="38D9B46E">
            <wp:extent cx="4314698" cy="2470785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698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D76ED4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Task 5 – University Examination Database </w:t>
      </w:r>
    </w:p>
    <w:p w14:paraId="00C3814D" w14:textId="77777777" w:rsidR="00D63B41" w:rsidRDefault="00000000">
      <w:pPr>
        <w:ind w:left="-5" w:right="2437"/>
      </w:pPr>
      <w:r>
        <w:t xml:space="preserve">Design a database schema for a University Examination System and generate SQL queries using AI. </w:t>
      </w:r>
    </w:p>
    <w:p w14:paraId="674428FB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Instructions: </w:t>
      </w:r>
    </w:p>
    <w:p w14:paraId="3CE5265D" w14:textId="77777777" w:rsidR="00D63B41" w:rsidRDefault="00000000">
      <w:pPr>
        <w:numPr>
          <w:ilvl w:val="0"/>
          <w:numId w:val="7"/>
        </w:numPr>
        <w:ind w:right="301" w:hanging="161"/>
      </w:pPr>
      <w:r>
        <w:lastRenderedPageBreak/>
        <w:t xml:space="preserve">Tables: Students, Subjects, Exams, Results. </w:t>
      </w:r>
    </w:p>
    <w:p w14:paraId="3DFD826C" w14:textId="77777777" w:rsidR="00D63B41" w:rsidRDefault="00000000">
      <w:pPr>
        <w:numPr>
          <w:ilvl w:val="0"/>
          <w:numId w:val="7"/>
        </w:numPr>
        <w:ind w:right="301" w:hanging="161"/>
      </w:pPr>
      <w:r>
        <w:t xml:space="preserve">Define primary keys, foreign keys, and referential integrity constraints. </w:t>
      </w:r>
    </w:p>
    <w:p w14:paraId="41812B65" w14:textId="77777777" w:rsidR="00D63B41" w:rsidRDefault="00000000">
      <w:pPr>
        <w:numPr>
          <w:ilvl w:val="0"/>
          <w:numId w:val="7"/>
        </w:numPr>
        <w:spacing w:after="0" w:line="259" w:lineRule="auto"/>
        <w:ind w:right="301" w:hanging="161"/>
      </w:pPr>
      <w:r>
        <w:rPr>
          <w:b/>
        </w:rPr>
        <w:t xml:space="preserve">Generate queries: </w:t>
      </w:r>
    </w:p>
    <w:p w14:paraId="136AAA72" w14:textId="77777777" w:rsidR="00D63B41" w:rsidRDefault="00000000">
      <w:pPr>
        <w:ind w:left="-5" w:right="4760"/>
      </w:pPr>
      <w:r>
        <w:t xml:space="preserve">            o Insert examination results for a student.             o Retrieve subject-wise marks for a student.             o Calculate average marks for each subject. </w:t>
      </w:r>
    </w:p>
    <w:p w14:paraId="7E198857" w14:textId="77777777" w:rsidR="00D63B41" w:rsidRDefault="00000000">
      <w:pPr>
        <w:spacing w:after="0" w:line="259" w:lineRule="auto"/>
        <w:ind w:left="-5" w:right="3086"/>
      </w:pPr>
      <w:r>
        <w:rPr>
          <w:b/>
        </w:rPr>
        <w:t xml:space="preserve">Expected Output: </w:t>
      </w:r>
    </w:p>
    <w:p w14:paraId="349062E6" w14:textId="77777777" w:rsidR="00D63B41" w:rsidRDefault="00000000">
      <w:pPr>
        <w:numPr>
          <w:ilvl w:val="0"/>
          <w:numId w:val="7"/>
        </w:numPr>
        <w:ind w:right="301" w:hanging="161"/>
      </w:pPr>
      <w:r>
        <w:t xml:space="preserve">Normalized schema and SQL queries involving aggregation and joins. </w:t>
      </w:r>
    </w:p>
    <w:p w14:paraId="222EDD9C" w14:textId="77777777" w:rsidR="00D63B41" w:rsidRDefault="00000000">
      <w:pPr>
        <w:spacing w:after="0" w:line="259" w:lineRule="auto"/>
        <w:ind w:left="0" w:firstLine="0"/>
      </w:pPr>
      <w:r>
        <w:t xml:space="preserve"> </w:t>
      </w:r>
    </w:p>
    <w:p w14:paraId="7AF86B28" w14:textId="77777777" w:rsidR="00D63B41" w:rsidRDefault="00000000">
      <w:pPr>
        <w:ind w:left="-5" w:right="301"/>
      </w:pPr>
      <w:r>
        <w:rPr>
          <w:b/>
        </w:rPr>
        <w:t>AI Prompt:</w:t>
      </w:r>
      <w:r>
        <w:t xml:space="preserve">  Create a schema for a University Exam System with Students, Subjects, Exams, and Results. Define referential integrity. Generate queries for inserting results, student subject marks, and subject averages. </w:t>
      </w:r>
    </w:p>
    <w:p w14:paraId="2733D44B" w14:textId="77777777" w:rsidR="00D63B41" w:rsidRDefault="00000000">
      <w:pPr>
        <w:ind w:left="-5" w:right="301"/>
      </w:pPr>
      <w:r>
        <w:rPr>
          <w:b/>
        </w:rPr>
        <w:t>Goal:</w:t>
      </w:r>
      <w:r>
        <w:t xml:space="preserve"> Referential integrity for exam results. </w:t>
      </w:r>
    </w:p>
    <w:p w14:paraId="0A641758" w14:textId="77777777" w:rsidR="00D63B41" w:rsidRDefault="00000000">
      <w:pPr>
        <w:spacing w:after="2" w:line="216" w:lineRule="auto"/>
        <w:ind w:left="0" w:right="2847" w:firstLine="0"/>
      </w:pPr>
      <w:r>
        <w:rPr>
          <w:noProof/>
        </w:rPr>
        <w:drawing>
          <wp:inline distT="0" distB="0" distL="0" distR="0" wp14:anchorId="12EBA306" wp14:editId="74D9E675">
            <wp:extent cx="4044569" cy="3042285"/>
            <wp:effectExtent l="0" t="0" r="0" b="0"/>
            <wp:docPr id="425" name="Pictur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4569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CE03321" w14:textId="77777777" w:rsidR="00D63B41" w:rsidRDefault="00000000">
      <w:pPr>
        <w:spacing w:after="0" w:line="259" w:lineRule="auto"/>
        <w:ind w:left="0" w:right="4433" w:firstLine="0"/>
        <w:jc w:val="center"/>
      </w:pPr>
      <w:r>
        <w:rPr>
          <w:noProof/>
        </w:rPr>
        <w:drawing>
          <wp:inline distT="0" distB="0" distL="0" distR="0" wp14:anchorId="666B0911" wp14:editId="3347C70A">
            <wp:extent cx="3037840" cy="2329688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232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63B41">
      <w:pgSz w:w="11906" w:h="16838"/>
      <w:pgMar w:top="1440" w:right="1078" w:bottom="144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2EB"/>
    <w:multiLevelType w:val="hybridMultilevel"/>
    <w:tmpl w:val="3FEE095C"/>
    <w:lvl w:ilvl="0" w:tplc="58B6AA68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C889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3419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78146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1423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C40E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AA64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8E7D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0A74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321CA6"/>
    <w:multiLevelType w:val="hybridMultilevel"/>
    <w:tmpl w:val="7C1E1554"/>
    <w:lvl w:ilvl="0" w:tplc="B8E0E4A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58425E">
      <w:start w:val="1"/>
      <w:numFmt w:val="bullet"/>
      <w:lvlText w:val="o"/>
      <w:lvlJc w:val="left"/>
      <w:pPr>
        <w:ind w:left="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3ABAEE">
      <w:start w:val="1"/>
      <w:numFmt w:val="bullet"/>
      <w:lvlText w:val="▪"/>
      <w:lvlJc w:val="left"/>
      <w:pPr>
        <w:ind w:left="1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BC39A6">
      <w:start w:val="1"/>
      <w:numFmt w:val="bullet"/>
      <w:lvlText w:val="•"/>
      <w:lvlJc w:val="left"/>
      <w:pPr>
        <w:ind w:left="2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28E298">
      <w:start w:val="1"/>
      <w:numFmt w:val="bullet"/>
      <w:lvlText w:val="o"/>
      <w:lvlJc w:val="left"/>
      <w:pPr>
        <w:ind w:left="3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7EDD1E">
      <w:start w:val="1"/>
      <w:numFmt w:val="bullet"/>
      <w:lvlText w:val="▪"/>
      <w:lvlJc w:val="left"/>
      <w:pPr>
        <w:ind w:left="3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2A3A7A">
      <w:start w:val="1"/>
      <w:numFmt w:val="bullet"/>
      <w:lvlText w:val="•"/>
      <w:lvlJc w:val="left"/>
      <w:pPr>
        <w:ind w:left="4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3658EE">
      <w:start w:val="1"/>
      <w:numFmt w:val="bullet"/>
      <w:lvlText w:val="o"/>
      <w:lvlJc w:val="left"/>
      <w:pPr>
        <w:ind w:left="5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181C94">
      <w:start w:val="1"/>
      <w:numFmt w:val="bullet"/>
      <w:lvlText w:val="▪"/>
      <w:lvlJc w:val="left"/>
      <w:pPr>
        <w:ind w:left="5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025572"/>
    <w:multiLevelType w:val="hybridMultilevel"/>
    <w:tmpl w:val="80F4B6A0"/>
    <w:lvl w:ilvl="0" w:tplc="A3F0C0C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F81B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EE9ED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189B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A489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3AB2F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26D5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66DE9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F6985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3931D7"/>
    <w:multiLevelType w:val="hybridMultilevel"/>
    <w:tmpl w:val="49E40EC6"/>
    <w:lvl w:ilvl="0" w:tplc="3B48CCF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88A1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4CA90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B6FDB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D0DD6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E0E1F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54F13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DE91B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2CCC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2139CB"/>
    <w:multiLevelType w:val="hybridMultilevel"/>
    <w:tmpl w:val="B48E3140"/>
    <w:lvl w:ilvl="0" w:tplc="D462719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98BA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0EEB0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CA19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C083F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CCEE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C86D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CC0F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94DFE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A05042"/>
    <w:multiLevelType w:val="hybridMultilevel"/>
    <w:tmpl w:val="79948E52"/>
    <w:lvl w:ilvl="0" w:tplc="629EE71E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A860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0072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B841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5AB0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46D4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56E4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2232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100A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654661"/>
    <w:multiLevelType w:val="hybridMultilevel"/>
    <w:tmpl w:val="957ADEDA"/>
    <w:lvl w:ilvl="0" w:tplc="0052C5A6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A863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16ED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D811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4AC6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42AD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AEAF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0625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B4C3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9289845">
    <w:abstractNumId w:val="3"/>
  </w:num>
  <w:num w:numId="2" w16cid:durableId="1866137716">
    <w:abstractNumId w:val="0"/>
  </w:num>
  <w:num w:numId="3" w16cid:durableId="1899508460">
    <w:abstractNumId w:val="1"/>
  </w:num>
  <w:num w:numId="4" w16cid:durableId="1746415227">
    <w:abstractNumId w:val="5"/>
  </w:num>
  <w:num w:numId="5" w16cid:durableId="1501966947">
    <w:abstractNumId w:val="4"/>
  </w:num>
  <w:num w:numId="6" w16cid:durableId="1753700420">
    <w:abstractNumId w:val="6"/>
  </w:num>
  <w:num w:numId="7" w16cid:durableId="285965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B41"/>
    <w:rsid w:val="00D63B41"/>
    <w:rsid w:val="00E0337F"/>
    <w:rsid w:val="00F2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2CF8"/>
  <w15:docId w15:val="{0936206A-959E-4C2F-8F43-74438857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abhinav ravula</cp:lastModifiedBy>
  <cp:revision>2</cp:revision>
  <dcterms:created xsi:type="dcterms:W3CDTF">2026-04-19T16:01:00Z</dcterms:created>
  <dcterms:modified xsi:type="dcterms:W3CDTF">2026-04-19T16:01:00Z</dcterms:modified>
</cp:coreProperties>
</file>